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796" w:rsidRDefault="00200735">
      <w:pPr>
        <w:rPr>
          <w:sz w:val="40"/>
          <w:szCs w:val="40"/>
        </w:rPr>
      </w:pPr>
      <w:r>
        <w:rPr>
          <w:sz w:val="40"/>
          <w:szCs w:val="40"/>
        </w:rPr>
        <w:t>AGORA EU SEI</w:t>
      </w:r>
    </w:p>
    <w:p w:rsidR="00200735" w:rsidRDefault="00200735">
      <w:pPr>
        <w:rPr>
          <w:sz w:val="40"/>
          <w:szCs w:val="40"/>
        </w:rPr>
      </w:pPr>
    </w:p>
    <w:p w:rsidR="00200735" w:rsidRDefault="00200735">
      <w:r>
        <w:t>AGORA EU SEI...</w:t>
      </w:r>
    </w:p>
    <w:p w:rsidR="00200735" w:rsidRDefault="00200735">
      <w:r>
        <w:t>QUE AO FINDAR DO DIA</w:t>
      </w:r>
    </w:p>
    <w:p w:rsidR="00200735" w:rsidRDefault="00200735">
      <w:r>
        <w:t>A LUA SOLITÁRIA</w:t>
      </w:r>
    </w:p>
    <w:p w:rsidR="00200735" w:rsidRDefault="00200735">
      <w:r>
        <w:t>BEIJA O SOL</w:t>
      </w:r>
    </w:p>
    <w:p w:rsidR="00200735" w:rsidRDefault="00200735">
      <w:r>
        <w:t>DIZENDO Alô!</w:t>
      </w:r>
    </w:p>
    <w:p w:rsidR="00200735" w:rsidRDefault="00200735">
      <w:r>
        <w:t>Agora eu sei...</w:t>
      </w:r>
    </w:p>
    <w:p w:rsidR="00200735" w:rsidRDefault="00200735">
      <w:r>
        <w:t>Que as estrelas</w:t>
      </w:r>
    </w:p>
    <w:p w:rsidR="00200735" w:rsidRDefault="00200735">
      <w:r>
        <w:t>Perambulam</w:t>
      </w:r>
    </w:p>
    <w:p w:rsidR="00200735" w:rsidRDefault="00200735">
      <w:r>
        <w:t>Nas madrugadas quentes</w:t>
      </w:r>
    </w:p>
    <w:p w:rsidR="00200735" w:rsidRDefault="00200735">
      <w:r>
        <w:t>Procurando seus amados.</w:t>
      </w:r>
    </w:p>
    <w:p w:rsidR="00200735" w:rsidRDefault="00200735">
      <w:r>
        <w:t>Agora eu sei...</w:t>
      </w:r>
    </w:p>
    <w:p w:rsidR="00200735" w:rsidRDefault="00200735">
      <w:r>
        <w:t>Que as ondas do mar,</w:t>
      </w:r>
    </w:p>
    <w:p w:rsidR="00200735" w:rsidRDefault="00200735">
      <w:r>
        <w:t>Choram, de sôfrega paixão</w:t>
      </w:r>
    </w:p>
    <w:p w:rsidR="00200735" w:rsidRDefault="00200735">
      <w:r>
        <w:t>Desmanchando-se nas pedras</w:t>
      </w:r>
    </w:p>
    <w:p w:rsidR="00200735" w:rsidRDefault="00200735">
      <w:r>
        <w:t>Na beira do mar.</w:t>
      </w:r>
    </w:p>
    <w:p w:rsidR="00200735" w:rsidRDefault="00200735">
      <w:r>
        <w:t>Agora eu sei</w:t>
      </w:r>
    </w:p>
    <w:p w:rsidR="00200735" w:rsidRDefault="00200735">
      <w:r>
        <w:t>Que o beija-flor!</w:t>
      </w:r>
    </w:p>
    <w:p w:rsidR="00200735" w:rsidRDefault="00200735">
      <w:r>
        <w:t>Acaricia suas pétalas</w:t>
      </w:r>
    </w:p>
    <w:p w:rsidR="00200735" w:rsidRDefault="00200735">
      <w:r>
        <w:t>Oh!Bela flor.</w:t>
      </w:r>
    </w:p>
    <w:p w:rsidR="00200735" w:rsidRDefault="00200735">
      <w:r>
        <w:t>Com saudades,</w:t>
      </w:r>
    </w:p>
    <w:p w:rsidR="00200735" w:rsidRDefault="00200735">
      <w:r>
        <w:t>Do seu longínquo amor.</w:t>
      </w:r>
    </w:p>
    <w:p w:rsidR="00200735" w:rsidRDefault="00200735">
      <w:r>
        <w:t>Agora eu sei...</w:t>
      </w:r>
    </w:p>
    <w:p w:rsidR="00200735" w:rsidRDefault="00200735">
      <w:r>
        <w:t>Que ao perder suas forças,</w:t>
      </w:r>
    </w:p>
    <w:p w:rsidR="00200735" w:rsidRDefault="00200735">
      <w:r>
        <w:t>A lua delicada vem, beijar o sol</w:t>
      </w:r>
    </w:p>
    <w:p w:rsidR="00200735" w:rsidRPr="00200735" w:rsidRDefault="00200735">
      <w:r>
        <w:t>DIZENDO: A TÉ JÁ, VOLTO LOGO!</w:t>
      </w:r>
    </w:p>
    <w:sectPr w:rsidR="00200735" w:rsidRPr="00200735" w:rsidSect="00864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00735"/>
    <w:rsid w:val="00200735"/>
    <w:rsid w:val="00864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7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422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2014-07-07T23:22:00Z</dcterms:created>
  <dcterms:modified xsi:type="dcterms:W3CDTF">2014-07-07T23:34:00Z</dcterms:modified>
</cp:coreProperties>
</file>