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63D5" w:rsidRDefault="001C623F">
      <w:pPr>
        <w:rPr>
          <w:sz w:val="40"/>
          <w:szCs w:val="40"/>
        </w:rPr>
      </w:pPr>
      <w:r>
        <w:rPr>
          <w:sz w:val="40"/>
          <w:szCs w:val="40"/>
        </w:rPr>
        <w:t>AMO</w:t>
      </w:r>
    </w:p>
    <w:p w:rsidR="001C623F" w:rsidRDefault="001C623F">
      <w:pPr>
        <w:rPr>
          <w:sz w:val="40"/>
          <w:szCs w:val="40"/>
        </w:rPr>
      </w:pPr>
    </w:p>
    <w:p w:rsidR="001C623F" w:rsidRDefault="001C623F">
      <w:r>
        <w:t>AMO A LIBERDADE</w:t>
      </w:r>
    </w:p>
    <w:p w:rsidR="001C623F" w:rsidRDefault="00F66E0C">
      <w:r>
        <w:t>COM SUAS ASAS ABERTAS</w:t>
      </w:r>
    </w:p>
    <w:p w:rsidR="001C623F" w:rsidRDefault="001C623F">
      <w:r>
        <w:t>SOBRE A CIDADE ADORMECIDA.</w:t>
      </w:r>
    </w:p>
    <w:p w:rsidR="001C623F" w:rsidRDefault="001C623F">
      <w:r>
        <w:t>AMO PESSOAS CORRENDO</w:t>
      </w:r>
    </w:p>
    <w:p w:rsidR="001C623F" w:rsidRDefault="001C623F">
      <w:r>
        <w:t>EM BUSCA DE OBJETIVOS,</w:t>
      </w:r>
    </w:p>
    <w:p w:rsidR="001C623F" w:rsidRDefault="001C623F">
      <w:r>
        <w:t>PERDIDOS NA IMENSIDÃO...</w:t>
      </w:r>
    </w:p>
    <w:p w:rsidR="001C623F" w:rsidRDefault="001C623F">
      <w:r>
        <w:t>AMO AS SURPRESAS DA ESTRADA</w:t>
      </w:r>
    </w:p>
    <w:p w:rsidR="001C623F" w:rsidRDefault="001C623F">
      <w:r>
        <w:t>DANDO-ME SENTIDO NO TEMPO E ESPAÇO!</w:t>
      </w:r>
    </w:p>
    <w:p w:rsidR="001C623F" w:rsidRDefault="001C623F">
      <w:r>
        <w:t>DAQUILO QUE NADA SEI</w:t>
      </w:r>
    </w:p>
    <w:p w:rsidR="001C623F" w:rsidRDefault="001C623F">
      <w:r>
        <w:t>E QUE SEMPRE ANDO A PROCURA.</w:t>
      </w:r>
    </w:p>
    <w:p w:rsidR="001C623F" w:rsidRDefault="001C623F">
      <w:r>
        <w:t>AMO O FAZER E O INVENTAR</w:t>
      </w:r>
    </w:p>
    <w:p w:rsidR="001C623F" w:rsidRDefault="001C623F">
      <w:r>
        <w:t>SOMENTE PARA DISTRAIR-ME</w:t>
      </w:r>
      <w:r w:rsidR="00F66E0C">
        <w:t>.</w:t>
      </w:r>
    </w:p>
    <w:p w:rsidR="00F66E0C" w:rsidRDefault="00F66E0C">
      <w:r>
        <w:t>PARA NÃO VER A VIDA PASSAR.</w:t>
      </w:r>
    </w:p>
    <w:p w:rsidR="00F66E0C" w:rsidRDefault="00F66E0C">
      <w:r>
        <w:t>AMO AS LUZES QUE PERAMBULAM</w:t>
      </w:r>
    </w:p>
    <w:p w:rsidR="00F66E0C" w:rsidRDefault="00F66E0C">
      <w:r>
        <w:t>NOITE AFORA A SONHAR...</w:t>
      </w:r>
    </w:p>
    <w:p w:rsidR="00F66E0C" w:rsidRDefault="00F66E0C">
      <w:r>
        <w:t>AMO AS PLANTAS QUE SE MOVEM</w:t>
      </w:r>
    </w:p>
    <w:p w:rsidR="00F66E0C" w:rsidRDefault="00F66E0C">
      <w:r>
        <w:t>A PROCURA DO SOL...</w:t>
      </w:r>
    </w:p>
    <w:p w:rsidR="00F66E0C" w:rsidRDefault="00F66E0C">
      <w:r>
        <w:t>AMO APRENDER!</w:t>
      </w:r>
    </w:p>
    <w:p w:rsidR="00F66E0C" w:rsidRDefault="00F66E0C">
      <w:r>
        <w:t xml:space="preserve">Como criança inocente, </w:t>
      </w:r>
    </w:p>
    <w:p w:rsidR="00F66E0C" w:rsidRDefault="00F66E0C">
      <w:r>
        <w:t>Sorrindo nas entrelinhas do dia</w:t>
      </w:r>
    </w:p>
    <w:p w:rsidR="00F66E0C" w:rsidRDefault="00F66E0C">
      <w:r>
        <w:t>Com cada situação que seduz</w:t>
      </w:r>
    </w:p>
    <w:p w:rsidR="00F66E0C" w:rsidRDefault="00F66E0C">
      <w:r>
        <w:t>Qual mágica da vida...</w:t>
      </w:r>
    </w:p>
    <w:p w:rsidR="00F66E0C" w:rsidRPr="001C623F" w:rsidRDefault="00F66E0C">
      <w:r>
        <w:t>Amo viver!</w:t>
      </w:r>
    </w:p>
    <w:sectPr w:rsidR="00F66E0C" w:rsidRPr="001C623F" w:rsidSect="009F63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C623F"/>
    <w:rsid w:val="001C623F"/>
    <w:rsid w:val="009F63D5"/>
    <w:rsid w:val="00F66E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3D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88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1</cp:revision>
  <dcterms:created xsi:type="dcterms:W3CDTF">2014-07-08T00:38:00Z</dcterms:created>
  <dcterms:modified xsi:type="dcterms:W3CDTF">2014-07-08T00:52:00Z</dcterms:modified>
</cp:coreProperties>
</file>