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268" w:rsidRDefault="00965268">
      <w:pPr>
        <w:rPr>
          <w:sz w:val="40"/>
          <w:szCs w:val="40"/>
        </w:rPr>
      </w:pPr>
      <w:r>
        <w:rPr>
          <w:sz w:val="40"/>
          <w:szCs w:val="40"/>
        </w:rPr>
        <w:t>AMOR BANDIDO</w:t>
      </w:r>
      <w:bookmarkStart w:id="0" w:name="_GoBack"/>
      <w:bookmarkEnd w:id="0"/>
    </w:p>
    <w:p w:rsidR="00965268" w:rsidRDefault="00965268">
      <w:r>
        <w:t>ATOS IMPENSADOS,</w:t>
      </w:r>
    </w:p>
    <w:p w:rsidR="00965268" w:rsidRDefault="00965268">
      <w:r>
        <w:t>NÓS DESATADOS NO CAMINHO.</w:t>
      </w:r>
    </w:p>
    <w:p w:rsidR="00965268" w:rsidRDefault="00965268">
      <w:r>
        <w:t>E NA AURORA DESABROCHADA,</w:t>
      </w:r>
    </w:p>
    <w:p w:rsidR="00965268" w:rsidRDefault="00965268">
      <w:r>
        <w:t>HISTÓRIAS VIVIDAS DE FORMA IMORAL.</w:t>
      </w:r>
    </w:p>
    <w:p w:rsidR="00965268" w:rsidRDefault="006E38EE">
      <w:r>
        <w:t>NA JANELA, JOVENS SENHORAS ATÔ</w:t>
      </w:r>
      <w:r w:rsidR="00965268">
        <w:t>NITAS,</w:t>
      </w:r>
    </w:p>
    <w:p w:rsidR="00965268" w:rsidRDefault="00965268">
      <w:r>
        <w:t>ESPERAM O CAVALEIRO SOMBRIO...</w:t>
      </w:r>
    </w:p>
    <w:p w:rsidR="00965268" w:rsidRDefault="00965268">
      <w:r>
        <w:t>GESTOS ESTRANHOS, BARBA MAL FEITA,</w:t>
      </w:r>
    </w:p>
    <w:p w:rsidR="00965268" w:rsidRDefault="00965268">
      <w:r>
        <w:t>MAS EM SUA BAGAGEM, VELHOS HÁBITOS ADQUIRIDOS</w:t>
      </w:r>
    </w:p>
    <w:p w:rsidR="00965268" w:rsidRDefault="00965268">
      <w:r>
        <w:t>QUE EXALTAM O LADO BANDIDO.</w:t>
      </w:r>
    </w:p>
    <w:p w:rsidR="00965268" w:rsidRDefault="00965268">
      <w:r>
        <w:t>ÓCULOS ESCUROS, ROUPAS EXTRAVAGANTES,</w:t>
      </w:r>
    </w:p>
    <w:p w:rsidR="00965268" w:rsidRDefault="00965268">
      <w:r>
        <w:t>E O VELHO OLHAR 43 PERDIDO.</w:t>
      </w:r>
    </w:p>
    <w:p w:rsidR="00965268" w:rsidRDefault="00965268">
      <w:r>
        <w:t>AO SINAL DE SUA CHEGADA, OLHOS BRILHAM</w:t>
      </w:r>
    </w:p>
    <w:p w:rsidR="00965268" w:rsidRDefault="00965268">
      <w:r>
        <w:t>BRILHAM FELIZES DE SOFREGA PAIXÃO.</w:t>
      </w:r>
    </w:p>
    <w:p w:rsidR="00965268" w:rsidRDefault="00965268">
      <w:r>
        <w:t>E NOS SONHOS, NEM VÉU OU GRINALDA,</w:t>
      </w:r>
    </w:p>
    <w:p w:rsidR="00965268" w:rsidRDefault="00965268">
      <w:r>
        <w:t>MAS FUGA, DESE</w:t>
      </w:r>
      <w:r w:rsidR="006E38EE">
        <w:t>S</w:t>
      </w:r>
      <w:r>
        <w:t>PERO E</w:t>
      </w:r>
      <w:r w:rsidR="006E38EE">
        <w:t xml:space="preserve"> </w:t>
      </w:r>
      <w:r>
        <w:t>NOITES DE SONO.</w:t>
      </w:r>
    </w:p>
    <w:p w:rsidR="00965268" w:rsidRDefault="00965268">
      <w:r>
        <w:t>O AMOR BANDIDO É FULGAZ</w:t>
      </w:r>
    </w:p>
    <w:p w:rsidR="00965268" w:rsidRDefault="00965268">
      <w:r>
        <w:t>E FULGAZ SÃO SUAS PALAVRAS</w:t>
      </w:r>
    </w:p>
    <w:p w:rsidR="00965268" w:rsidRDefault="00965268">
      <w:r>
        <w:t>E OS SONS CONFUNDEM-SE COM AS BALAS.</w:t>
      </w:r>
    </w:p>
    <w:p w:rsidR="00965268" w:rsidRDefault="00965268">
      <w:r>
        <w:t>MAS O MAR DE MISTÉRIO ENALTECE NO ATO,</w:t>
      </w:r>
    </w:p>
    <w:p w:rsidR="00965268" w:rsidRDefault="0050182B">
      <w:r>
        <w:t>QUE SE PERDE MADRUGADA ADENTRO,</w:t>
      </w:r>
    </w:p>
    <w:p w:rsidR="00965268" w:rsidRDefault="00965268">
      <w:r>
        <w:t>TRANSFORMANDO CAOS EM ROSAS VERMELHAS.</w:t>
      </w:r>
    </w:p>
    <w:p w:rsidR="00965268" w:rsidRDefault="00965268">
      <w:r>
        <w:t>E NA TÓRRIDA</w:t>
      </w:r>
      <w:r w:rsidR="0050182B">
        <w:t xml:space="preserve"> NOITE DE DESEJOS,</w:t>
      </w:r>
    </w:p>
    <w:p w:rsidR="0050182B" w:rsidRDefault="0050182B">
      <w:r>
        <w:t>SÓ VE SE AO LONGE, AS MANCHETES DO JORNAL:</w:t>
      </w:r>
    </w:p>
    <w:p w:rsidR="0050182B" w:rsidRDefault="0050182B">
      <w:r>
        <w:t>“AMOR BANDIDO, LEVA MAIS UMA ADOLESCENTE AO PARAÍSO”</w:t>
      </w:r>
    </w:p>
    <w:p w:rsidR="00965268" w:rsidRPr="00965268" w:rsidRDefault="00965268"/>
    <w:sectPr w:rsidR="00965268" w:rsidRPr="00965268" w:rsidSect="001A3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65268"/>
    <w:rsid w:val="001A3D48"/>
    <w:rsid w:val="00475210"/>
    <w:rsid w:val="0050182B"/>
    <w:rsid w:val="006E38EE"/>
    <w:rsid w:val="008A3690"/>
    <w:rsid w:val="0096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D4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cp:lastPrinted>2014-09-17T01:03:00Z</cp:lastPrinted>
  <dcterms:created xsi:type="dcterms:W3CDTF">2014-07-10T22:29:00Z</dcterms:created>
  <dcterms:modified xsi:type="dcterms:W3CDTF">2014-09-17T01:03:00Z</dcterms:modified>
</cp:coreProperties>
</file>