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483" w:rsidRPr="002957C2" w:rsidRDefault="00BA1483">
      <w:pPr>
        <w:rPr>
          <w:sz w:val="24"/>
          <w:szCs w:val="24"/>
        </w:rPr>
      </w:pPr>
      <w:r>
        <w:rPr>
          <w:sz w:val="40"/>
          <w:szCs w:val="40"/>
        </w:rPr>
        <w:t>ANIVERSÁRI</w:t>
      </w:r>
      <w:r w:rsidR="002957C2">
        <w:rPr>
          <w:sz w:val="40"/>
          <w:szCs w:val="40"/>
        </w:rPr>
        <w:t>0</w:t>
      </w:r>
    </w:p>
    <w:p w:rsidR="00BA1483" w:rsidRDefault="002957C2">
      <w:r>
        <w:t>O SOL NASCEND</w:t>
      </w:r>
      <w:r w:rsidR="00BA1483">
        <w:t>O NOS MONTES,</w:t>
      </w:r>
    </w:p>
    <w:p w:rsidR="00BA1483" w:rsidRDefault="00BA1483">
      <w:r>
        <w:t>BRILHO NOS OLHOS ARDENDO!</w:t>
      </w:r>
    </w:p>
    <w:p w:rsidR="00654E0B" w:rsidRDefault="00BA1483">
      <w:r>
        <w:t>SAUDADES DE ALGUÉM ESPECIAL.</w:t>
      </w:r>
    </w:p>
    <w:p w:rsidR="00BA1483" w:rsidRDefault="00BA1483">
      <w:r>
        <w:t>NA NÉVOA DO TEMPO,</w:t>
      </w:r>
    </w:p>
    <w:p w:rsidR="00BA1483" w:rsidRDefault="00BA1483">
      <w:r>
        <w:t>A LUZ QUE VEM SURGINDO</w:t>
      </w:r>
    </w:p>
    <w:p w:rsidR="00BA1483" w:rsidRDefault="00BA1483">
      <w:r>
        <w:t>REFLETINDO NO SAL,</w:t>
      </w:r>
      <w:r w:rsidR="002957C2">
        <w:t xml:space="preserve"> DA AREIA DA PRAIA,</w:t>
      </w:r>
    </w:p>
    <w:p w:rsidR="00BA1483" w:rsidRDefault="002957C2">
      <w:r>
        <w:t>UM DIA DE FESTA!</w:t>
      </w:r>
    </w:p>
    <w:p w:rsidR="00BA1483" w:rsidRDefault="00BA1483">
      <w:r>
        <w:t>AN</w:t>
      </w:r>
      <w:r w:rsidR="002957C2">
        <w:t>IVERSÁRIO, FELICIDADE SEM IGUAL,</w:t>
      </w:r>
    </w:p>
    <w:p w:rsidR="00BA1483" w:rsidRDefault="00BA1483">
      <w:r>
        <w:t>PRIMAVERAS PINTADAS</w:t>
      </w:r>
      <w:r w:rsidR="002957C2">
        <w:t>, NA AQUARELA DA VIDA.</w:t>
      </w:r>
    </w:p>
    <w:p w:rsidR="00BA1483" w:rsidRDefault="002957C2">
      <w:r>
        <w:t>RECORDAÇÕES FELIZES, PERDIDAS NO CAMINHO.</w:t>
      </w:r>
    </w:p>
    <w:p w:rsidR="00BA1483" w:rsidRDefault="002957C2">
      <w:r>
        <w:t>FAMÍLIA E AMORES ESQUECIDOS, DE VENTOS MUITO DISTANTES.</w:t>
      </w:r>
    </w:p>
    <w:p w:rsidR="00BA1483" w:rsidRDefault="00BA1483">
      <w:r>
        <w:t>E SONHOS JÁ MOSTRADOS,</w:t>
      </w:r>
      <w:r w:rsidR="002957C2">
        <w:t xml:space="preserve"> NO ALTO DO MOINHO.</w:t>
      </w:r>
    </w:p>
    <w:p w:rsidR="00BA1483" w:rsidRDefault="002957C2">
      <w:r>
        <w:t xml:space="preserve">HISTÓRIAS RECÉM </w:t>
      </w:r>
      <w:r w:rsidR="00BA1483">
        <w:t>CRIADAS,</w:t>
      </w:r>
      <w:r>
        <w:t xml:space="preserve"> JÁ SEM SENTIDO.</w:t>
      </w:r>
    </w:p>
    <w:p w:rsidR="00BA1483" w:rsidRDefault="00BA1483">
      <w:r>
        <w:t>MAS, A SILHUETA DO BEM,</w:t>
      </w:r>
      <w:r w:rsidR="002957C2">
        <w:t xml:space="preserve"> ESCONDIDA NO TEMPO.</w:t>
      </w:r>
    </w:p>
    <w:p w:rsidR="00BA1483" w:rsidRDefault="00BA1483">
      <w:r>
        <w:t>JAMAIS FOI ESQUECIDA.</w:t>
      </w:r>
    </w:p>
    <w:p w:rsidR="00BA1483" w:rsidRDefault="00BA1483">
      <w:r>
        <w:t>BASTA APENAS UM OLHAR,</w:t>
      </w:r>
      <w:r w:rsidR="002957C2">
        <w:t xml:space="preserve"> ATRAVÉS DA CORTINA,</w:t>
      </w:r>
    </w:p>
    <w:p w:rsidR="00BA1483" w:rsidRDefault="00BA1483">
      <w:r>
        <w:t>E AS LEMBRANÇAS RESSURGEM.</w:t>
      </w:r>
    </w:p>
    <w:p w:rsidR="00BA1483" w:rsidRDefault="0046585E">
      <w:r>
        <w:t>PRIMEIRO BEM DEVAGAR E APÓS COM FORÇA TOTAL</w:t>
      </w:r>
    </w:p>
    <w:p w:rsidR="00BA1483" w:rsidRDefault="00BA1483">
      <w:r>
        <w:t>E COM NOSTALGIA REVIVEM</w:t>
      </w:r>
      <w:r w:rsidR="00654E0B">
        <w:t>,</w:t>
      </w:r>
    </w:p>
    <w:p w:rsidR="00654E0B" w:rsidRDefault="00654E0B">
      <w:r>
        <w:t>CADA SEGUNDO DA EXISTENCIA.</w:t>
      </w:r>
    </w:p>
    <w:p w:rsidR="00654E0B" w:rsidRDefault="00654E0B">
      <w:r>
        <w:t>ONDE AS IMAGENS POUCO A POUCO,</w:t>
      </w:r>
    </w:p>
    <w:p w:rsidR="00654E0B" w:rsidRDefault="00654E0B">
      <w:r>
        <w:t>MOSTRAM QUE A CADA MANHÃ,</w:t>
      </w:r>
      <w:r w:rsidR="002957C2">
        <w:t xml:space="preserve"> O SONHO REAPARECE,</w:t>
      </w:r>
    </w:p>
    <w:p w:rsidR="00654E0B" w:rsidRDefault="00654E0B">
      <w:r>
        <w:t>EM CADA NASCER DA AURORA,</w:t>
      </w:r>
      <w:r w:rsidR="002957C2">
        <w:t xml:space="preserve"> TRAZENDO DEUS NO SORRISO,</w:t>
      </w:r>
    </w:p>
    <w:p w:rsidR="00654E0B" w:rsidRDefault="00654E0B">
      <w:r>
        <w:t>DO BROTO QUE SURGE,</w:t>
      </w:r>
    </w:p>
    <w:p w:rsidR="00654E0B" w:rsidRDefault="00654E0B">
      <w:r>
        <w:t>NA ALMA QUE RETORNA,</w:t>
      </w:r>
      <w:r w:rsidR="0046585E">
        <w:t xml:space="preserve"> NO SOPRO DA VIDA...</w:t>
      </w:r>
    </w:p>
    <w:p w:rsidR="00654E0B" w:rsidRDefault="00654E0B"/>
    <w:p w:rsidR="00BA1483" w:rsidRPr="00BA1483" w:rsidRDefault="00BA1483"/>
    <w:sectPr w:rsidR="00BA1483" w:rsidRPr="00BA1483" w:rsidSect="00E55F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A1483"/>
    <w:rsid w:val="000E0E2E"/>
    <w:rsid w:val="002957C2"/>
    <w:rsid w:val="0046585E"/>
    <w:rsid w:val="00654E0B"/>
    <w:rsid w:val="00B631FC"/>
    <w:rsid w:val="00BA1483"/>
    <w:rsid w:val="00E55FA0"/>
    <w:rsid w:val="00F35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FA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136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5</cp:revision>
  <dcterms:created xsi:type="dcterms:W3CDTF">2014-07-10T22:42:00Z</dcterms:created>
  <dcterms:modified xsi:type="dcterms:W3CDTF">2014-09-16T23:44:00Z</dcterms:modified>
</cp:coreProperties>
</file>