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A51" w:rsidRDefault="00252A51">
      <w:pPr>
        <w:rPr>
          <w:sz w:val="40"/>
          <w:szCs w:val="40"/>
        </w:rPr>
      </w:pPr>
      <w:r>
        <w:rPr>
          <w:sz w:val="40"/>
          <w:szCs w:val="40"/>
        </w:rPr>
        <w:t>ANJO</w:t>
      </w:r>
      <w:bookmarkStart w:id="0" w:name="_GoBack"/>
      <w:bookmarkEnd w:id="0"/>
    </w:p>
    <w:p w:rsidR="00252A51" w:rsidRDefault="00252A51">
      <w:r>
        <w:t>HÁ EM TEU OLHAR,</w:t>
      </w:r>
    </w:p>
    <w:p w:rsidR="00252A51" w:rsidRDefault="00252A51">
      <w:r>
        <w:t>UM PROFUNDO AR DE MISTÉRIO,</w:t>
      </w:r>
    </w:p>
    <w:p w:rsidR="00252A51" w:rsidRDefault="00252A51">
      <w:r>
        <w:t>SEMPRE PAIRANDO NO AR.</w:t>
      </w:r>
    </w:p>
    <w:p w:rsidR="00252A51" w:rsidRDefault="00252A51">
      <w:r>
        <w:t>HÁ EM TEU ANDAR,</w:t>
      </w:r>
    </w:p>
    <w:p w:rsidR="00252A51" w:rsidRDefault="00252A51">
      <w:r>
        <w:t>CERTO FASCINIO,</w:t>
      </w:r>
    </w:p>
    <w:p w:rsidR="00252A51" w:rsidRDefault="001B390B">
      <w:r>
        <w:t>COMO NUM VÔ</w:t>
      </w:r>
      <w:r w:rsidR="00252A51">
        <w:t>O SOLITÁRIO,</w:t>
      </w:r>
    </w:p>
    <w:p w:rsidR="00252A51" w:rsidRDefault="00252A51">
      <w:r>
        <w:t>DE ANJO BOM E COMPRENSIVO.</w:t>
      </w:r>
    </w:p>
    <w:p w:rsidR="00252A51" w:rsidRDefault="00252A51">
      <w:r>
        <w:t>HÁ EM TUA COMPANHIA,</w:t>
      </w:r>
    </w:p>
    <w:p w:rsidR="00252A51" w:rsidRDefault="00252A51">
      <w:r>
        <w:t>UMA DOCE E ANGELICAL PRESENÇA,</w:t>
      </w:r>
    </w:p>
    <w:p w:rsidR="00252A51" w:rsidRDefault="00252A51">
      <w:r>
        <w:t>CONSTANTE DE DEUS.</w:t>
      </w:r>
    </w:p>
    <w:p w:rsidR="00252A51" w:rsidRDefault="00252A51">
      <w:r>
        <w:t>HÁ EM TEUS BRAÇOS, MUITO CALOR!</w:t>
      </w:r>
    </w:p>
    <w:p w:rsidR="00252A51" w:rsidRDefault="00252A51">
      <w:r>
        <w:t>QUE PERCORRE O MEU CORPO,</w:t>
      </w:r>
    </w:p>
    <w:p w:rsidR="00252A51" w:rsidRDefault="001B390B">
      <w:r>
        <w:t>EMBALADO PELA T</w:t>
      </w:r>
      <w:r w:rsidR="00252A51">
        <w:t>UA TERNURA.</w:t>
      </w:r>
    </w:p>
    <w:p w:rsidR="00252A51" w:rsidRDefault="00252A51">
      <w:r>
        <w:t>HÁ EM TEUS BEIJOS ARDENTES,</w:t>
      </w:r>
    </w:p>
    <w:p w:rsidR="00252A51" w:rsidRDefault="00252A51">
      <w:r>
        <w:t>SEMPRE UM POUCO DE DESEJO, SOLTO NO AR.</w:t>
      </w:r>
    </w:p>
    <w:p w:rsidR="00252A51" w:rsidRDefault="00252A51">
      <w:r>
        <w:t>E PAIRA NO VAZIO, A ESPERANÇA</w:t>
      </w:r>
    </w:p>
    <w:p w:rsidR="00252A51" w:rsidRDefault="00252A51">
      <w:r>
        <w:t>DE QUE NEM TUDO É PERFEITO.</w:t>
      </w:r>
    </w:p>
    <w:p w:rsidR="00252A51" w:rsidRDefault="00252A51">
      <w:r>
        <w:t>E QUE SEMPRE É POSSÍVEL MELHORAR!</w:t>
      </w:r>
    </w:p>
    <w:p w:rsidR="00252A51" w:rsidRDefault="00252A51">
      <w:r>
        <w:t>AFINAL O TEMPO PASSA PARA TODOS.</w:t>
      </w:r>
    </w:p>
    <w:p w:rsidR="00252A51" w:rsidRDefault="00252A51">
      <w:r>
        <w:t>MAS VOCE PARECE QUE FOI CONGELADA,</w:t>
      </w:r>
    </w:p>
    <w:p w:rsidR="00252A51" w:rsidRDefault="00252A51">
      <w:r>
        <w:t>COMO SE FOSSE FLOR!</w:t>
      </w:r>
    </w:p>
    <w:p w:rsidR="00252A51" w:rsidRDefault="00252A51">
      <w:r>
        <w:t>BELA E IMPASSÍVEL.</w:t>
      </w:r>
    </w:p>
    <w:p w:rsidR="00252A51" w:rsidRDefault="00252A51">
      <w:r>
        <w:t>FEITO UM ANJO, EM MINHA VIDA,</w:t>
      </w:r>
    </w:p>
    <w:p w:rsidR="00252A51" w:rsidRPr="00252A51" w:rsidRDefault="00252A51">
      <w:r>
        <w:t>VIVENDO SEMPRE PARA MIM...</w:t>
      </w:r>
    </w:p>
    <w:p w:rsidR="00252A51" w:rsidRDefault="00252A51">
      <w:pPr>
        <w:rPr>
          <w:sz w:val="40"/>
          <w:szCs w:val="40"/>
        </w:rPr>
      </w:pPr>
    </w:p>
    <w:p w:rsidR="00252A51" w:rsidRPr="00252A51" w:rsidRDefault="00252A51">
      <w:pPr>
        <w:rPr>
          <w:sz w:val="40"/>
          <w:szCs w:val="40"/>
        </w:rPr>
      </w:pPr>
    </w:p>
    <w:sectPr w:rsidR="00252A51" w:rsidRPr="00252A51" w:rsidSect="00F268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252A51"/>
    <w:rsid w:val="001B390B"/>
    <w:rsid w:val="00252A51"/>
    <w:rsid w:val="00366890"/>
    <w:rsid w:val="00E10DEE"/>
    <w:rsid w:val="00E856B2"/>
    <w:rsid w:val="00F2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8E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668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68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99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TECNICO</cp:lastModifiedBy>
  <cp:revision>5</cp:revision>
  <cp:lastPrinted>2014-09-17T01:04:00Z</cp:lastPrinted>
  <dcterms:created xsi:type="dcterms:W3CDTF">2014-07-10T22:56:00Z</dcterms:created>
  <dcterms:modified xsi:type="dcterms:W3CDTF">2014-09-17T01:04:00Z</dcterms:modified>
</cp:coreProperties>
</file>