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F18" w:rsidRDefault="001A1F18">
      <w:r>
        <w:rPr>
          <w:sz w:val="40"/>
          <w:szCs w:val="40"/>
        </w:rPr>
        <w:t>AO ANOITECER</w:t>
      </w:r>
    </w:p>
    <w:p w:rsidR="001A1F18" w:rsidRDefault="001A1F18">
      <w:r>
        <w:t>AO ANOITECER,</w:t>
      </w:r>
    </w:p>
    <w:p w:rsidR="001A1F18" w:rsidRDefault="001A1F18">
      <w:r>
        <w:t>SINTO A SAUDADE APERTAR,</w:t>
      </w:r>
    </w:p>
    <w:p w:rsidR="001A1F18" w:rsidRDefault="001A1F18">
      <w:r>
        <w:t>POUCO A</w:t>
      </w:r>
      <w:proofErr w:type="gramStart"/>
      <w:r w:rsidR="00BD4DF1">
        <w:t xml:space="preserve"> </w:t>
      </w:r>
      <w:r>
        <w:t xml:space="preserve"> </w:t>
      </w:r>
      <w:proofErr w:type="gramEnd"/>
      <w:r w:rsidR="00BD4DF1">
        <w:t>P</w:t>
      </w:r>
      <w:r>
        <w:t>OUCO.</w:t>
      </w:r>
    </w:p>
    <w:p w:rsidR="001A1F18" w:rsidRDefault="001A1F18">
      <w:r>
        <w:t>E SUA LEMBRANÇA VEM TORTURA</w:t>
      </w:r>
      <w:r w:rsidR="0018700C">
        <w:t>R</w:t>
      </w:r>
      <w:r>
        <w:t>-ME,</w:t>
      </w:r>
    </w:p>
    <w:p w:rsidR="001A1F18" w:rsidRDefault="002E1C38">
      <w:r>
        <w:t xml:space="preserve">A </w:t>
      </w:r>
      <w:r w:rsidR="001A1F18">
        <w:t>MADRUGADA ADENTRA,</w:t>
      </w:r>
      <w:r>
        <w:t xml:space="preserve"> COMO A CHAMAR-ME</w:t>
      </w:r>
    </w:p>
    <w:p w:rsidR="001A1F18" w:rsidRDefault="001A1F18">
      <w:r>
        <w:t>AO ANOITECER,</w:t>
      </w:r>
      <w:r w:rsidR="002E1C38">
        <w:t xml:space="preserve"> OUÇO A SUA VÓZ,</w:t>
      </w:r>
    </w:p>
    <w:p w:rsidR="001A1F18" w:rsidRDefault="001A1F18">
      <w:r>
        <w:t>DOCE, A CONVIDAR-ME</w:t>
      </w:r>
      <w:r w:rsidR="002E1C38">
        <w:t xml:space="preserve"> PARA PASSEAR.</w:t>
      </w:r>
    </w:p>
    <w:p w:rsidR="001A1F18" w:rsidRDefault="001A1F18">
      <w:r>
        <w:t>AO ANOITECER,</w:t>
      </w:r>
    </w:p>
    <w:p w:rsidR="001A1F18" w:rsidRDefault="001A1F18">
      <w:r>
        <w:t>SINTO OS SEUS BEIJOS QUENTES</w:t>
      </w:r>
    </w:p>
    <w:p w:rsidR="001A1F18" w:rsidRDefault="001A1F18">
      <w:r>
        <w:t>E OS SEUS LABIOS  ENVOLVENDO-ME.</w:t>
      </w:r>
    </w:p>
    <w:p w:rsidR="001A1F18" w:rsidRDefault="001A1F18">
      <w:r>
        <w:t>AO ANOITECER,</w:t>
      </w:r>
    </w:p>
    <w:p w:rsidR="001A1F18" w:rsidRDefault="001A1F18">
      <w:r>
        <w:t>SINTO A SAUDADE PARTIR,</w:t>
      </w:r>
    </w:p>
    <w:p w:rsidR="00BD4DF1" w:rsidRDefault="001A1F18">
      <w:r>
        <w:t>DEIXANDO SUA IMAGEM</w:t>
      </w:r>
    </w:p>
    <w:p w:rsidR="001A1F18" w:rsidRPr="001A1F18" w:rsidRDefault="00BD4DF1">
      <w:r>
        <w:t xml:space="preserve"> EM MEU PENSAMENTO, A SORRIR...</w:t>
      </w:r>
      <w:bookmarkStart w:id="0" w:name="_GoBack"/>
      <w:bookmarkEnd w:id="0"/>
    </w:p>
    <w:sectPr w:rsidR="001A1F18" w:rsidRPr="001A1F18" w:rsidSect="003A3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A1F18"/>
    <w:rsid w:val="0018700C"/>
    <w:rsid w:val="001A1F18"/>
    <w:rsid w:val="002E1C38"/>
    <w:rsid w:val="003A3A38"/>
    <w:rsid w:val="00847DB0"/>
    <w:rsid w:val="008F00FC"/>
    <w:rsid w:val="00BD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A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9</cp:revision>
  <cp:lastPrinted>2014-09-17T01:04:00Z</cp:lastPrinted>
  <dcterms:created xsi:type="dcterms:W3CDTF">2014-07-10T23:07:00Z</dcterms:created>
  <dcterms:modified xsi:type="dcterms:W3CDTF">2014-09-24T01:00:00Z</dcterms:modified>
</cp:coreProperties>
</file>