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395" w:rsidRDefault="00A76823">
      <w:pPr>
        <w:rPr>
          <w:sz w:val="40"/>
          <w:szCs w:val="40"/>
        </w:rPr>
      </w:pPr>
      <w:r>
        <w:rPr>
          <w:sz w:val="40"/>
          <w:szCs w:val="40"/>
        </w:rPr>
        <w:t>AUSÊ</w:t>
      </w:r>
      <w:r w:rsidR="001B0E89">
        <w:rPr>
          <w:sz w:val="40"/>
          <w:szCs w:val="40"/>
        </w:rPr>
        <w:t>NCIA</w:t>
      </w:r>
      <w:bookmarkStart w:id="0" w:name="_GoBack"/>
      <w:bookmarkEnd w:id="0"/>
    </w:p>
    <w:p w:rsidR="001B0E89" w:rsidRDefault="00890D45">
      <w:r>
        <w:t>ESTOU VAGANDO</w:t>
      </w:r>
      <w:r w:rsidR="001B0E89">
        <w:t xml:space="preserve"> PELA ESTRADA,</w:t>
      </w:r>
    </w:p>
    <w:p w:rsidR="001B0E89" w:rsidRDefault="001B0E89">
      <w:r>
        <w:t>AS LÁGRIMAS DESCENDO EM MINHA FACE,</w:t>
      </w:r>
    </w:p>
    <w:p w:rsidR="001B0E89" w:rsidRDefault="001B0E89">
      <w:r>
        <w:t>AFOGAM MINHA TRISTEZA.</w:t>
      </w:r>
    </w:p>
    <w:p w:rsidR="001B0E89" w:rsidRDefault="001B0E89">
      <w:r>
        <w:t>BUSCO NO SILENCIO DE SUA AUSENCIA,</w:t>
      </w:r>
    </w:p>
    <w:p w:rsidR="001B0E89" w:rsidRDefault="001B0E89">
      <w:r>
        <w:t>PRENCHER A MINHA SAUDADE.</w:t>
      </w:r>
    </w:p>
    <w:p w:rsidR="001B0E89" w:rsidRDefault="001B0E89">
      <w:r>
        <w:t>O LUAR CHORA DE DOR,</w:t>
      </w:r>
    </w:p>
    <w:p w:rsidR="001B0E89" w:rsidRDefault="001B0E89">
      <w:r>
        <w:t>INUNDANDO AS FLORES NO JARDIM.</w:t>
      </w:r>
    </w:p>
    <w:p w:rsidR="001B0E89" w:rsidRDefault="001B0E89">
      <w:r>
        <w:t>MEUS PENSAMENTOS VOAM A SUA PROCURA</w:t>
      </w:r>
    </w:p>
    <w:p w:rsidR="001B0E89" w:rsidRDefault="001B0E89">
      <w:r>
        <w:t>TENTANDO ENCONTAR-TE</w:t>
      </w:r>
    </w:p>
    <w:p w:rsidR="001B0E89" w:rsidRDefault="001B0E89">
      <w:r>
        <w:t>MAS VOLTAM TRISTES, SEM VOCE.</w:t>
      </w:r>
    </w:p>
    <w:p w:rsidR="001B0E89" w:rsidRDefault="001B0E89">
      <w:r>
        <w:t>TUA LEMBRANÇA CONSOLA-ME,</w:t>
      </w:r>
    </w:p>
    <w:p w:rsidR="001B0E89" w:rsidRDefault="001B0E89">
      <w:r>
        <w:t>E NO CALOR DOS TEUS ABRAÇOS</w:t>
      </w:r>
    </w:p>
    <w:p w:rsidR="001B0E89" w:rsidRDefault="001B0E89">
      <w:r>
        <w:t>VEJO O S</w:t>
      </w:r>
      <w:r w:rsidR="00890D45">
        <w:t>U</w:t>
      </w:r>
      <w:r>
        <w:t>RGIMENTO DA AURORA,</w:t>
      </w:r>
    </w:p>
    <w:p w:rsidR="001B0E89" w:rsidRDefault="001B0E89">
      <w:r>
        <w:t>MOSTRANDO-</w:t>
      </w:r>
      <w:proofErr w:type="gramStart"/>
      <w:r>
        <w:t>ME ,</w:t>
      </w:r>
      <w:proofErr w:type="gramEnd"/>
      <w:r>
        <w:t xml:space="preserve"> A ETERNIDADE,</w:t>
      </w:r>
    </w:p>
    <w:p w:rsidR="001B0E89" w:rsidRDefault="001B0E89">
      <w:r>
        <w:t>CONFUSA E SERENA,</w:t>
      </w:r>
    </w:p>
    <w:p w:rsidR="001B0E89" w:rsidRDefault="001B0E89">
      <w:r>
        <w:t>EMBALANDO OS MEUS MAIS SECRETOS SONHOS,</w:t>
      </w:r>
    </w:p>
    <w:p w:rsidR="001B0E89" w:rsidRDefault="001B0E89">
      <w:r>
        <w:t>PERDIDOS, NA SOLIDÃO DA SUA AUSENCIA...</w:t>
      </w:r>
    </w:p>
    <w:p w:rsidR="001B0E89" w:rsidRPr="001B0E89" w:rsidRDefault="001B0E89"/>
    <w:sectPr w:rsidR="001B0E89" w:rsidRPr="001B0E89" w:rsidSect="00D933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1B0E89"/>
    <w:rsid w:val="001B0E89"/>
    <w:rsid w:val="00312EC7"/>
    <w:rsid w:val="00890D45"/>
    <w:rsid w:val="00A76823"/>
    <w:rsid w:val="00D93395"/>
    <w:rsid w:val="00DB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39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79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TECNICO</cp:lastModifiedBy>
  <cp:revision>5</cp:revision>
  <cp:lastPrinted>2014-09-17T01:08:00Z</cp:lastPrinted>
  <dcterms:created xsi:type="dcterms:W3CDTF">2014-07-10T23:32:00Z</dcterms:created>
  <dcterms:modified xsi:type="dcterms:W3CDTF">2014-09-17T01:08:00Z</dcterms:modified>
</cp:coreProperties>
</file>