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DC6" w:rsidRDefault="00735948">
      <w:pPr>
        <w:rPr>
          <w:sz w:val="40"/>
          <w:szCs w:val="40"/>
        </w:rPr>
      </w:pPr>
      <w:r>
        <w:rPr>
          <w:sz w:val="40"/>
          <w:szCs w:val="40"/>
        </w:rPr>
        <w:t>BELEZA</w:t>
      </w:r>
    </w:p>
    <w:p w:rsidR="00735948" w:rsidRDefault="00735948">
      <w:r>
        <w:t>ESCREVO FRASES AO ACASO,</w:t>
      </w:r>
    </w:p>
    <w:p w:rsidR="00735948" w:rsidRDefault="00735948">
      <w:r>
        <w:t>BUSCANDO ILUMINAR, MINHA ESTRADA.</w:t>
      </w:r>
    </w:p>
    <w:p w:rsidR="00735948" w:rsidRDefault="00735948">
      <w:r>
        <w:t>ATRAVÉS DOS VERSOS CHORO,</w:t>
      </w:r>
    </w:p>
    <w:p w:rsidR="00735948" w:rsidRDefault="00735948">
      <w:r>
        <w:t>CHORO POR TI, DE SAUDADES!</w:t>
      </w:r>
    </w:p>
    <w:p w:rsidR="00735948" w:rsidRDefault="00735948">
      <w:r>
        <w:t>E SONHO COM TEU CARINHO,</w:t>
      </w:r>
    </w:p>
    <w:p w:rsidR="00735948" w:rsidRDefault="00DC1571">
      <w:r>
        <w:t>E CHORANDO REGO AS FLÔ</w:t>
      </w:r>
      <w:r w:rsidR="00735948">
        <w:t>RES,</w:t>
      </w:r>
    </w:p>
    <w:p w:rsidR="00735948" w:rsidRDefault="00735948">
      <w:r>
        <w:t>QUE ATRAEM OS PÁSSAROS E BORBOLETAS,</w:t>
      </w:r>
    </w:p>
    <w:p w:rsidR="00735948" w:rsidRDefault="00735948">
      <w:r>
        <w:t>PARA O MEU JARDIM.</w:t>
      </w:r>
    </w:p>
    <w:p w:rsidR="00735948" w:rsidRDefault="007D46DA">
      <w:r>
        <w:t>E NELE VEJO DE TUDO:</w:t>
      </w:r>
    </w:p>
    <w:p w:rsidR="00735948" w:rsidRDefault="00735948">
      <w:r>
        <w:t>BELAS ROSAS E ATÉ PLANTAS ESTRANHAS,</w:t>
      </w:r>
    </w:p>
    <w:p w:rsidR="00735948" w:rsidRDefault="00DC1571">
      <w:r>
        <w:t xml:space="preserve">COMO </w:t>
      </w:r>
      <w:bookmarkStart w:id="0" w:name="_GoBack"/>
      <w:bookmarkEnd w:id="0"/>
      <w:r w:rsidR="00735948">
        <w:t xml:space="preserve"> CACTO! PORÉM FLORIDO E BONITO!</w:t>
      </w:r>
    </w:p>
    <w:p w:rsidR="00735948" w:rsidRDefault="00735948">
      <w:r>
        <w:t>DE MANHÃ COM O SOL NASCENDO,</w:t>
      </w:r>
    </w:p>
    <w:p w:rsidR="00735948" w:rsidRDefault="00DC1571">
      <w:r>
        <w:t>AS FLÔ</w:t>
      </w:r>
      <w:r w:rsidR="00735948">
        <w:t>RES ABREM-SE,</w:t>
      </w:r>
    </w:p>
    <w:p w:rsidR="00735948" w:rsidRDefault="00735948">
      <w:r>
        <w:t>DEIXANDO O SEU PERFUME NO AR,</w:t>
      </w:r>
    </w:p>
    <w:p w:rsidR="00735948" w:rsidRDefault="007D46DA">
      <w:r>
        <w:t>M</w:t>
      </w:r>
      <w:r w:rsidR="00735948">
        <w:t>AS A NOITE, QUANDO TODAS AS FORMAS,</w:t>
      </w:r>
    </w:p>
    <w:p w:rsidR="00735948" w:rsidRDefault="00735948">
      <w:r>
        <w:t>CONFUNDEM-SE NA ESCURIDÃO,</w:t>
      </w:r>
    </w:p>
    <w:p w:rsidR="00735948" w:rsidRDefault="00735948">
      <w:r>
        <w:t>A MINHA SOLIDÃO AUMENTA,</w:t>
      </w:r>
    </w:p>
    <w:p w:rsidR="00735948" w:rsidRDefault="00735948">
      <w:r>
        <w:t>E O MEDO POVOA OS MEUS PENSAMENTOS</w:t>
      </w:r>
    </w:p>
    <w:p w:rsidR="00735948" w:rsidRDefault="00735948">
      <w:r>
        <w:t>DE PERVERTIDAS FANTASIAS QUE ACELERAM</w:t>
      </w:r>
    </w:p>
    <w:p w:rsidR="00735948" w:rsidRDefault="00735948">
      <w:r>
        <w:t>O MEU CORAÇÃO TRAZENDO A LOUCURA</w:t>
      </w:r>
    </w:p>
    <w:p w:rsidR="00735948" w:rsidRDefault="00735948">
      <w:r>
        <w:t>QUE SOME COMO APARECE,</w:t>
      </w:r>
    </w:p>
    <w:p w:rsidR="00735948" w:rsidRDefault="00735948">
      <w:r>
        <w:t>POIS A BELEZA EU TRAGO SEMPRE:</w:t>
      </w:r>
    </w:p>
    <w:p w:rsidR="00735948" w:rsidRPr="00735948" w:rsidRDefault="00735948">
      <w:r>
        <w:t>‘AO “MEU LADO”</w:t>
      </w:r>
    </w:p>
    <w:sectPr w:rsidR="00735948" w:rsidRPr="00735948" w:rsidSect="00405D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35948"/>
    <w:rsid w:val="00040AA5"/>
    <w:rsid w:val="00405DC6"/>
    <w:rsid w:val="00735948"/>
    <w:rsid w:val="007D46DA"/>
    <w:rsid w:val="00DC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DC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103</Words>
  <Characters>562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TECNICO</cp:lastModifiedBy>
  <cp:revision>5</cp:revision>
  <dcterms:created xsi:type="dcterms:W3CDTF">2014-07-10T23:44:00Z</dcterms:created>
  <dcterms:modified xsi:type="dcterms:W3CDTF">2014-09-24T01:02:00Z</dcterms:modified>
</cp:coreProperties>
</file>