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577" w:rsidRDefault="00F82544">
      <w:pPr>
        <w:rPr>
          <w:sz w:val="40"/>
          <w:szCs w:val="40"/>
        </w:rPr>
      </w:pPr>
      <w:r>
        <w:rPr>
          <w:sz w:val="40"/>
          <w:szCs w:val="40"/>
        </w:rPr>
        <w:t>CHUVA</w:t>
      </w:r>
    </w:p>
    <w:p w:rsidR="00F82544" w:rsidRDefault="00F82544">
      <w:r>
        <w:t>CHOVE LA FORA</w:t>
      </w:r>
    </w:p>
    <w:p w:rsidR="00F82544" w:rsidRDefault="00F82544">
      <w:r>
        <w:t>E A ÁGUA CAI,</w:t>
      </w:r>
    </w:p>
    <w:p w:rsidR="00F82544" w:rsidRDefault="00F82544">
      <w:r>
        <w:t>SOBRE A NOITE,</w:t>
      </w:r>
    </w:p>
    <w:p w:rsidR="00F82544" w:rsidRDefault="00F82544">
      <w:r>
        <w:t>MISTERIOSA E FRIA.</w:t>
      </w:r>
    </w:p>
    <w:p w:rsidR="00F82544" w:rsidRDefault="00F82544">
      <w:r>
        <w:t>CHOVE FORTE,</w:t>
      </w:r>
    </w:p>
    <w:p w:rsidR="00F82544" w:rsidRDefault="00F82544">
      <w:r>
        <w:t>E OS PINGOS DA CHUVA</w:t>
      </w:r>
    </w:p>
    <w:p w:rsidR="00F82544" w:rsidRDefault="00F82544">
      <w:r>
        <w:t>MOLHAM AS FOLHAS,</w:t>
      </w:r>
    </w:p>
    <w:p w:rsidR="00F82544" w:rsidRDefault="00F82544">
      <w:r>
        <w:t>LEVANDO O MEU PENSAMENTO,</w:t>
      </w:r>
    </w:p>
    <w:p w:rsidR="00F82544" w:rsidRDefault="00F82544">
      <w:r>
        <w:t>TRAZENDO OS MEUS DESEJOS MAIS ESTRANHOS,</w:t>
      </w:r>
    </w:p>
    <w:p w:rsidR="00F82544" w:rsidRDefault="00F82544">
      <w:r>
        <w:t>JUNTO COM O SEU TRISTE OLHAR.</w:t>
      </w:r>
    </w:p>
    <w:p w:rsidR="00F82544" w:rsidRDefault="00F82544">
      <w:r>
        <w:t>A ÁGUA PROCURA O VENTO,</w:t>
      </w:r>
    </w:p>
    <w:p w:rsidR="00F82544" w:rsidRDefault="00F82544">
      <w:r>
        <w:t>PARA OS MEUS DESEJOS LAVAR</w:t>
      </w:r>
    </w:p>
    <w:p w:rsidR="00F82544" w:rsidRDefault="00F82544">
      <w:r>
        <w:t>E TRAZER O SONHO</w:t>
      </w:r>
    </w:p>
    <w:p w:rsidR="00F82544" w:rsidRDefault="00F82544">
      <w:r>
        <w:t>DE VER-TE ACIMA DO BEM E DO MAL.</w:t>
      </w:r>
    </w:p>
    <w:p w:rsidR="00F82544" w:rsidRDefault="00F82544">
      <w:r>
        <w:t>BEM ALÉM DO INFINITO, ONDE</w:t>
      </w:r>
    </w:p>
    <w:p w:rsidR="00F82544" w:rsidRDefault="00F82544">
      <w:r>
        <w:t xml:space="preserve">DEUSES OU MORTAIS SÃO ABENÇOADO </w:t>
      </w:r>
      <w:r w:rsidR="00897290">
        <w:t xml:space="preserve">S </w:t>
      </w:r>
      <w:r>
        <w:t>:</w:t>
      </w:r>
    </w:p>
    <w:p w:rsidR="00F82544" w:rsidRDefault="00F82544">
      <w:r>
        <w:t>PELA CHUVA!</w:t>
      </w:r>
    </w:p>
    <w:p w:rsidR="00F82544" w:rsidRDefault="00F82544"/>
    <w:p w:rsidR="00F82544" w:rsidRPr="00F82544" w:rsidRDefault="00F82544"/>
    <w:sectPr w:rsidR="00F82544" w:rsidRPr="00F82544" w:rsidSect="00A515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82544"/>
    <w:rsid w:val="00897290"/>
    <w:rsid w:val="00A51577"/>
    <w:rsid w:val="00B27F38"/>
    <w:rsid w:val="00F82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15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334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2014-07-11T01:32:00Z</dcterms:created>
  <dcterms:modified xsi:type="dcterms:W3CDTF">2014-09-16T21:07:00Z</dcterms:modified>
</cp:coreProperties>
</file>