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137" w:rsidRDefault="00357E3F">
      <w:pPr>
        <w:rPr>
          <w:sz w:val="40"/>
          <w:szCs w:val="40"/>
        </w:rPr>
      </w:pPr>
      <w:r>
        <w:rPr>
          <w:sz w:val="40"/>
          <w:szCs w:val="40"/>
        </w:rPr>
        <w:t>CONTADOR DE HISTÓRIAS</w:t>
      </w:r>
    </w:p>
    <w:p w:rsidR="00357E3F" w:rsidRDefault="00357E3F">
      <w:r>
        <w:t>EU JÁ CONTEI HISTÓRIAS...</w:t>
      </w:r>
    </w:p>
    <w:p w:rsidR="00357E3F" w:rsidRDefault="00930866">
      <w:r>
        <w:t>DE PRINCESAS ENCANTADAS,</w:t>
      </w:r>
    </w:p>
    <w:p w:rsidR="00357E3F" w:rsidRDefault="00357E3F">
      <w:r>
        <w:t>SEM AMOR ESPERADO,</w:t>
      </w:r>
    </w:p>
    <w:p w:rsidR="00357E3F" w:rsidRDefault="00357E3F">
      <w:r>
        <w:t>SEM CASTELO OU MORADAS.</w:t>
      </w:r>
    </w:p>
    <w:p w:rsidR="00357E3F" w:rsidRDefault="00357E3F">
      <w:r>
        <w:t>EU JÁ CONTEI HISTÓRIAS</w:t>
      </w:r>
    </w:p>
    <w:p w:rsidR="00357E3F" w:rsidRDefault="00357E3F">
      <w:r>
        <w:t>DE UM LOBO SOLITÁRIO</w:t>
      </w:r>
    </w:p>
    <w:p w:rsidR="00357E3F" w:rsidRDefault="00357E3F">
      <w:r>
        <w:t>QUE DE DIA ERA MANSO,</w:t>
      </w:r>
    </w:p>
    <w:p w:rsidR="00357E3F" w:rsidRDefault="00357E3F">
      <w:r>
        <w:t>E DE NOITE, FEROZ E MERCENÁRIO.</w:t>
      </w:r>
    </w:p>
    <w:p w:rsidR="00357E3F" w:rsidRDefault="00357E3F">
      <w:r>
        <w:t>EU JÁ CONTEI HISTÓRIAS...</w:t>
      </w:r>
    </w:p>
    <w:p w:rsidR="00357E3F" w:rsidRDefault="00357E3F">
      <w:r>
        <w:t>DE BRUXAS TÃO SINGELAS,</w:t>
      </w:r>
    </w:p>
    <w:p w:rsidR="00357E3F" w:rsidRDefault="00357E3F">
      <w:r>
        <w:t>QUE DEIXAVAM SUAS CASAS,</w:t>
      </w:r>
    </w:p>
    <w:p w:rsidR="00357E3F" w:rsidRDefault="00930866">
      <w:r>
        <w:t>E PASSEAVAM PELAS FAVELAS</w:t>
      </w:r>
    </w:p>
    <w:p w:rsidR="00357E3F" w:rsidRDefault="00357E3F">
      <w:r>
        <w:t>PARA VELAR O SONO,</w:t>
      </w:r>
    </w:p>
    <w:p w:rsidR="00357E3F" w:rsidRDefault="00357E3F">
      <w:r>
        <w:t>DE CRIANÇAS TÃO SOZINHAS,</w:t>
      </w:r>
    </w:p>
    <w:p w:rsidR="00357E3F" w:rsidRDefault="00357E3F">
      <w:r>
        <w:t>SEM AMOR OU ESPERANÇA,</w:t>
      </w:r>
    </w:p>
    <w:p w:rsidR="00357E3F" w:rsidRDefault="00357E3F">
      <w:r>
        <w:t>SEM PÃO OU IRMÃZINHAS.</w:t>
      </w:r>
    </w:p>
    <w:p w:rsidR="00357E3F" w:rsidRDefault="00357E3F">
      <w:r>
        <w:t>EU JÁ CONTEI HISTÓRIAS...</w:t>
      </w:r>
    </w:p>
    <w:p w:rsidR="00357E3F" w:rsidRDefault="00357E3F">
      <w:r>
        <w:t>DE POETAS MUITO ESTRANHOS,</w:t>
      </w:r>
    </w:p>
    <w:p w:rsidR="00357E3F" w:rsidRDefault="00357E3F">
      <w:r>
        <w:t>SENTADOS NA VARANDA, TÃO PERDIDOS.</w:t>
      </w:r>
    </w:p>
    <w:p w:rsidR="00357E3F" w:rsidRDefault="00357E3F">
      <w:r>
        <w:t>EU JÁ CONTEI HISTÓRIAS...</w:t>
      </w:r>
    </w:p>
    <w:p w:rsidR="00357E3F" w:rsidRDefault="00357E3F">
      <w:r>
        <w:t>DE UM TEMPO ESQUECIDO,</w:t>
      </w:r>
    </w:p>
    <w:p w:rsidR="00930866" w:rsidRDefault="00357E3F">
      <w:r>
        <w:t>COM UM LIVRO ENCANTADO,</w:t>
      </w:r>
    </w:p>
    <w:p w:rsidR="00357E3F" w:rsidRDefault="00357E3F">
      <w:r>
        <w:t>QUE ATRAVESSOU A ETERNI</w:t>
      </w:r>
      <w:r w:rsidR="00930866">
        <w:t>DADE,</w:t>
      </w:r>
    </w:p>
    <w:p w:rsidR="00930866" w:rsidRDefault="00930866">
      <w:r>
        <w:t>PRA CONTAR SUA PRÓPRIA HISTÓRIA!</w:t>
      </w:r>
    </w:p>
    <w:p w:rsidR="00930866" w:rsidRDefault="00930866">
      <w:r>
        <w:t>EU JÁ CONTEI HISTÓRIAS...</w:t>
      </w:r>
    </w:p>
    <w:p w:rsidR="00930866" w:rsidRDefault="00930866">
      <w:r>
        <w:t>DE HERÓIS E INIMIGOS FERIDOS,</w:t>
      </w:r>
    </w:p>
    <w:p w:rsidR="00930866" w:rsidRDefault="00930866">
      <w:r>
        <w:lastRenderedPageBreak/>
        <w:t>QUE ATÉ NO PARAISO,</w:t>
      </w:r>
    </w:p>
    <w:p w:rsidR="00930866" w:rsidRDefault="00930866">
      <w:r>
        <w:t>ESQUECERAM DE DEITAR,</w:t>
      </w:r>
    </w:p>
    <w:p w:rsidR="00930866" w:rsidRDefault="00930866">
      <w:r>
        <w:t>PERCORRENDO O UNIVERSO,</w:t>
      </w:r>
    </w:p>
    <w:p w:rsidR="00930866" w:rsidRDefault="00930866">
      <w:r>
        <w:t>PRA CONTAR A BOA NOVA,</w:t>
      </w:r>
    </w:p>
    <w:p w:rsidR="00930866" w:rsidRDefault="00930866">
      <w:r>
        <w:t>EM VERSO E PROSA...</w:t>
      </w:r>
    </w:p>
    <w:p w:rsidR="00357E3F" w:rsidRPr="00357E3F" w:rsidRDefault="00357E3F"/>
    <w:sectPr w:rsidR="00357E3F" w:rsidRPr="00357E3F" w:rsidSect="008111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57E3F"/>
    <w:rsid w:val="00357E3F"/>
    <w:rsid w:val="00811137"/>
    <w:rsid w:val="00930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13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124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2014-07-11T21:58:00Z</dcterms:created>
  <dcterms:modified xsi:type="dcterms:W3CDTF">2014-07-11T22:12:00Z</dcterms:modified>
</cp:coreProperties>
</file>