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81D" w:rsidRDefault="00113C10">
      <w:pPr>
        <w:rPr>
          <w:sz w:val="40"/>
          <w:szCs w:val="40"/>
        </w:rPr>
      </w:pPr>
      <w:r>
        <w:rPr>
          <w:sz w:val="40"/>
          <w:szCs w:val="40"/>
        </w:rPr>
        <w:t>Com você</w:t>
      </w:r>
    </w:p>
    <w:p w:rsidR="00113C10" w:rsidRDefault="00113C10">
      <w:r>
        <w:t>COM VOCE,</w:t>
      </w:r>
    </w:p>
    <w:p w:rsidR="00113C10" w:rsidRDefault="00113C10">
      <w:r>
        <w:t>SOU O RIO QUE CORRE.</w:t>
      </w:r>
    </w:p>
    <w:p w:rsidR="00113C10" w:rsidRDefault="00113C10">
      <w:r>
        <w:t>PARA O MAR.</w:t>
      </w:r>
    </w:p>
    <w:p w:rsidR="00113C10" w:rsidRDefault="00113C10">
      <w:r>
        <w:t>COM VOCE,</w:t>
      </w:r>
    </w:p>
    <w:p w:rsidR="00113C10" w:rsidRDefault="00113C10">
      <w:r>
        <w:t>SOU A PAZ DE CORPO E ALMA.</w:t>
      </w:r>
    </w:p>
    <w:p w:rsidR="00113C10" w:rsidRDefault="00113C10">
      <w:r>
        <w:t>COM VOCE,</w:t>
      </w:r>
    </w:p>
    <w:p w:rsidR="00113C10" w:rsidRDefault="00113C10">
      <w:r>
        <w:t>SOU ANDORINHA QUE VOA,</w:t>
      </w:r>
    </w:p>
    <w:p w:rsidR="00113C10" w:rsidRDefault="00113C10">
      <w:r>
        <w:t>RUMO A PRIMAVERA.</w:t>
      </w:r>
    </w:p>
    <w:p w:rsidR="00113C10" w:rsidRDefault="00113C10">
      <w:r>
        <w:t>COM VOCE,</w:t>
      </w:r>
    </w:p>
    <w:p w:rsidR="00113C10" w:rsidRDefault="00113C10">
      <w:r>
        <w:t>SOU PARTE DE UM SISTEMA,</w:t>
      </w:r>
    </w:p>
    <w:p w:rsidR="00113C10" w:rsidRDefault="00113C10">
      <w:r>
        <w:t>QUE TEM COMO META,</w:t>
      </w:r>
    </w:p>
    <w:p w:rsidR="00113C10" w:rsidRDefault="00113C10">
      <w:r>
        <w:t>A FELICIDADE COLETIVA.</w:t>
      </w:r>
    </w:p>
    <w:p w:rsidR="00113C10" w:rsidRDefault="00113C10">
      <w:r>
        <w:t>COM VOCE,</w:t>
      </w:r>
    </w:p>
    <w:p w:rsidR="00113C10" w:rsidRDefault="00113C10">
      <w:r>
        <w:t>VEJO A BRANCURA DAS NUVENS,</w:t>
      </w:r>
    </w:p>
    <w:p w:rsidR="00113C10" w:rsidRDefault="00113C10">
      <w:r>
        <w:t>FORMANDO NUVENS NO CÉU.</w:t>
      </w:r>
    </w:p>
    <w:p w:rsidR="00113C10" w:rsidRDefault="00113C10">
      <w:r>
        <w:t>COM VOCE,</w:t>
      </w:r>
    </w:p>
    <w:p w:rsidR="00113C10" w:rsidRDefault="00FE712E">
      <w:r>
        <w:t>SINTO O CALOR DA Á</w:t>
      </w:r>
      <w:r w:rsidR="00113C10">
        <w:t>GUA DA C</w:t>
      </w:r>
      <w:r>
        <w:t>H</w:t>
      </w:r>
      <w:r w:rsidR="00113C10">
        <w:t>UVA,</w:t>
      </w:r>
    </w:p>
    <w:p w:rsidR="00113C10" w:rsidRDefault="00113C10">
      <w:r>
        <w:t>PERCORRENDO O MEU CORPO!</w:t>
      </w:r>
    </w:p>
    <w:p w:rsidR="00113C10" w:rsidRDefault="00113C10">
      <w:r>
        <w:t>COM VOCE,</w:t>
      </w:r>
    </w:p>
    <w:p w:rsidR="00113C10" w:rsidRDefault="00113C10">
      <w:r>
        <w:t>BRINCO NA CALÇADA, FELIZ COM AS CRIANÇAS.</w:t>
      </w:r>
    </w:p>
    <w:p w:rsidR="00113C10" w:rsidRDefault="00113C10">
      <w:r>
        <w:t>COM VOCE,</w:t>
      </w:r>
    </w:p>
    <w:p w:rsidR="00113C10" w:rsidRDefault="00113C10">
      <w:r>
        <w:t>SINTO O PERFUME DAS FLORES.</w:t>
      </w:r>
    </w:p>
    <w:p w:rsidR="00113C10" w:rsidRDefault="00113C10">
      <w:r>
        <w:t>COM VOCE,</w:t>
      </w:r>
    </w:p>
    <w:p w:rsidR="00113C10" w:rsidRDefault="00113C10">
      <w:r>
        <w:t>SINTO QUE EU EXISTO!</w:t>
      </w:r>
    </w:p>
    <w:p w:rsidR="00113C10" w:rsidRPr="00113C10" w:rsidRDefault="00113C10"/>
    <w:sectPr w:rsidR="00113C10" w:rsidRPr="00113C10" w:rsidSect="00541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13C10"/>
    <w:rsid w:val="00113C10"/>
    <w:rsid w:val="002078DC"/>
    <w:rsid w:val="0054181D"/>
    <w:rsid w:val="00FE7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8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395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2014-07-11T21:50:00Z</dcterms:created>
  <dcterms:modified xsi:type="dcterms:W3CDTF">2014-09-16T21:08:00Z</dcterms:modified>
</cp:coreProperties>
</file>