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E47" w:rsidRDefault="0059277E">
      <w:pPr>
        <w:rPr>
          <w:sz w:val="40"/>
          <w:szCs w:val="40"/>
        </w:rPr>
      </w:pPr>
      <w:r>
        <w:rPr>
          <w:sz w:val="40"/>
          <w:szCs w:val="40"/>
        </w:rPr>
        <w:t>DESCONHECIDOS</w:t>
      </w:r>
    </w:p>
    <w:p w:rsidR="0059277E" w:rsidRDefault="0059277E">
      <w:r>
        <w:t>Eles são destemidos</w:t>
      </w:r>
    </w:p>
    <w:p w:rsidR="0059277E" w:rsidRDefault="0059277E">
      <w:r>
        <w:t>E em meio a tanta novidade</w:t>
      </w:r>
    </w:p>
    <w:p w:rsidR="0059277E" w:rsidRDefault="0059277E">
      <w:r>
        <w:t>Andam sempre perdidos e desconhecidos.</w:t>
      </w:r>
    </w:p>
    <w:p w:rsidR="0059277E" w:rsidRDefault="0059277E">
      <w:r>
        <w:t>Pela fresta do ginásio vislumbram cores,</w:t>
      </w:r>
    </w:p>
    <w:p w:rsidR="0059277E" w:rsidRDefault="0059277E">
      <w:r>
        <w:t>Pessoas bonitas e fortes,</w:t>
      </w:r>
    </w:p>
    <w:p w:rsidR="0059277E" w:rsidRDefault="0059277E">
      <w:r>
        <w:t>Porém desconhecidos...</w:t>
      </w:r>
    </w:p>
    <w:p w:rsidR="0059277E" w:rsidRDefault="0059277E">
      <w:r>
        <w:t>São sonhadores e caminham,</w:t>
      </w:r>
    </w:p>
    <w:p w:rsidR="0059277E" w:rsidRDefault="0059277E">
      <w:r>
        <w:t>Pelas ruas, sem nome,</w:t>
      </w:r>
    </w:p>
    <w:p w:rsidR="0059277E" w:rsidRDefault="0059277E">
      <w:r>
        <w:t>E pelas calçadas sorriem</w:t>
      </w:r>
    </w:p>
    <w:p w:rsidR="0059277E" w:rsidRDefault="0059277E">
      <w:r>
        <w:t>Algumas vezes desconhecidos,</w:t>
      </w:r>
    </w:p>
    <w:p w:rsidR="0059277E" w:rsidRDefault="0059277E">
      <w:r>
        <w:t>Outras tantas aplaudidos.</w:t>
      </w:r>
    </w:p>
    <w:p w:rsidR="0059277E" w:rsidRDefault="0059277E">
      <w:r>
        <w:t>São nossos alunos, de um torneio amigo,</w:t>
      </w:r>
    </w:p>
    <w:p w:rsidR="0059277E" w:rsidRDefault="0059277E">
      <w:r>
        <w:t>D e uma época conturbada,</w:t>
      </w:r>
    </w:p>
    <w:p w:rsidR="0059277E" w:rsidRDefault="0059277E">
      <w:r>
        <w:t>E soltos nessa selva de pedra.</w:t>
      </w:r>
    </w:p>
    <w:p w:rsidR="0059277E" w:rsidRDefault="0059277E">
      <w:r>
        <w:t>Em algum tempo serão lembrados,</w:t>
      </w:r>
    </w:p>
    <w:p w:rsidR="0059277E" w:rsidRDefault="0059277E">
      <w:r>
        <w:t>Mas hoje são apenas, desconhecidos...</w:t>
      </w:r>
    </w:p>
    <w:p w:rsidR="0059277E" w:rsidRDefault="0059277E">
      <w:r>
        <w:t>Em outros tempos</w:t>
      </w:r>
      <w:r w:rsidR="008B2686">
        <w:t xml:space="preserve"> talvez</w:t>
      </w:r>
    </w:p>
    <w:p w:rsidR="008B2686" w:rsidRDefault="008B2686">
      <w:r>
        <w:t>Sejam imortalizados, pois apesar de cansados,</w:t>
      </w:r>
    </w:p>
    <w:p w:rsidR="008B2686" w:rsidRDefault="008B2686">
      <w:r>
        <w:t>E muitas vezes até com fome,</w:t>
      </w:r>
    </w:p>
    <w:p w:rsidR="008B2686" w:rsidRDefault="008B2686">
      <w:r>
        <w:t>Correm e lutam todo o tempo,</w:t>
      </w:r>
    </w:p>
    <w:p w:rsidR="008B2686" w:rsidRDefault="008B2686">
      <w:r>
        <w:t>Sem muito esperar, a não ser,</w:t>
      </w:r>
    </w:p>
    <w:p w:rsidR="008B2686" w:rsidRPr="0059277E" w:rsidRDefault="008B2686">
      <w:r>
        <w:t>A tão sonhada vitória!</w:t>
      </w:r>
    </w:p>
    <w:p w:rsidR="0059277E" w:rsidRPr="0059277E" w:rsidRDefault="0059277E">
      <w:pPr>
        <w:rPr>
          <w:sz w:val="40"/>
          <w:szCs w:val="40"/>
        </w:rPr>
      </w:pPr>
      <w:r>
        <w:t xml:space="preserve"> </w:t>
      </w:r>
    </w:p>
    <w:sectPr w:rsidR="0059277E" w:rsidRPr="0059277E" w:rsidSect="00F72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59277E"/>
    <w:rsid w:val="0059277E"/>
    <w:rsid w:val="008B2686"/>
    <w:rsid w:val="00F72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E4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2014-09-22T21:43:00Z</dcterms:created>
  <dcterms:modified xsi:type="dcterms:W3CDTF">2014-09-22T21:57:00Z</dcterms:modified>
</cp:coreProperties>
</file>