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861" w:rsidRDefault="008B33B6">
      <w:pPr>
        <w:rPr>
          <w:sz w:val="40"/>
          <w:szCs w:val="40"/>
        </w:rPr>
      </w:pPr>
      <w:r>
        <w:rPr>
          <w:sz w:val="40"/>
          <w:szCs w:val="40"/>
        </w:rPr>
        <w:t>DEUSES E DEMONIOS</w:t>
      </w:r>
    </w:p>
    <w:p w:rsidR="008B33B6" w:rsidRDefault="008B33B6">
      <w:r>
        <w:t>ONDE ANDAM OS DEUSES?</w:t>
      </w:r>
    </w:p>
    <w:p w:rsidR="008B33B6" w:rsidRDefault="008B33B6">
      <w:r>
        <w:t>QUE NÃO VEEM,</w:t>
      </w:r>
    </w:p>
    <w:p w:rsidR="008B33B6" w:rsidRDefault="008B33B6">
      <w:r>
        <w:t>TANTA MALDADE SOLTA NO AR.</w:t>
      </w:r>
    </w:p>
    <w:p w:rsidR="008B33B6" w:rsidRDefault="005D3D5E">
      <w:r>
        <w:t>ONDE ANDAM OS DEMÔ</w:t>
      </w:r>
      <w:r w:rsidR="008B33B6">
        <w:t>NIOS?</w:t>
      </w:r>
    </w:p>
    <w:p w:rsidR="008B33B6" w:rsidRDefault="008B33B6">
      <w:r>
        <w:t>QUE NÃO LEVAM,</w:t>
      </w:r>
    </w:p>
    <w:p w:rsidR="008B33B6" w:rsidRDefault="008B33B6">
      <w:r>
        <w:t>TANTAS ALMAS, PARA O OUTRO MUNDO,</w:t>
      </w:r>
    </w:p>
    <w:p w:rsidR="008B33B6" w:rsidRDefault="008B33B6">
      <w:r>
        <w:t>DE TAIS SERES DESALMADOS,</w:t>
      </w:r>
    </w:p>
    <w:p w:rsidR="008B33B6" w:rsidRDefault="008B33B6">
      <w:r>
        <w:t>QUE POR AQUÍ PERAMBULAM.</w:t>
      </w:r>
    </w:p>
    <w:p w:rsidR="008B33B6" w:rsidRDefault="008B33B6">
      <w:r>
        <w:t>ONDE ANDAM OS DEUSES?</w:t>
      </w:r>
    </w:p>
    <w:p w:rsidR="008B33B6" w:rsidRDefault="008B33B6">
      <w:r>
        <w:t>DO AMOR E DA BENEVOLENCIA,</w:t>
      </w:r>
    </w:p>
    <w:p w:rsidR="008B33B6" w:rsidRDefault="005D3D5E">
      <w:r>
        <w:t>QUE NÃO ENTRA</w:t>
      </w:r>
      <w:r w:rsidR="008B33B6">
        <w:t>M,</w:t>
      </w:r>
    </w:p>
    <w:p w:rsidR="008B33B6" w:rsidRDefault="008B33B6">
      <w:r>
        <w:t>EM TANTOS CORAÇÕES,</w:t>
      </w:r>
    </w:p>
    <w:p w:rsidR="008B33B6" w:rsidRDefault="008B33B6">
      <w:r>
        <w:t>TRANFORMANDO O ÓDIO,</w:t>
      </w:r>
    </w:p>
    <w:p w:rsidR="008B33B6" w:rsidRDefault="005D3D5E">
      <w:r>
        <w:t xml:space="preserve">EM ROSAS JÁ </w:t>
      </w:r>
      <w:r w:rsidR="008B33B6">
        <w:t>COLHIDAS.</w:t>
      </w:r>
    </w:p>
    <w:p w:rsidR="008B33B6" w:rsidRDefault="005D3D5E">
      <w:r>
        <w:t>ONDE ANDAM OS DEMÔ</w:t>
      </w:r>
      <w:r w:rsidR="008B33B6">
        <w:t>NIOS?</w:t>
      </w:r>
    </w:p>
    <w:p w:rsidR="008B33B6" w:rsidRDefault="008B33B6">
      <w:r>
        <w:t>QUE NÃO ENTRAM,</w:t>
      </w:r>
    </w:p>
    <w:p w:rsidR="008B33B6" w:rsidRDefault="008B33B6">
      <w:r>
        <w:t>NAS ALMAS DESSES HOMENS,</w:t>
      </w:r>
    </w:p>
    <w:p w:rsidR="008B33B6" w:rsidRDefault="008B33B6">
      <w:r>
        <w:t>JÁ TÃO RUDES,</w:t>
      </w:r>
    </w:p>
    <w:p w:rsidR="008B33B6" w:rsidRDefault="008B33B6">
      <w:r>
        <w:t>E OS LEVAM, PARA SERVIREM,</w:t>
      </w:r>
    </w:p>
    <w:p w:rsidR="008B33B6" w:rsidRDefault="008B33B6">
      <w:r>
        <w:t>AOS SEUS MACABROS PROPÓSITOS.</w:t>
      </w:r>
    </w:p>
    <w:p w:rsidR="008B33B6" w:rsidRDefault="008B33B6">
      <w:r>
        <w:t>ONDE ANDAM?</w:t>
      </w:r>
    </w:p>
    <w:p w:rsidR="008B33B6" w:rsidRDefault="005D3D5E">
      <w:r>
        <w:t>DEUSES E DEMÔ</w:t>
      </w:r>
      <w:r w:rsidR="008B33B6">
        <w:t>NIOS,</w:t>
      </w:r>
    </w:p>
    <w:p w:rsidR="008B33B6" w:rsidRDefault="008B33B6">
      <w:r>
        <w:t>QUE NÃO PARAM DE LUTAR,</w:t>
      </w:r>
    </w:p>
    <w:p w:rsidR="008B33B6" w:rsidRDefault="008B33B6">
      <w:r>
        <w:t>E SE SENTAM PARA CONVERSAR,</w:t>
      </w:r>
    </w:p>
    <w:p w:rsidR="008B33B6" w:rsidRDefault="008B33B6">
      <w:r>
        <w:t>E RESOLVER, TALVEZ, O NOSSO PROBLEMA:</w:t>
      </w:r>
    </w:p>
    <w:p w:rsidR="008B33B6" w:rsidRDefault="005D3D5E">
      <w:r>
        <w:t>. SER FILHOS DE DEUSES E DEMÔ</w:t>
      </w:r>
      <w:r w:rsidR="008B33B6">
        <w:t>NIOS...</w:t>
      </w:r>
    </w:p>
    <w:p w:rsidR="008B33B6" w:rsidRDefault="008B33B6"/>
    <w:p w:rsidR="008B33B6" w:rsidRPr="008B33B6" w:rsidRDefault="008B33B6"/>
    <w:sectPr w:rsidR="008B33B6" w:rsidRPr="008B33B6" w:rsidSect="006E4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B33B6"/>
    <w:rsid w:val="00515EB0"/>
    <w:rsid w:val="005D3D5E"/>
    <w:rsid w:val="006E4861"/>
    <w:rsid w:val="008B3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8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2014-07-11T22:48:00Z</dcterms:created>
  <dcterms:modified xsi:type="dcterms:W3CDTF">2014-09-16T21:12:00Z</dcterms:modified>
</cp:coreProperties>
</file>