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7BB" w:rsidRDefault="00FF628F">
      <w:pPr>
        <w:rPr>
          <w:sz w:val="40"/>
          <w:szCs w:val="40"/>
        </w:rPr>
      </w:pPr>
      <w:r>
        <w:rPr>
          <w:sz w:val="40"/>
          <w:szCs w:val="40"/>
        </w:rPr>
        <w:t>ESTRELA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MINHA ESTRELA BRILHA: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DE MANHÃ OU A TARDEZINHA,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COM O CHORO DA MINHA FILHA,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OU PASSOS DA MINHA RAINHA.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MINHA ESTRELA BRILHA,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COM O DESABROCHAR DAS FLORES,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REVERENCIANDO O DIA, OU COM SUA ALEGRIA.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BRILHA ATÉ COM SUA TRISTEZA,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MAS SEMPRE BRILHA!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ELA BRILHA QUANDO VOU TRABALHAR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E TAMBÉM QUANDO VOU DESCANSAR...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BRILHA PARA ELE ABENÇOAR-ME.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SEMPRE É GUIA,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PARA TER SUA COMPANHIA.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MINHA ESTRELA É MAIS QUE POESIA,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POIS QUANDO A VIDA EM MIM SE FOR,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MINHA ESTRELA ENTÃO,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FICARÁ AINDA MAIS BRILHANTE,</w:t>
      </w:r>
    </w:p>
    <w:p w:rsidR="00FF628F" w:rsidRDefault="00FF628F">
      <w:pPr>
        <w:rPr>
          <w:sz w:val="24"/>
          <w:szCs w:val="24"/>
        </w:rPr>
      </w:pPr>
      <w:r>
        <w:rPr>
          <w:sz w:val="24"/>
          <w:szCs w:val="24"/>
        </w:rPr>
        <w:t>PARA EM MINHA VIAGEM</w:t>
      </w:r>
      <w:r w:rsidR="00AF458D">
        <w:rPr>
          <w:sz w:val="24"/>
          <w:szCs w:val="24"/>
        </w:rPr>
        <w:t>,</w:t>
      </w:r>
    </w:p>
    <w:p w:rsidR="00AF458D" w:rsidRDefault="00AF458D">
      <w:pPr>
        <w:rPr>
          <w:sz w:val="24"/>
          <w:szCs w:val="24"/>
        </w:rPr>
      </w:pPr>
      <w:r>
        <w:rPr>
          <w:sz w:val="24"/>
          <w:szCs w:val="24"/>
        </w:rPr>
        <w:t>DE TI EU RECORDAR!</w:t>
      </w:r>
    </w:p>
    <w:p w:rsidR="00FF628F" w:rsidRDefault="00FF628F">
      <w:pPr>
        <w:rPr>
          <w:sz w:val="24"/>
          <w:szCs w:val="24"/>
        </w:rPr>
      </w:pPr>
    </w:p>
    <w:p w:rsidR="00FF628F" w:rsidRDefault="00FF628F">
      <w:pPr>
        <w:rPr>
          <w:sz w:val="24"/>
          <w:szCs w:val="24"/>
        </w:rPr>
      </w:pPr>
    </w:p>
    <w:p w:rsidR="00FF628F" w:rsidRPr="00FF628F" w:rsidRDefault="00FF628F">
      <w:pPr>
        <w:rPr>
          <w:sz w:val="24"/>
          <w:szCs w:val="24"/>
        </w:rPr>
      </w:pPr>
    </w:p>
    <w:sectPr w:rsidR="00FF628F" w:rsidRPr="00FF628F" w:rsidSect="001B77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F628F"/>
    <w:rsid w:val="001B77BB"/>
    <w:rsid w:val="00AF458D"/>
    <w:rsid w:val="00FF6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7B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2014-07-14T22:27:00Z</dcterms:created>
  <dcterms:modified xsi:type="dcterms:W3CDTF">2014-07-14T22:38:00Z</dcterms:modified>
</cp:coreProperties>
</file>