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4A7" w:rsidRDefault="00DE52AC">
      <w:r>
        <w:rPr>
          <w:sz w:val="40"/>
          <w:szCs w:val="40"/>
        </w:rPr>
        <w:t>EU JÁ TE AMEI</w:t>
      </w:r>
    </w:p>
    <w:p w:rsidR="00DE52AC" w:rsidRDefault="00DE52AC">
      <w:r>
        <w:t>EU BUSQUEI MEU SONHO</w:t>
      </w:r>
      <w:r w:rsidR="002A5EBF">
        <w:t>,</w:t>
      </w:r>
    </w:p>
    <w:p w:rsidR="002A5EBF" w:rsidRDefault="002A5EBF">
      <w:r>
        <w:t>MAIS REMOTO E NO MEU CORAÇÃO,</w:t>
      </w:r>
    </w:p>
    <w:p w:rsidR="002A5EBF" w:rsidRDefault="002A5EBF">
      <w:r>
        <w:t>NÃO TE ENCONTREI,  POIS ELE ERA SOMBRIO.</w:t>
      </w:r>
    </w:p>
    <w:p w:rsidR="002A5EBF" w:rsidRDefault="002A5EBF">
      <w:r>
        <w:t>E ENTÃO PERCEBÍ,</w:t>
      </w:r>
    </w:p>
    <w:p w:rsidR="002A5EBF" w:rsidRDefault="002A5EBF">
      <w:r>
        <w:t>QUE VOCE NÃO GOSTA  DE MUDAR.</w:t>
      </w:r>
    </w:p>
    <w:p w:rsidR="002A5EBF" w:rsidRDefault="002A5EBF">
      <w:r>
        <w:t>PARA COMPREENDER, O QUANTO É IMPORTANTE,</w:t>
      </w:r>
    </w:p>
    <w:p w:rsidR="002A5EBF" w:rsidRDefault="002A5EBF">
      <w:r>
        <w:t>TER QUE APRENDER PARA SER FELIZ.</w:t>
      </w:r>
    </w:p>
    <w:p w:rsidR="002A5EBF" w:rsidRDefault="002A5EBF">
      <w:r>
        <w:t>EU JÁ BUSQUEI,</w:t>
      </w:r>
    </w:p>
    <w:p w:rsidR="002A5EBF" w:rsidRDefault="002A5EBF">
      <w:r>
        <w:t>NO FUNDO DO MEU PENSAMENTO,</w:t>
      </w:r>
    </w:p>
    <w:p w:rsidR="002A5EBF" w:rsidRDefault="002A5EBF">
      <w:r>
        <w:t>DETALHES DE UM GRANDE AMOR,</w:t>
      </w:r>
    </w:p>
    <w:p w:rsidR="002A5EBF" w:rsidRDefault="002A5EBF">
      <w:r>
        <w:t>E VOLTEI INTACTO.</w:t>
      </w:r>
    </w:p>
    <w:p w:rsidR="002A5EBF" w:rsidRDefault="002A5EBF">
      <w:r>
        <w:t>EU JÁ TE AMEI, COM TANTO CALOR,</w:t>
      </w:r>
    </w:p>
    <w:p w:rsidR="002A5EBF" w:rsidRDefault="002A5EBF">
      <w:r>
        <w:t>QUE DORMI, SEM COBERTOR,</w:t>
      </w:r>
    </w:p>
    <w:p w:rsidR="002A5EBF" w:rsidRDefault="002A5EBF">
      <w:r>
        <w:t>NA VARANDA, PENSANDO EM VOCE.</w:t>
      </w:r>
    </w:p>
    <w:p w:rsidR="002A5EBF" w:rsidRDefault="002A5EBF">
      <w:r>
        <w:t xml:space="preserve">VIRE </w:t>
      </w:r>
      <w:r w:rsidR="003634A7">
        <w:t xml:space="preserve">I </w:t>
      </w:r>
      <w:r>
        <w:t>A NOITE, COM FOME,</w:t>
      </w:r>
    </w:p>
    <w:p w:rsidR="002A5EBF" w:rsidRDefault="002A5EBF">
      <w:r>
        <w:t>E FIQUEI PERDIDO, SEM NOME...</w:t>
      </w:r>
    </w:p>
    <w:p w:rsidR="002A5EBF" w:rsidRPr="00DE52AC" w:rsidRDefault="002A5EBF">
      <w:r>
        <w:t>E DE TE ESQUECER, EU ME ESQUECI!</w:t>
      </w:r>
    </w:p>
    <w:sectPr w:rsidR="002A5EBF" w:rsidRPr="00DE52AC" w:rsidSect="00FD7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E52AC"/>
    <w:rsid w:val="002A5EBF"/>
    <w:rsid w:val="002E629C"/>
    <w:rsid w:val="003634A7"/>
    <w:rsid w:val="00DE52AC"/>
    <w:rsid w:val="00FD74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4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2014-07-15T23:18:00Z</dcterms:created>
  <dcterms:modified xsi:type="dcterms:W3CDTF">2014-09-16T21:52:00Z</dcterms:modified>
</cp:coreProperties>
</file>