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6E3" w:rsidRDefault="006247F9">
      <w:r>
        <w:rPr>
          <w:sz w:val="40"/>
          <w:szCs w:val="40"/>
        </w:rPr>
        <w:t>FILHA</w:t>
      </w:r>
    </w:p>
    <w:p w:rsidR="006247F9" w:rsidRDefault="006247F9">
      <w:r>
        <w:t>Sou seu lampejo de amor,</w:t>
      </w:r>
    </w:p>
    <w:p w:rsidR="006247F9" w:rsidRDefault="006247F9">
      <w:r>
        <w:t>No despertar do dia</w:t>
      </w:r>
    </w:p>
    <w:p w:rsidR="006247F9" w:rsidRDefault="006247F9">
      <w:r>
        <w:t>E sou o sol buscando você,</w:t>
      </w:r>
    </w:p>
    <w:p w:rsidR="006247F9" w:rsidRDefault="006247F9">
      <w:r>
        <w:t>Entre as flores da manhã.</w:t>
      </w:r>
    </w:p>
    <w:p w:rsidR="006247F9" w:rsidRDefault="006247F9">
      <w:r>
        <w:t>Sou uma tênue luz,</w:t>
      </w:r>
    </w:p>
    <w:p w:rsidR="006247F9" w:rsidRDefault="006247F9">
      <w:r>
        <w:t>Iluminando o teu caminho</w:t>
      </w:r>
    </w:p>
    <w:p w:rsidR="006247F9" w:rsidRDefault="006247F9">
      <w:r>
        <w:t>De inocência que reluz.</w:t>
      </w:r>
    </w:p>
    <w:p w:rsidR="006247F9" w:rsidRDefault="006247F9">
      <w:r>
        <w:t>Sou sua fama e o teu anonimato.</w:t>
      </w:r>
    </w:p>
    <w:p w:rsidR="006247F9" w:rsidRDefault="006247F9">
      <w:r>
        <w:t>Sou tua estrada aberta sempre,</w:t>
      </w:r>
    </w:p>
    <w:p w:rsidR="006247F9" w:rsidRDefault="006247F9">
      <w:r>
        <w:t>Mostrando-te a direção,</w:t>
      </w:r>
    </w:p>
    <w:p w:rsidR="006247F9" w:rsidRDefault="006247F9">
      <w:r>
        <w:t>E assim tua companhia constante,</w:t>
      </w:r>
    </w:p>
    <w:p w:rsidR="006247F9" w:rsidRDefault="006247F9">
      <w:r>
        <w:t>Iluminando tua escuridão...</w:t>
      </w:r>
    </w:p>
    <w:p w:rsidR="006247F9" w:rsidRDefault="006247F9">
      <w:r>
        <w:t>Constantemente de braços abertos,</w:t>
      </w:r>
    </w:p>
    <w:p w:rsidR="006247F9" w:rsidRDefault="006247F9">
      <w:r>
        <w:t>Velando por teu sono.</w:t>
      </w:r>
    </w:p>
    <w:p w:rsidR="006247F9" w:rsidRDefault="006247F9">
      <w:r>
        <w:t>Às vezes até de mal humor</w:t>
      </w:r>
    </w:p>
    <w:p w:rsidR="006247F9" w:rsidRPr="006247F9" w:rsidRDefault="006247F9">
      <w:r>
        <w:t>Porém, o tempo todo, do teu lado!</w:t>
      </w:r>
    </w:p>
    <w:p w:rsidR="006247F9" w:rsidRPr="006247F9" w:rsidRDefault="006247F9"/>
    <w:p w:rsidR="006247F9" w:rsidRPr="006247F9" w:rsidRDefault="006247F9"/>
    <w:sectPr w:rsidR="006247F9" w:rsidRPr="006247F9" w:rsidSect="008076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6247F9"/>
    <w:rsid w:val="006247F9"/>
    <w:rsid w:val="008076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76E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</Words>
  <Characters>370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2014-09-22T21:57:00Z</dcterms:created>
  <dcterms:modified xsi:type="dcterms:W3CDTF">2014-09-22T22:07:00Z</dcterms:modified>
</cp:coreProperties>
</file>