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DC7" w:rsidRDefault="005D2CAE">
      <w:pPr>
        <w:rPr>
          <w:sz w:val="40"/>
          <w:szCs w:val="40"/>
        </w:rPr>
      </w:pPr>
      <w:r>
        <w:rPr>
          <w:sz w:val="40"/>
          <w:szCs w:val="40"/>
        </w:rPr>
        <w:t>FINALMENTE</w:t>
      </w:r>
    </w:p>
    <w:p w:rsidR="005D2CAE" w:rsidRDefault="005D2CAE">
      <w:r>
        <w:t>AGORA ESTOU PERCEBENDO,</w:t>
      </w:r>
    </w:p>
    <w:p w:rsidR="005D2CAE" w:rsidRDefault="005D2CAE">
      <w:r>
        <w:t>AOS POUCOS MINHA INSENSATEZ.</w:t>
      </w:r>
    </w:p>
    <w:p w:rsidR="005D2CAE" w:rsidRDefault="005D2CAE">
      <w:r>
        <w:t>DE OLHAR O MUNDO, A MINHA VOLTA,</w:t>
      </w:r>
    </w:p>
    <w:p w:rsidR="005D2CAE" w:rsidRDefault="005D2CAE">
      <w:r>
        <w:t>E AS PESSOAS DE FORMA SEMPRE IRREAL.</w:t>
      </w:r>
    </w:p>
    <w:p w:rsidR="005D2CAE" w:rsidRDefault="005D2CAE">
      <w:r>
        <w:t>COMO SE FOSSE VISTA, NUMA LENTE</w:t>
      </w:r>
    </w:p>
    <w:p w:rsidR="005D2CAE" w:rsidRDefault="005D2CAE">
      <w:r>
        <w:t>V</w:t>
      </w:r>
      <w:r w:rsidR="006C3D5C">
        <w:t>ELHA E ULTRAPASSADA CUJO FOCO VÊ</w:t>
      </w:r>
    </w:p>
    <w:p w:rsidR="005D2CAE" w:rsidRDefault="005D2CAE">
      <w:r>
        <w:t>APENAS UMA SOMBRA.</w:t>
      </w:r>
    </w:p>
    <w:p w:rsidR="005D2CAE" w:rsidRDefault="005D2CAE">
      <w:r>
        <w:t>O REAL FICA ESCONDIDO, ENTRE NUVENS.</w:t>
      </w:r>
    </w:p>
    <w:p w:rsidR="005D2CAE" w:rsidRDefault="005D2CAE">
      <w:r>
        <w:t>E BELAS E ALEGRES PAISAGENS VÃO SURGINDO</w:t>
      </w:r>
    </w:p>
    <w:p w:rsidR="005D2CAE" w:rsidRDefault="005D2CAE">
      <w:r>
        <w:t xml:space="preserve"> DESAPARECENDO DEPOIS AOS POUCOS,</w:t>
      </w:r>
    </w:p>
    <w:p w:rsidR="005D2CAE" w:rsidRDefault="005D2CAE">
      <w:r>
        <w:t>DA MINHA VISÃO E DA VIDA,</w:t>
      </w:r>
    </w:p>
    <w:p w:rsidR="005D2CAE" w:rsidRDefault="005D2CAE">
      <w:r>
        <w:t>LEVANDO JUNTO MINHA ALEGRIA.</w:t>
      </w:r>
    </w:p>
    <w:p w:rsidR="005D2CAE" w:rsidRDefault="005D2CAE">
      <w:r>
        <w:t>FINALMENTE TROQUEI ESSAS LENTES JÁ SEM USO</w:t>
      </w:r>
    </w:p>
    <w:p w:rsidR="005D2CAE" w:rsidRDefault="006C4FED">
      <w:r>
        <w:t>E CONSIGO ACREDITAR NO SORRISO,</w:t>
      </w:r>
    </w:p>
    <w:p w:rsidR="006C4FED" w:rsidRDefault="006C4FED">
      <w:r>
        <w:t>VER AS FLORES COM SEU ENCANTO,</w:t>
      </w:r>
    </w:p>
    <w:p w:rsidR="006C4FED" w:rsidRDefault="006C4FED">
      <w:r>
        <w:t>SENTIR O SEU DELICIOSO PERFUME,</w:t>
      </w:r>
    </w:p>
    <w:p w:rsidR="006C4FED" w:rsidRDefault="006C4FED">
      <w:r>
        <w:t>NO DESABROCHAR DAS MANHÃS.</w:t>
      </w:r>
    </w:p>
    <w:p w:rsidR="006C4FED" w:rsidRDefault="006C4FED">
      <w:r>
        <w:t>OUVIR ALÉM DOS MEUS SENTIDOS,</w:t>
      </w:r>
    </w:p>
    <w:p w:rsidR="006C4FED" w:rsidRDefault="006C4FED">
      <w:r>
        <w:t>PERCEBER QUE APÓS CADA SEGUNDO DE EXISTENCIA,</w:t>
      </w:r>
    </w:p>
    <w:p w:rsidR="006C4FED" w:rsidRDefault="006C4FED">
      <w:r>
        <w:t>VEM OS DIAS VIVIDOS AOS SEU LADO.</w:t>
      </w:r>
    </w:p>
    <w:p w:rsidR="006C4FED" w:rsidRDefault="006C4FED">
      <w:r>
        <w:t>SENTIR DENTRO DO CORAÇÃO, QUE SEMPRE FOI MARAVILHOSO,</w:t>
      </w:r>
    </w:p>
    <w:p w:rsidR="006C4FED" w:rsidRPr="005D2CAE" w:rsidRDefault="006C4FED">
      <w:r>
        <w:t>ESTAR AO SEU LADO...</w:t>
      </w:r>
    </w:p>
    <w:sectPr w:rsidR="006C4FED" w:rsidRPr="005D2CAE" w:rsidSect="00347D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D2CAE"/>
    <w:rsid w:val="000F2B75"/>
    <w:rsid w:val="00347DC7"/>
    <w:rsid w:val="005D2CAE"/>
    <w:rsid w:val="006C3D5C"/>
    <w:rsid w:val="006C4F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7DC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115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2014-07-16T21:51:00Z</dcterms:created>
  <dcterms:modified xsi:type="dcterms:W3CDTF">2014-09-16T22:33:00Z</dcterms:modified>
</cp:coreProperties>
</file>