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F11" w:rsidRDefault="00A22D40">
      <w:r>
        <w:rPr>
          <w:sz w:val="40"/>
          <w:szCs w:val="40"/>
        </w:rPr>
        <w:t>GATOS E SAPATOS</w:t>
      </w:r>
    </w:p>
    <w:p w:rsidR="00A22D40" w:rsidRDefault="00525333">
      <w:r>
        <w:t>GATOS E SAPATOS SÃO SEMPRE PERSEGUIDOS,</w:t>
      </w:r>
    </w:p>
    <w:p w:rsidR="00A22D40" w:rsidRDefault="00A22D40">
      <w:r>
        <w:t>NÃO IMPORTA A RAZÃO.</w:t>
      </w:r>
    </w:p>
    <w:p w:rsidR="00A22D40" w:rsidRDefault="00A22D40">
      <w:r>
        <w:t>OS GATOS AO ACORDAR, SÃO CAÇADOS,</w:t>
      </w:r>
    </w:p>
    <w:p w:rsidR="00A22D40" w:rsidRDefault="00A22D40">
      <w:r>
        <w:t>E AO SE DEITAREM, SÃO AMALDIÇOADOS.</w:t>
      </w:r>
    </w:p>
    <w:p w:rsidR="00A22D40" w:rsidRDefault="00A22D40">
      <w:r>
        <w:t>OS SAPATOS, QUANDO NOVOS,</w:t>
      </w:r>
    </w:p>
    <w:p w:rsidR="00A22D40" w:rsidRDefault="00A22D40">
      <w:r>
        <w:t>SÃO QUERIDOS E USADOS E APÓS ALGUM TEMPO,</w:t>
      </w:r>
    </w:p>
    <w:p w:rsidR="00A22D40" w:rsidRDefault="00A22D40">
      <w:r>
        <w:t>SÃO ESQUECIDOS E QUASE SEMPRE JOGADOS,</w:t>
      </w:r>
    </w:p>
    <w:p w:rsidR="00A22D40" w:rsidRDefault="00A22D40">
      <w:r>
        <w:t>PELA JANELA OU NA SARGETA OU ENTÃO ABANDONADOS.</w:t>
      </w:r>
    </w:p>
    <w:p w:rsidR="00A22D40" w:rsidRDefault="00A22D40">
      <w:r>
        <w:t>GATOS E SAPATOS SÃO CRIATURAS,</w:t>
      </w:r>
    </w:p>
    <w:p w:rsidR="00A22D40" w:rsidRDefault="00A22D40">
      <w:r>
        <w:t>FABRICAD</w:t>
      </w:r>
      <w:r w:rsidR="005E3447">
        <w:t>O</w:t>
      </w:r>
      <w:r>
        <w:t>S COM EMOÇÃO.</w:t>
      </w:r>
    </w:p>
    <w:p w:rsidR="00A22D40" w:rsidRDefault="00A22D40">
      <w:r>
        <w:t>OS GATOS NASCEM</w:t>
      </w:r>
      <w:r w:rsidR="005E3447">
        <w:t xml:space="preserve"> </w:t>
      </w:r>
      <w:r>
        <w:t>NUMA NOITE DE AÇÃO.</w:t>
      </w:r>
    </w:p>
    <w:p w:rsidR="00A22D40" w:rsidRDefault="00A22D40">
      <w:r>
        <w:t>OS SAPATOS FEITOS COM MÃOS DE ENORME DEVOÇÃO.</w:t>
      </w:r>
    </w:p>
    <w:p w:rsidR="00A22D40" w:rsidRDefault="00A22D40">
      <w:r>
        <w:t>GATOS E SAPATOS SÃO TAMBÉM MUITO QUERIDOS</w:t>
      </w:r>
    </w:p>
    <w:p w:rsidR="00A22D40" w:rsidRDefault="00525333">
      <w:r>
        <w:t>POR PESSOAS TÃO DIFERENTES, MAS NO FUNDO,</w:t>
      </w:r>
    </w:p>
    <w:p w:rsidR="00525333" w:rsidRDefault="00525333">
      <w:r>
        <w:t>EXISTE UMA SÓ VERDADE:</w:t>
      </w:r>
    </w:p>
    <w:p w:rsidR="00525333" w:rsidRPr="00A22D40" w:rsidRDefault="00525333">
      <w:r>
        <w:t>-AMBOS FAZEM PARTE DE UMA ESTRANHA REALIDADE!</w:t>
      </w:r>
    </w:p>
    <w:sectPr w:rsidR="00525333" w:rsidRPr="00A22D40" w:rsidSect="00E24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22D40"/>
    <w:rsid w:val="00525333"/>
    <w:rsid w:val="005E3447"/>
    <w:rsid w:val="00A22D40"/>
    <w:rsid w:val="00B721D1"/>
    <w:rsid w:val="00E24F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F1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92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2014-07-16T22:37:00Z</dcterms:created>
  <dcterms:modified xsi:type="dcterms:W3CDTF">2014-09-16T22:33:00Z</dcterms:modified>
</cp:coreProperties>
</file>