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3FB" w:rsidRDefault="00AA34C8">
      <w:r>
        <w:rPr>
          <w:sz w:val="40"/>
          <w:szCs w:val="40"/>
        </w:rPr>
        <w:t>HAJA TEMPO</w:t>
      </w:r>
    </w:p>
    <w:p w:rsidR="00AA34C8" w:rsidRDefault="00AA34C8">
      <w:r>
        <w:t>OS HOMENS ANDAM PERDIDOS,</w:t>
      </w:r>
    </w:p>
    <w:p w:rsidR="00AA34C8" w:rsidRDefault="00AA34C8">
      <w:r>
        <w:t>E O PERDÃO BEM DESAPARECIDO.</w:t>
      </w:r>
    </w:p>
    <w:p w:rsidR="00AA34C8" w:rsidRDefault="00AA34C8">
      <w:r>
        <w:t>PELAS CALÇADAS NÃO HÁ CRIANÇAS BRINCANDO</w:t>
      </w:r>
    </w:p>
    <w:p w:rsidR="00AA34C8" w:rsidRDefault="00AA34C8">
      <w:r>
        <w:t>E SUAS ALMAS ATÉ ENTÃO INOCENTES,</w:t>
      </w:r>
    </w:p>
    <w:p w:rsidR="00AA34C8" w:rsidRDefault="00AA34C8">
      <w:r>
        <w:t>ANDAM NO CAMINHO DO MAL.</w:t>
      </w:r>
    </w:p>
    <w:p w:rsidR="00AA34C8" w:rsidRDefault="00AA34C8">
      <w:r>
        <w:t>QUE HAJA TEMPO ENTÃO PARA A</w:t>
      </w:r>
      <w:r w:rsidR="00B95CD5">
        <w:t xml:space="preserve"> </w:t>
      </w:r>
      <w:r>
        <w:t>PAZ,</w:t>
      </w:r>
    </w:p>
    <w:p w:rsidR="00AA34C8" w:rsidRDefault="00AA34C8">
      <w:r>
        <w:t>PARA REPENSAR O AMOR.</w:t>
      </w:r>
    </w:p>
    <w:p w:rsidR="00AA34C8" w:rsidRDefault="00AA34C8">
      <w:r>
        <w:t>E QUE HAJA TEMPO TALVEZ</w:t>
      </w:r>
    </w:p>
    <w:p w:rsidR="00AA34C8" w:rsidRDefault="00AA34C8">
      <w:r>
        <w:t>PARA LEMBRAR-SE DE DEUS.</w:t>
      </w:r>
    </w:p>
    <w:p w:rsidR="00AA34C8" w:rsidRDefault="00AA34C8">
      <w:r>
        <w:t>E QUE ELE POSSA DESVIAR SEUS OLHOS</w:t>
      </w:r>
    </w:p>
    <w:p w:rsidR="00AA34C8" w:rsidRDefault="00AA34C8">
      <w:r>
        <w:t>PARA ESSA TUMULTUADA ESPÉCIE</w:t>
      </w:r>
    </w:p>
    <w:p w:rsidR="00AA34C8" w:rsidRDefault="00AA34C8">
      <w:r>
        <w:t>E QUE ACIMA DO CAOS</w:t>
      </w:r>
    </w:p>
    <w:p w:rsidR="00AA34C8" w:rsidRDefault="00AA34C8">
      <w:r>
        <w:t>A</w:t>
      </w:r>
      <w:r w:rsidR="00B95CD5">
        <w:t xml:space="preserve"> </w:t>
      </w:r>
      <w:r>
        <w:t>LUZ POSSA VOLTAR A BRILHAR.</w:t>
      </w:r>
    </w:p>
    <w:p w:rsidR="00AA34C8" w:rsidRDefault="00AA34C8">
      <w:r>
        <w:t>HAJA TEMPO ENTÃO</w:t>
      </w:r>
    </w:p>
    <w:p w:rsidR="00AA34C8" w:rsidRDefault="00AA34C8">
      <w:r>
        <w:t>PARA QUE ROSAS FLORESÇAM</w:t>
      </w:r>
    </w:p>
    <w:p w:rsidR="00AA34C8" w:rsidRDefault="00AA34C8">
      <w:r>
        <w:t>E POVOEM O CAMINHO PARA O CÉU.</w:t>
      </w:r>
    </w:p>
    <w:p w:rsidR="00AA34C8" w:rsidRDefault="00AA34C8">
      <w:r>
        <w:t>UM PARAISO CAPAZ DE PREMIAR OS BONS,</w:t>
      </w:r>
    </w:p>
    <w:p w:rsidR="00AA34C8" w:rsidRPr="00AA34C8" w:rsidRDefault="00AA34C8">
      <w:r>
        <w:t>ATÉ O INFINITO...</w:t>
      </w:r>
    </w:p>
    <w:sectPr w:rsidR="00AA34C8" w:rsidRPr="00AA34C8" w:rsidSect="003C0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A34C8"/>
    <w:rsid w:val="003C03FB"/>
    <w:rsid w:val="00611F67"/>
    <w:rsid w:val="00AA34C8"/>
    <w:rsid w:val="00B95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3F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0A0E5-6176-47BE-A2AA-DADCE535A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</Words>
  <Characters>432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2014-07-16T22:50:00Z</dcterms:created>
  <dcterms:modified xsi:type="dcterms:W3CDTF">2014-09-16T22:35:00Z</dcterms:modified>
</cp:coreProperties>
</file>