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613" w:rsidRDefault="004079ED">
      <w:pPr>
        <w:rPr>
          <w:sz w:val="40"/>
          <w:szCs w:val="40"/>
        </w:rPr>
      </w:pPr>
      <w:r>
        <w:rPr>
          <w:sz w:val="40"/>
          <w:szCs w:val="40"/>
        </w:rPr>
        <w:t>HAVERÁ</w:t>
      </w:r>
    </w:p>
    <w:p w:rsidR="00990915" w:rsidRDefault="00990915">
      <w:r>
        <w:t>HAVERÁ LUZ, ONDE HOUVE ESCURIDÃO</w:t>
      </w:r>
      <w:r w:rsidR="00BD6F9A">
        <w:t>.</w:t>
      </w:r>
    </w:p>
    <w:p w:rsidR="00990915" w:rsidRDefault="00990915">
      <w:r>
        <w:t xml:space="preserve">                PAZ, ONDE IMPEROU A GUERRA.</w:t>
      </w:r>
    </w:p>
    <w:p w:rsidR="00990915" w:rsidRDefault="00990915">
      <w:r>
        <w:t xml:space="preserve">                ESPERANÇA, ONDE PERDUROU O MEDO.</w:t>
      </w:r>
    </w:p>
    <w:p w:rsidR="00990915" w:rsidRDefault="00990915">
      <w:r>
        <w:t xml:space="preserve">                SORRISOS, ONDE EXISTIU A TRISTEZA.</w:t>
      </w:r>
    </w:p>
    <w:p w:rsidR="00990915" w:rsidRDefault="00990915">
      <w:r>
        <w:t xml:space="preserve">                HOMENS, ONDE BROTOU SONHOS.</w:t>
      </w:r>
    </w:p>
    <w:p w:rsidR="00990915" w:rsidRDefault="00990915">
      <w:r>
        <w:t xml:space="preserve">                MÃES, ONDE ACALENTOU- SE SONHOS.</w:t>
      </w:r>
    </w:p>
    <w:p w:rsidR="00990915" w:rsidRDefault="00990915">
      <w:r>
        <w:t xml:space="preserve">                </w:t>
      </w:r>
      <w:r w:rsidR="00BD6F9A">
        <w:t>RIQUEZA, ONDE EXISTIU A POBREZA.</w:t>
      </w:r>
    </w:p>
    <w:p w:rsidR="00BD6F9A" w:rsidRDefault="00BD6F9A">
      <w:r>
        <w:t xml:space="preserve">                TRABALHO, ONDE SOBROU O ABANDONO.</w:t>
      </w:r>
    </w:p>
    <w:p w:rsidR="00BD6F9A" w:rsidRDefault="00BD6F9A">
      <w:r>
        <w:t xml:space="preserve">                CONHECIMENTO, ONDE NASCEU O VAZIO DA ALMA.</w:t>
      </w:r>
    </w:p>
    <w:p w:rsidR="00BD6F9A" w:rsidRDefault="00BD6F9A">
      <w:r>
        <w:t xml:space="preserve">                MESTRES, ONDE FALTOU O SONHO PARA CONSTRUIR MUNDOS OU INDICAR NOVOS RUMOS...</w:t>
      </w:r>
    </w:p>
    <w:p w:rsidR="00BD6F9A" w:rsidRDefault="00BD6F9A">
      <w:r>
        <w:t xml:space="preserve">                </w:t>
      </w:r>
    </w:p>
    <w:p w:rsidR="00990915" w:rsidRDefault="00990915">
      <w:r>
        <w:t xml:space="preserve">            </w:t>
      </w:r>
    </w:p>
    <w:p w:rsidR="00990915" w:rsidRPr="00990915" w:rsidRDefault="00990915"/>
    <w:sectPr w:rsidR="00990915" w:rsidRPr="00990915" w:rsidSect="009516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90915"/>
    <w:rsid w:val="004079ED"/>
    <w:rsid w:val="00951613"/>
    <w:rsid w:val="00990915"/>
    <w:rsid w:val="00BD6F9A"/>
    <w:rsid w:val="00D13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61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2014-07-17T21:23:00Z</dcterms:created>
  <dcterms:modified xsi:type="dcterms:W3CDTF">2014-09-16T22:36:00Z</dcterms:modified>
</cp:coreProperties>
</file>