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1187" w:rsidRDefault="00057A9A">
      <w:r>
        <w:rPr>
          <w:sz w:val="40"/>
          <w:szCs w:val="40"/>
        </w:rPr>
        <w:t>MISTÉRIOS</w:t>
      </w:r>
    </w:p>
    <w:p w:rsidR="00057A9A" w:rsidRDefault="00057A9A">
      <w:r>
        <w:t>EU JÁ PERDI A CONTA</w:t>
      </w:r>
    </w:p>
    <w:p w:rsidR="00057A9A" w:rsidRDefault="00057A9A">
      <w:r>
        <w:t>DAS NOITES SEM DORMIR.</w:t>
      </w:r>
    </w:p>
    <w:p w:rsidR="00057A9A" w:rsidRDefault="00057A9A">
      <w:r>
        <w:t>JÁ ADORMECI MUITAS NOITES</w:t>
      </w:r>
    </w:p>
    <w:p w:rsidR="00574489" w:rsidRDefault="00574489">
      <w:r>
        <w:t>COM O SEU SORRISO MEIGO E DESCONTRAÍDO</w:t>
      </w:r>
    </w:p>
    <w:p w:rsidR="00574489" w:rsidRDefault="00574489">
      <w:r>
        <w:t>E BUSQUEI NO MEU INTÍMO</w:t>
      </w:r>
    </w:p>
    <w:p w:rsidR="00574489" w:rsidRDefault="00574489">
      <w:r>
        <w:t>A RESPOSTA PARA TANTO AMOR,</w:t>
      </w:r>
    </w:p>
    <w:p w:rsidR="00574489" w:rsidRDefault="00574489">
      <w:r>
        <w:t>PORÉM NÃO ENCONTREI E REVÍ MINHAS PERGUNTAS</w:t>
      </w:r>
    </w:p>
    <w:p w:rsidR="00574489" w:rsidRDefault="00574489">
      <w:r>
        <w:t>MAS AS PROVÁVES</w:t>
      </w:r>
      <w:r w:rsidR="009427D5">
        <w:t xml:space="preserve"> R</w:t>
      </w:r>
      <w:r>
        <w:t xml:space="preserve"> ESPOSTAS QUE ENCONTRO,</w:t>
      </w:r>
    </w:p>
    <w:p w:rsidR="00574489" w:rsidRDefault="00574489">
      <w:r>
        <w:t>VEM SEMPRE ACOMPANHADAS DE MISTÉRIOS,</w:t>
      </w:r>
    </w:p>
    <w:p w:rsidR="00574489" w:rsidRDefault="00574489">
      <w:r>
        <w:t>EMOLDURADOS PELO SEU SORRISO ENCANTADOR.</w:t>
      </w:r>
    </w:p>
    <w:p w:rsidR="00574489" w:rsidRDefault="00574489">
      <w:r>
        <w:t>MISTÉRIOS ETERNIZADOS PELA SUA COMPANHIA,</w:t>
      </w:r>
    </w:p>
    <w:p w:rsidR="00574489" w:rsidRDefault="00574489">
      <w:r>
        <w:t>NA ESTRADA DO TEMPO, AO MEU LADO!</w:t>
      </w:r>
    </w:p>
    <w:p w:rsidR="00574489" w:rsidRPr="00057A9A" w:rsidRDefault="00574489"/>
    <w:sectPr w:rsidR="00574489" w:rsidRPr="00057A9A" w:rsidSect="00A011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57A9A"/>
    <w:rsid w:val="00057A9A"/>
    <w:rsid w:val="003509C5"/>
    <w:rsid w:val="00574489"/>
    <w:rsid w:val="009427D5"/>
    <w:rsid w:val="00A011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118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64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3</cp:revision>
  <dcterms:created xsi:type="dcterms:W3CDTF">2014-07-18T21:25:00Z</dcterms:created>
  <dcterms:modified xsi:type="dcterms:W3CDTF">2014-09-16T22:44:00Z</dcterms:modified>
</cp:coreProperties>
</file>