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72FD" w:rsidRDefault="001F3ED6">
      <w:pPr>
        <w:rPr>
          <w:sz w:val="40"/>
          <w:szCs w:val="40"/>
        </w:rPr>
      </w:pPr>
      <w:r>
        <w:rPr>
          <w:sz w:val="40"/>
          <w:szCs w:val="40"/>
        </w:rPr>
        <w:t>MUDAR</w:t>
      </w:r>
    </w:p>
    <w:p w:rsidR="001F3ED6" w:rsidRDefault="001F3ED6">
      <w:r>
        <w:t>MUDAR PARA QUE?</w:t>
      </w:r>
    </w:p>
    <w:p w:rsidR="001F3ED6" w:rsidRDefault="001F3ED6">
      <w:r>
        <w:t>SE O MEU ANDAR, NÃO LEVA A NENHUM LUGAR.</w:t>
      </w:r>
    </w:p>
    <w:p w:rsidR="001F3ED6" w:rsidRDefault="001F3ED6">
      <w:r>
        <w:t>MUDAR PARA QUE?</w:t>
      </w:r>
    </w:p>
    <w:p w:rsidR="001F3ED6" w:rsidRDefault="001F3ED6">
      <w:r>
        <w:t>SE QUANDO CHEGO AO MEU DESTINO</w:t>
      </w:r>
    </w:p>
    <w:p w:rsidR="001F3ED6" w:rsidRDefault="001F3ED6">
      <w:r>
        <w:t>ESTOU FRACO E CANSADO E NADA CONSIGO FAZER.</w:t>
      </w:r>
    </w:p>
    <w:p w:rsidR="001F3ED6" w:rsidRDefault="001F3ED6">
      <w:r>
        <w:t>MUDAR PARA QUE?</w:t>
      </w:r>
    </w:p>
    <w:p w:rsidR="001F3ED6" w:rsidRDefault="001F3ED6">
      <w:r>
        <w:t>SE MINHA FAMÍLIA, PASSA NECESSIDADE</w:t>
      </w:r>
    </w:p>
    <w:p w:rsidR="001F3ED6" w:rsidRDefault="001F3ED6">
      <w:r>
        <w:t>E MEU IRMÃO, BUSCA TRABALHO, PELA CIDADE</w:t>
      </w:r>
    </w:p>
    <w:p w:rsidR="001F3ED6" w:rsidRDefault="001F3ED6">
      <w:r>
        <w:t>DORMINDO NA CALÇADA E HÁ MUITO NÃO SE ALIMENTA.</w:t>
      </w:r>
    </w:p>
    <w:p w:rsidR="001F3ED6" w:rsidRDefault="00111BFA">
      <w:r>
        <w:t>MU</w:t>
      </w:r>
      <w:r w:rsidR="001F3ED6">
        <w:t>DAR PARA QUE?</w:t>
      </w:r>
    </w:p>
    <w:p w:rsidR="001F3ED6" w:rsidRDefault="001F3ED6">
      <w:r>
        <w:t>SE ESTUDO E ME ENVOLVO</w:t>
      </w:r>
    </w:p>
    <w:p w:rsidR="001F3ED6" w:rsidRDefault="001F3ED6">
      <w:r>
        <w:t>NAS NOVAS TECNOLOGIAS DO FUTURO,</w:t>
      </w:r>
    </w:p>
    <w:p w:rsidR="001F3ED6" w:rsidRDefault="00111BFA">
      <w:r>
        <w:t xml:space="preserve">MAS </w:t>
      </w:r>
      <w:r w:rsidR="001F3ED6">
        <w:t>VOLTO VAZIO, ENQUANTO O MUNDO</w:t>
      </w:r>
      <w:r w:rsidR="00772860">
        <w:t xml:space="preserve"> GIRA O TEMPO TODO</w:t>
      </w:r>
    </w:p>
    <w:p w:rsidR="00772860" w:rsidRPr="001F3ED6" w:rsidRDefault="00111BFA">
      <w:r>
        <w:t xml:space="preserve">E </w:t>
      </w:r>
      <w:r w:rsidR="00772860">
        <w:t xml:space="preserve"> A EDUCAÇÃO PERMANECE SEMPRE PARADA!</w:t>
      </w:r>
    </w:p>
    <w:sectPr w:rsidR="00772860" w:rsidRPr="001F3ED6" w:rsidSect="00D872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F3ED6"/>
    <w:rsid w:val="000064FA"/>
    <w:rsid w:val="00111BFA"/>
    <w:rsid w:val="001F3ED6"/>
    <w:rsid w:val="00772860"/>
    <w:rsid w:val="00D872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2F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71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2014-07-18T22:10:00Z</dcterms:created>
  <dcterms:modified xsi:type="dcterms:W3CDTF">2014-09-16T22:47:00Z</dcterms:modified>
</cp:coreProperties>
</file>