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8FD" w:rsidRDefault="00DD3BA8">
      <w:pPr>
        <w:rPr>
          <w:sz w:val="40"/>
          <w:szCs w:val="40"/>
        </w:rPr>
      </w:pPr>
      <w:r>
        <w:rPr>
          <w:sz w:val="40"/>
          <w:szCs w:val="40"/>
        </w:rPr>
        <w:t>NOITE</w:t>
      </w:r>
    </w:p>
    <w:p w:rsidR="00DD3BA8" w:rsidRDefault="00DD3BA8">
      <w:r>
        <w:t>NOITE, NEGRA NOITE!</w:t>
      </w:r>
    </w:p>
    <w:p w:rsidR="00DD3BA8" w:rsidRDefault="00DD3BA8">
      <w:r>
        <w:t>PERDIDA E ACHADA,</w:t>
      </w:r>
    </w:p>
    <w:p w:rsidR="00DD3BA8" w:rsidRDefault="00DD3BA8">
      <w:r>
        <w:t>PELOS DOCES BEIJOS</w:t>
      </w:r>
    </w:p>
    <w:p w:rsidR="00DD3BA8" w:rsidRDefault="00DD3BA8">
      <w:r>
        <w:t>DOS ETERNOS ENAMORADOS.</w:t>
      </w:r>
    </w:p>
    <w:p w:rsidR="00DD3BA8" w:rsidRDefault="00DD3BA8">
      <w:r>
        <w:t>NOITE, OBSCURA NOITE!</w:t>
      </w:r>
    </w:p>
    <w:p w:rsidR="00DD3BA8" w:rsidRDefault="00DD3BA8">
      <w:r>
        <w:t>REPLETA DE MISTERIOS, DA VIDA E DA MORTE...</w:t>
      </w:r>
    </w:p>
    <w:p w:rsidR="00DD3BA8" w:rsidRDefault="00DD3BA8">
      <w:r>
        <w:t>NOITE, SUNTUOSA NOITE!</w:t>
      </w:r>
    </w:p>
    <w:p w:rsidR="00DD3BA8" w:rsidRDefault="00DD3BA8">
      <w:r>
        <w:t>DO ENCONTRO DE ÁGUAS CRISTALINAS</w:t>
      </w:r>
    </w:p>
    <w:p w:rsidR="00DD3BA8" w:rsidRDefault="00DD3BA8">
      <w:r>
        <w:t>COM AS FORTES PEDRAS, CORTANDO A MISTERIOSA FLORESTA.</w:t>
      </w:r>
    </w:p>
    <w:p w:rsidR="00DD3BA8" w:rsidRDefault="00DD3BA8">
      <w:r>
        <w:t>NOITE, TENEBROSA NOITE!</w:t>
      </w:r>
    </w:p>
    <w:p w:rsidR="00DD3BA8" w:rsidRDefault="00DD3BA8">
      <w:r>
        <w:t>DOS PERDIDOS VIAJANTES,</w:t>
      </w:r>
    </w:p>
    <w:p w:rsidR="00DD3BA8" w:rsidRDefault="00DD3BA8">
      <w:r>
        <w:t>EM MEIO AO MORBIDO MEDO.</w:t>
      </w:r>
    </w:p>
    <w:p w:rsidR="00DD3BA8" w:rsidRDefault="00DD3BA8">
      <w:r>
        <w:t>NOITE, AMOROSA NOITE!</w:t>
      </w:r>
    </w:p>
    <w:p w:rsidR="00DD3BA8" w:rsidRDefault="00DD3BA8">
      <w:r>
        <w:t>DAS FOLHAS INOCENTES,</w:t>
      </w:r>
    </w:p>
    <w:p w:rsidR="00DD3BA8" w:rsidRDefault="00DD3BA8">
      <w:r>
        <w:t>E ANIMAIS ADORMECIDOS.</w:t>
      </w:r>
    </w:p>
    <w:p w:rsidR="00DD3BA8" w:rsidRDefault="00DD3BA8">
      <w:r>
        <w:t>NOITE, IMORTAL NOITE!</w:t>
      </w:r>
    </w:p>
    <w:p w:rsidR="00DD3BA8" w:rsidRDefault="00DD3BA8">
      <w:r>
        <w:t>APÓS UM DIA FINDADO,</w:t>
      </w:r>
    </w:p>
    <w:p w:rsidR="00DD3BA8" w:rsidRDefault="00DD3BA8">
      <w:r>
        <w:t>DE AMORES QUE JÁ SE FORAM,</w:t>
      </w:r>
    </w:p>
    <w:p w:rsidR="00DD3BA8" w:rsidRPr="00DD3BA8" w:rsidRDefault="00DD3BA8">
      <w:r>
        <w:t>E FICAM ETERNIZADOS, NA NOITE...</w:t>
      </w:r>
    </w:p>
    <w:sectPr w:rsidR="00DD3BA8" w:rsidRPr="00DD3BA8" w:rsidSect="009678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D3BA8"/>
    <w:rsid w:val="009678FD"/>
    <w:rsid w:val="00DD3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8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427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2014-07-24T23:24:00Z</dcterms:created>
  <dcterms:modified xsi:type="dcterms:W3CDTF">2014-07-24T23:32:00Z</dcterms:modified>
</cp:coreProperties>
</file>