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7CB" w:rsidRPr="000F1ACF" w:rsidRDefault="000F1ACF">
      <w:r>
        <w:rPr>
          <w:sz w:val="40"/>
          <w:szCs w:val="40"/>
        </w:rPr>
        <w:t xml:space="preserve">O ADEUS </w:t>
      </w:r>
    </w:p>
    <w:p w:rsidR="000F1ACF" w:rsidRDefault="000F1ACF">
      <w:r>
        <w:t>O ADEUS É SEMPRE INESPERADO,</w:t>
      </w:r>
    </w:p>
    <w:p w:rsidR="000F1ACF" w:rsidRDefault="000F1ACF">
      <w:r>
        <w:t>PARA QUEM PARTE:</w:t>
      </w:r>
    </w:p>
    <w:p w:rsidR="000F1ACF" w:rsidRDefault="000F1ACF">
      <w:r>
        <w:t>- SENTIMENTO DE COMPLETO CONFLITO.</w:t>
      </w:r>
    </w:p>
    <w:p w:rsidR="000F1ACF" w:rsidRDefault="000F1ACF">
      <w:r>
        <w:t>PARA QUEM FICA:</w:t>
      </w:r>
    </w:p>
    <w:p w:rsidR="000F1ACF" w:rsidRDefault="00FD16B0">
      <w:r>
        <w:t>- SENTIMENTO DE PERDA E ABANDONO.</w:t>
      </w:r>
    </w:p>
    <w:p w:rsidR="000F1ACF" w:rsidRDefault="000F1ACF">
      <w:r>
        <w:t>O ADEUS É FINDAR DE VIDA,</w:t>
      </w:r>
    </w:p>
    <w:p w:rsidR="000F1ACF" w:rsidRDefault="000F1ACF">
      <w:r>
        <w:t>OU O ROMPER DA LINHA DO TEMPO!</w:t>
      </w:r>
    </w:p>
    <w:p w:rsidR="000F1ACF" w:rsidRDefault="00FD16B0">
      <w:r>
        <w:t>O ADEUS É SIMPLES TRANSFORMAÇÃO,</w:t>
      </w:r>
    </w:p>
    <w:p w:rsidR="000F1ACF" w:rsidRDefault="000F1ACF">
      <w:r>
        <w:t>DE MATÉRIA, ILUSÕES, LUGAR...</w:t>
      </w:r>
    </w:p>
    <w:p w:rsidR="000F1ACF" w:rsidRDefault="000F1ACF">
      <w:r>
        <w:t>EM OUTRAS OCASIÕES ATÉ EMOÇÃO.</w:t>
      </w:r>
    </w:p>
    <w:p w:rsidR="000F1ACF" w:rsidRDefault="000F1ACF">
      <w:r>
        <w:t>O ADEUS É COMPENSADO,</w:t>
      </w:r>
    </w:p>
    <w:p w:rsidR="000F1ACF" w:rsidRDefault="000F1ACF">
      <w:r>
        <w:t>EM ALGUMAS SITUAÇÕES, PELA ESPERANÇA.</w:t>
      </w:r>
    </w:p>
    <w:p w:rsidR="000F1ACF" w:rsidRDefault="000F1ACF">
      <w:r>
        <w:t>O ADEUS</w:t>
      </w:r>
      <w:r w:rsidR="00B61935">
        <w:t xml:space="preserve"> </w:t>
      </w:r>
      <w:r>
        <w:t>É IMORTAL ANONIMATO,</w:t>
      </w:r>
    </w:p>
    <w:p w:rsidR="000F1ACF" w:rsidRDefault="000F1ACF">
      <w:r>
        <w:t>PARA QUEM FOR CAPAZ, DE PERCEBER AS MUDANÇAS,</w:t>
      </w:r>
    </w:p>
    <w:p w:rsidR="000F1ACF" w:rsidRDefault="000F1ACF">
      <w:r>
        <w:t>COMUNS E NATURAIS, EM TODO O UNIVERSO!</w:t>
      </w:r>
    </w:p>
    <w:p w:rsidR="000F1ACF" w:rsidRDefault="000F1ACF">
      <w:r>
        <w:t>UNIVERSO AINDA SUTIL EM SUA FORMAÇÃO,</w:t>
      </w:r>
    </w:p>
    <w:p w:rsidR="000F1ACF" w:rsidRDefault="00FD16B0">
      <w:r>
        <w:t>PREMIANDO MALTRAPILHOS DE SOL A SOL,</w:t>
      </w:r>
    </w:p>
    <w:p w:rsidR="00FD16B0" w:rsidRDefault="00B61935">
      <w:r>
        <w:t>QUE BUSCAM NA MADRUGADA, O BÁ</w:t>
      </w:r>
      <w:r w:rsidR="00FD16B0">
        <w:t>LSAMO PARA AS FERIDAS.</w:t>
      </w:r>
    </w:p>
    <w:p w:rsidR="00FD16B0" w:rsidRDefault="00B61935">
      <w:r>
        <w:t>MAS NO PROJETO DO CRIADOR, NÃ</w:t>
      </w:r>
      <w:r w:rsidR="00FD16B0">
        <w:t>O HÁ PREMIOS,</w:t>
      </w:r>
    </w:p>
    <w:p w:rsidR="00FD16B0" w:rsidRDefault="00FD16B0">
      <w:r>
        <w:t>PARA QUEM NÃO TRABALHA E SEM MERECIMENTO.</w:t>
      </w:r>
    </w:p>
    <w:p w:rsidR="00FD16B0" w:rsidRDefault="00FD16B0">
      <w:r>
        <w:t>ASSIM, QUEM PARTE OU FICA,</w:t>
      </w:r>
    </w:p>
    <w:p w:rsidR="00FD16B0" w:rsidRDefault="00FD16B0">
      <w:r>
        <w:t>ÀS VEZES TEM UM ADEUS SEM SORRISO,</w:t>
      </w:r>
    </w:p>
    <w:p w:rsidR="00FD16B0" w:rsidRDefault="00FD16B0">
      <w:r>
        <w:t>OU ENTÃO, UM ADEUS ESPECIAL,</w:t>
      </w:r>
    </w:p>
    <w:p w:rsidR="00FD16B0" w:rsidRDefault="00FD16B0">
      <w:r>
        <w:t>QUE FICA PARA SEMPRE, NA LEMBRANÇA...</w:t>
      </w:r>
    </w:p>
    <w:p w:rsidR="000F1ACF" w:rsidRPr="000F1ACF" w:rsidRDefault="000F1ACF"/>
    <w:sectPr w:rsidR="000F1ACF" w:rsidRPr="000F1ACF" w:rsidSect="002537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F1ACF"/>
    <w:rsid w:val="000F1ACF"/>
    <w:rsid w:val="002537CB"/>
    <w:rsid w:val="00586469"/>
    <w:rsid w:val="00B61935"/>
    <w:rsid w:val="00FD16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7C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126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2014-07-24T23:32:00Z</dcterms:created>
  <dcterms:modified xsi:type="dcterms:W3CDTF">2014-09-16T22:54:00Z</dcterms:modified>
</cp:coreProperties>
</file>