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1F3" w:rsidRDefault="003315BB">
      <w:r>
        <w:rPr>
          <w:sz w:val="40"/>
          <w:szCs w:val="40"/>
        </w:rPr>
        <w:t>OLHOS</w:t>
      </w:r>
    </w:p>
    <w:p w:rsidR="003315BB" w:rsidRDefault="003315BB">
      <w:r>
        <w:t>OLHOS VERMELHOS, VIVOS,</w:t>
      </w:r>
    </w:p>
    <w:p w:rsidR="003315BB" w:rsidRDefault="003315BB">
      <w:r>
        <w:t>OLHAM-ME APAIXONADAMENTE,</w:t>
      </w:r>
    </w:p>
    <w:p w:rsidR="003315BB" w:rsidRDefault="003315BB">
      <w:r>
        <w:t>COMO SE QUIZESSEM DEVORAR-ME,</w:t>
      </w:r>
    </w:p>
    <w:p w:rsidR="003315BB" w:rsidRDefault="003315BB">
      <w:r>
        <w:t>E ATRAVESSAM O MEU CORPO.</w:t>
      </w:r>
    </w:p>
    <w:p w:rsidR="003315BB" w:rsidRDefault="003315BB">
      <w:r>
        <w:t>OLHOS TRISTES CHORAM,</w:t>
      </w:r>
    </w:p>
    <w:p w:rsidR="003315BB" w:rsidRDefault="003315BB">
      <w:r>
        <w:t>CHORAM LÁGRIMAS QUE ESCONDEM,</w:t>
      </w:r>
    </w:p>
    <w:p w:rsidR="003315BB" w:rsidRDefault="003315BB">
      <w:r>
        <w:t>EM MEUS OLHOS VAGOS, O AMOR...</w:t>
      </w:r>
    </w:p>
    <w:p w:rsidR="003315BB" w:rsidRDefault="003315BB">
      <w:r>
        <w:t>AMOR NEGADO, MOL</w:t>
      </w:r>
      <w:r w:rsidR="00D169CF">
        <w:t>H</w:t>
      </w:r>
      <w:r>
        <w:t>ADO E PERDIDO.</w:t>
      </w:r>
    </w:p>
    <w:p w:rsidR="003315BB" w:rsidRDefault="003315BB">
      <w:r>
        <w:t>OLHOS AZUIS E LINDOS OLHAM- ME,</w:t>
      </w:r>
    </w:p>
    <w:p w:rsidR="003315BB" w:rsidRDefault="003315BB">
      <w:r>
        <w:t>ASSUSTADOS COM UM BEIJO,</w:t>
      </w:r>
    </w:p>
    <w:p w:rsidR="003315BB" w:rsidRDefault="003315BB">
      <w:r>
        <w:t>ROUBADO, DOS MEUS DISTRAÍDOS LÁBIOS.</w:t>
      </w:r>
    </w:p>
    <w:p w:rsidR="003315BB" w:rsidRDefault="003315BB">
      <w:r>
        <w:t>LÁBIOS FELIZES AO PERCEBEREM,</w:t>
      </w:r>
    </w:p>
    <w:p w:rsidR="003315BB" w:rsidRDefault="003315BB">
      <w:r>
        <w:t>UM BEIJO DE SOFREGA ALEGRIA,</w:t>
      </w:r>
    </w:p>
    <w:p w:rsidR="003315BB" w:rsidRDefault="003315BB">
      <w:r>
        <w:t>DE PESADELOS BEM ESCONDIDOS,</w:t>
      </w:r>
    </w:p>
    <w:p w:rsidR="003315BB" w:rsidRDefault="003315BB">
      <w:r>
        <w:t>ONDE OUTROS OLHOS QUE VAGAM NO CÉU,</w:t>
      </w:r>
    </w:p>
    <w:p w:rsidR="003315BB" w:rsidRDefault="003315BB">
      <w:r>
        <w:t>ILUMINAM DO</w:t>
      </w:r>
      <w:r w:rsidR="00D169CF">
        <w:t>I</w:t>
      </w:r>
      <w:r>
        <w:t>S APAIXONADOS, QUE VAGAM SEM RUMO,</w:t>
      </w:r>
    </w:p>
    <w:p w:rsidR="003315BB" w:rsidRDefault="00D169CF">
      <w:r>
        <w:t>N</w:t>
      </w:r>
      <w:r w:rsidR="003315BB">
        <w:t>A DOCE PENUMBRA...</w:t>
      </w:r>
    </w:p>
    <w:p w:rsidR="003315BB" w:rsidRPr="003315BB" w:rsidRDefault="003315BB"/>
    <w:sectPr w:rsidR="003315BB" w:rsidRPr="003315BB" w:rsidSect="006C21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315BB"/>
    <w:rsid w:val="003315BB"/>
    <w:rsid w:val="006C21F3"/>
    <w:rsid w:val="00D169CF"/>
    <w:rsid w:val="00DF75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1F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433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2014-07-25T00:15:00Z</dcterms:created>
  <dcterms:modified xsi:type="dcterms:W3CDTF">2014-09-16T22:55:00Z</dcterms:modified>
</cp:coreProperties>
</file>