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765" w:rsidRDefault="001F7920">
      <w:r>
        <w:rPr>
          <w:sz w:val="40"/>
          <w:szCs w:val="40"/>
        </w:rPr>
        <w:t>OUTRA VEZ</w:t>
      </w:r>
    </w:p>
    <w:p w:rsidR="001F7920" w:rsidRDefault="001F7920">
      <w:r>
        <w:t>OUTRA VEZ VOU TE PERDOAR,</w:t>
      </w:r>
    </w:p>
    <w:p w:rsidR="001F7920" w:rsidRDefault="001F7920">
      <w:r>
        <w:t>COMO SE FOSSE A PRIMEIRA.</w:t>
      </w:r>
    </w:p>
    <w:p w:rsidR="001F7920" w:rsidRDefault="00B004E2">
      <w:r>
        <w:t>OUTRA VEZ VOU</w:t>
      </w:r>
      <w:r w:rsidR="00DE4357">
        <w:t xml:space="preserve"> </w:t>
      </w:r>
      <w:r>
        <w:t>PROCURAR- TE</w:t>
      </w:r>
    </w:p>
    <w:p w:rsidR="001F7920" w:rsidRDefault="001F7920">
      <w:r>
        <w:t>APENAS POR SENTIR TUA FALTA,</w:t>
      </w:r>
    </w:p>
    <w:p w:rsidR="001F7920" w:rsidRDefault="001F7920">
      <w:r>
        <w:t>E ME DEITAR NOS OMBROS,</w:t>
      </w:r>
    </w:p>
    <w:p w:rsidR="001F7920" w:rsidRDefault="001F7920">
      <w:r>
        <w:t>E LHE AFAGAR OS CABELOS CHEIROSOS...</w:t>
      </w:r>
    </w:p>
    <w:p w:rsidR="001F7920" w:rsidRDefault="001F7920">
      <w:r>
        <w:t>OUTRA VEZ VOU LHE CHAMAR</w:t>
      </w:r>
    </w:p>
    <w:p w:rsidR="001F7920" w:rsidRDefault="001F7920">
      <w:r>
        <w:t>PARA PASSEAR</w:t>
      </w:r>
      <w:r w:rsidR="00B004E2">
        <w:t xml:space="preserve"> QUANDO O SOL SE PÕE</w:t>
      </w:r>
    </w:p>
    <w:p w:rsidR="00B004E2" w:rsidRDefault="00B004E2">
      <w:r>
        <w:t>E AO SEU LADO SONHAR LENTAMENTE</w:t>
      </w:r>
    </w:p>
    <w:p w:rsidR="00B004E2" w:rsidRDefault="00B004E2">
      <w:r>
        <w:t>E PEDIR QUE O DIA NÃO TERMINE.</w:t>
      </w:r>
    </w:p>
    <w:p w:rsidR="00B004E2" w:rsidRDefault="00B004E2">
      <w:r>
        <w:t>OUTRA VEZ, VOU LHE AMAR,</w:t>
      </w:r>
    </w:p>
    <w:p w:rsidR="00B004E2" w:rsidRDefault="00B004E2">
      <w:r>
        <w:t>COMO SE A NOITE NÃO TERMINASSE PARA NÓS</w:t>
      </w:r>
    </w:p>
    <w:p w:rsidR="00B004E2" w:rsidRDefault="00B004E2">
      <w:r>
        <w:t>PARA QUE POSSA APROVEITAR CADA SEGUNDO,</w:t>
      </w:r>
    </w:p>
    <w:p w:rsidR="00B004E2" w:rsidRPr="001F7920" w:rsidRDefault="00B004E2">
      <w:r>
        <w:t>OUTRA VEZ...</w:t>
      </w:r>
    </w:p>
    <w:sectPr w:rsidR="00B004E2" w:rsidRPr="001F7920" w:rsidSect="005E1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7920"/>
    <w:rsid w:val="001F7920"/>
    <w:rsid w:val="005E1765"/>
    <w:rsid w:val="00B004E2"/>
    <w:rsid w:val="00C82657"/>
    <w:rsid w:val="00DE4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76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2014-07-25T00:34:00Z</dcterms:created>
  <dcterms:modified xsi:type="dcterms:W3CDTF">2014-09-16T22:59:00Z</dcterms:modified>
</cp:coreProperties>
</file>