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961" w:rsidRDefault="009B7AA2">
      <w:r>
        <w:rPr>
          <w:sz w:val="40"/>
          <w:szCs w:val="40"/>
        </w:rPr>
        <w:t>PARTE DE MIM</w:t>
      </w:r>
    </w:p>
    <w:p w:rsidR="009B7AA2" w:rsidRDefault="009B7AA2">
      <w:r>
        <w:t>VOU VASCULHAR O INFINITO,</w:t>
      </w:r>
    </w:p>
    <w:p w:rsidR="009B7AA2" w:rsidRDefault="009B7AA2">
      <w:r>
        <w:t>O INFINITO DOS SEUS SONHOS,</w:t>
      </w:r>
    </w:p>
    <w:p w:rsidR="009B7AA2" w:rsidRDefault="009B7AA2">
      <w:r>
        <w:t>A PROCURA DOS MEUS PENSAMENTOS.</w:t>
      </w:r>
    </w:p>
    <w:p w:rsidR="009B7AA2" w:rsidRDefault="009B7AA2">
      <w:r>
        <w:t>VOU ADENTAR EM SUA ALMA,</w:t>
      </w:r>
    </w:p>
    <w:p w:rsidR="009B7AA2" w:rsidRDefault="009B7AA2">
      <w:r>
        <w:t>PARA SENTIR O PRAZER,</w:t>
      </w:r>
    </w:p>
    <w:p w:rsidR="009B7AA2" w:rsidRDefault="009B7AA2">
      <w:r>
        <w:t>DE ANDAR POR ESTRADAS SOMBRIAS</w:t>
      </w:r>
    </w:p>
    <w:p w:rsidR="009B7AA2" w:rsidRDefault="009B7AA2">
      <w:r>
        <w:t>E SENTIR SUA PRESENÇA TRANQUILA.</w:t>
      </w:r>
    </w:p>
    <w:p w:rsidR="009B7AA2" w:rsidRDefault="009B7AA2">
      <w:r>
        <w:t>VOU BUSCAR NOS SEUS LÁBIOS DOCES,</w:t>
      </w:r>
    </w:p>
    <w:p w:rsidR="009B7AA2" w:rsidRDefault="009B7AA2">
      <w:r>
        <w:t>SACIAR A MINHA SEDE DE VIDA.</w:t>
      </w:r>
    </w:p>
    <w:p w:rsidR="009B7AA2" w:rsidRDefault="009B7AA2">
      <w:r>
        <w:t>VOU PENETRAR EM SEUS MISTÉRIOS,</w:t>
      </w:r>
    </w:p>
    <w:p w:rsidR="009B7AA2" w:rsidRDefault="009B7AA2">
      <w:r>
        <w:t>DE FELIZES CAMINHADAS E BEIJOS ARDENTES,</w:t>
      </w:r>
    </w:p>
    <w:p w:rsidR="009B7AA2" w:rsidRDefault="009B7AA2">
      <w:r>
        <w:t>MUITA CONVERSA, NOSTALGIA E DESLIZES.</w:t>
      </w:r>
    </w:p>
    <w:p w:rsidR="009B7AA2" w:rsidRDefault="009B7AA2">
      <w:r>
        <w:t>VOU DESEJAR ESTAR AO TEU LADO</w:t>
      </w:r>
    </w:p>
    <w:p w:rsidR="009B7AA2" w:rsidRPr="009B7AA2" w:rsidRDefault="009B7AA2">
      <w:r>
        <w:t>COMO SE VOCE FOSSE PARTE DE MIM...</w:t>
      </w:r>
    </w:p>
    <w:sectPr w:rsidR="009B7AA2" w:rsidRPr="009B7AA2" w:rsidSect="00A23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B7AA2"/>
    <w:rsid w:val="009B7AA2"/>
    <w:rsid w:val="00A23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9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379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2014-07-25T00:47:00Z</dcterms:created>
  <dcterms:modified xsi:type="dcterms:W3CDTF">2014-07-25T00:56:00Z</dcterms:modified>
</cp:coreProperties>
</file>