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5DD" w:rsidRDefault="00446091">
      <w:pPr>
        <w:rPr>
          <w:sz w:val="40"/>
          <w:szCs w:val="40"/>
        </w:rPr>
      </w:pPr>
      <w:r>
        <w:rPr>
          <w:sz w:val="40"/>
          <w:szCs w:val="40"/>
        </w:rPr>
        <w:t>QUEBRA – CABEÇA</w:t>
      </w:r>
    </w:p>
    <w:p w:rsidR="00446091" w:rsidRDefault="00446091">
      <w:r>
        <w:t>SE POR AC</w:t>
      </w:r>
      <w:r w:rsidR="009D488F">
        <w:t>A</w:t>
      </w:r>
      <w:r>
        <w:t>SO ENCONTRA-LA</w:t>
      </w:r>
    </w:p>
    <w:p w:rsidR="00446091" w:rsidRDefault="00446091">
      <w:r>
        <w:t>PERDIDA EM MEIO ÀS FLORES,</w:t>
      </w:r>
    </w:p>
    <w:p w:rsidR="00446091" w:rsidRDefault="00446091">
      <w:r>
        <w:t>VOU CONTAR UM SEGREDO:</w:t>
      </w:r>
    </w:p>
    <w:p w:rsidR="00446091" w:rsidRDefault="00446091">
      <w:r>
        <w:t>-QUERO BEIJA-LA MUITO DE SAUDADES,</w:t>
      </w:r>
    </w:p>
    <w:p w:rsidR="00446091" w:rsidRDefault="00446091">
      <w:r>
        <w:t>E LEMBRAR OS NOSSOS CASOS DO PASSADO,</w:t>
      </w:r>
    </w:p>
    <w:p w:rsidR="00446091" w:rsidRDefault="00446091">
      <w:r>
        <w:t>E O TEMPO HÁ DE PASSAR LENTAMENTE...</w:t>
      </w:r>
    </w:p>
    <w:p w:rsidR="00446091" w:rsidRDefault="00446091">
      <w:r>
        <w:t>SE POR ACASO CHORAR</w:t>
      </w:r>
    </w:p>
    <w:p w:rsidR="00446091" w:rsidRDefault="00446091">
      <w:r>
        <w:t>NÃO ME ESPANTAREI NEM UM POUCO</w:t>
      </w:r>
    </w:p>
    <w:p w:rsidR="00446091" w:rsidRDefault="00446091">
      <w:r>
        <w:t>POIS FORAM TANTOS OS MOMENTOS,</w:t>
      </w:r>
    </w:p>
    <w:p w:rsidR="00446091" w:rsidRDefault="00446091">
      <w:r>
        <w:t>VIVIDOS AO SEU LADO</w:t>
      </w:r>
    </w:p>
    <w:p w:rsidR="00446091" w:rsidRDefault="00446091">
      <w:r>
        <w:t>QUE MAL CONSEGUIMOS CONVERSAR.</w:t>
      </w:r>
    </w:p>
    <w:p w:rsidR="00446091" w:rsidRDefault="009D488F">
      <w:r>
        <w:t>PORÉM HOJ</w:t>
      </w:r>
      <w:r w:rsidR="00446091">
        <w:t>E OLHO PARA A VIDA</w:t>
      </w:r>
    </w:p>
    <w:p w:rsidR="00446091" w:rsidRDefault="009D488F">
      <w:r>
        <w:t>E VEJO TUA IMA</w:t>
      </w:r>
      <w:r w:rsidR="00446091">
        <w:t>GEM EM TUDO QUE FAÇO,</w:t>
      </w:r>
    </w:p>
    <w:p w:rsidR="00446091" w:rsidRDefault="00446091">
      <w:r>
        <w:t>COMO UMAPEÇA</w:t>
      </w:r>
      <w:r w:rsidR="009D488F">
        <w:t xml:space="preserve"> </w:t>
      </w:r>
      <w:r>
        <w:t>FUNDAMENTAL,</w:t>
      </w:r>
    </w:p>
    <w:p w:rsidR="00446091" w:rsidRDefault="00446091">
      <w:r>
        <w:t>DO QUEBRA- CABEÇA DO AMOR,</w:t>
      </w:r>
    </w:p>
    <w:p w:rsidR="00446091" w:rsidRDefault="00446091">
      <w:r>
        <w:t>E ESSE AMOR SOBREVIVE AO TEMPO...</w:t>
      </w:r>
    </w:p>
    <w:p w:rsidR="00446091" w:rsidRDefault="00446091">
      <w:r>
        <w:t>E EM ALGUNS CASOS EM QUE AS PEÇAS NÃO SE ENCAIXAM</w:t>
      </w:r>
    </w:p>
    <w:p w:rsidR="00446091" w:rsidRPr="00446091" w:rsidRDefault="00446091">
      <w:r>
        <w:t>V</w:t>
      </w:r>
      <w:r w:rsidR="009D488F">
        <w:t>OCE SEMPRE APARECE COM UMA PACIE</w:t>
      </w:r>
      <w:r>
        <w:t>NCIA MARAVILHOSA...</w:t>
      </w:r>
    </w:p>
    <w:sectPr w:rsidR="00446091" w:rsidRPr="00446091" w:rsidSect="00E44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46091"/>
    <w:rsid w:val="00446091"/>
    <w:rsid w:val="009D488F"/>
    <w:rsid w:val="00E445DD"/>
    <w:rsid w:val="00FC31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5D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497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2014-07-29T23:09:00Z</dcterms:created>
  <dcterms:modified xsi:type="dcterms:W3CDTF">2014-09-16T23:08:00Z</dcterms:modified>
</cp:coreProperties>
</file>