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417E" w:rsidRDefault="00B474A6">
      <w:pPr>
        <w:rPr>
          <w:sz w:val="40"/>
          <w:szCs w:val="40"/>
        </w:rPr>
      </w:pPr>
      <w:r>
        <w:rPr>
          <w:sz w:val="40"/>
          <w:szCs w:val="40"/>
        </w:rPr>
        <w:t>SÓ</w:t>
      </w:r>
    </w:p>
    <w:p w:rsidR="00B474A6" w:rsidRDefault="00B474A6">
      <w:r>
        <w:t xml:space="preserve">SÓ </w:t>
      </w:r>
    </w:p>
    <w:p w:rsidR="00B474A6" w:rsidRDefault="00B474A6">
      <w:r>
        <w:t>A NOITE VEJO MISTÉRIOS</w:t>
      </w:r>
    </w:p>
    <w:p w:rsidR="00B474A6" w:rsidRDefault="00B474A6">
      <w:r>
        <w:t>E ACHO O FIO DA MEADA.</w:t>
      </w:r>
    </w:p>
    <w:p w:rsidR="00B474A6" w:rsidRDefault="00B474A6">
      <w:r>
        <w:t>SÓ</w:t>
      </w:r>
    </w:p>
    <w:p w:rsidR="00B474A6" w:rsidRDefault="00B474A6">
      <w:r>
        <w:t>A NOITE, VEM A LUA</w:t>
      </w:r>
    </w:p>
    <w:p w:rsidR="00B474A6" w:rsidRDefault="00B474A6">
      <w:r>
        <w:t>E TRÁS A MINHA AMADA.</w:t>
      </w:r>
    </w:p>
    <w:p w:rsidR="00B474A6" w:rsidRDefault="00B474A6">
      <w:r>
        <w:t>SÓ</w:t>
      </w:r>
    </w:p>
    <w:p w:rsidR="00B474A6" w:rsidRDefault="00B474A6">
      <w:r>
        <w:t>A NOITE SURGEM AS ESTRELAS</w:t>
      </w:r>
    </w:p>
    <w:p w:rsidR="00B474A6" w:rsidRDefault="00B474A6">
      <w:r>
        <w:t>QUE ILUMINAM A MINHA MADRUGADA.</w:t>
      </w:r>
    </w:p>
    <w:p w:rsidR="00B474A6" w:rsidRDefault="00B474A6">
      <w:r>
        <w:t>SÓ</w:t>
      </w:r>
    </w:p>
    <w:p w:rsidR="00B474A6" w:rsidRDefault="00B474A6">
      <w:r>
        <w:t>A NOITE, MEUS AMORES</w:t>
      </w:r>
    </w:p>
    <w:p w:rsidR="00B474A6" w:rsidRDefault="00B474A6">
      <w:r>
        <w:t>VEM E VÃO</w:t>
      </w:r>
    </w:p>
    <w:p w:rsidR="00B474A6" w:rsidRDefault="00B474A6">
      <w:r>
        <w:t>CONTANDO SEUS DISSABORES.</w:t>
      </w:r>
    </w:p>
    <w:p w:rsidR="00B474A6" w:rsidRDefault="00B474A6">
      <w:r>
        <w:t>SÓ</w:t>
      </w:r>
    </w:p>
    <w:p w:rsidR="00B474A6" w:rsidRDefault="00B474A6">
      <w:r>
        <w:t>A NOITE TODOS VEM AMAR</w:t>
      </w:r>
    </w:p>
    <w:p w:rsidR="00B474A6" w:rsidRDefault="00B474A6">
      <w:r>
        <w:t>E NO OUTRO DIA,</w:t>
      </w:r>
    </w:p>
    <w:p w:rsidR="00B474A6" w:rsidRPr="00B474A6" w:rsidRDefault="00723223">
      <w:r>
        <w:t>VOLTAM</w:t>
      </w:r>
      <w:r w:rsidR="00B474A6">
        <w:t xml:space="preserve"> A CAMINHAR...</w:t>
      </w:r>
    </w:p>
    <w:sectPr w:rsidR="00B474A6" w:rsidRPr="00B474A6" w:rsidSect="008F417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B474A6"/>
    <w:rsid w:val="0026792B"/>
    <w:rsid w:val="00723223"/>
    <w:rsid w:val="008F417E"/>
    <w:rsid w:val="00B474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F417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44</Words>
  <Characters>238</Characters>
  <Application>Microsoft Office Word</Application>
  <DocSecurity>0</DocSecurity>
  <Lines>1</Lines>
  <Paragraphs>1</Paragraphs>
  <ScaleCrop>false</ScaleCrop>
  <Company/>
  <LinksUpToDate>false</LinksUpToDate>
  <CharactersWithSpaces>281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2014-07-31T00:42:00Z</dcterms:created>
  <dcterms:modified xsi:type="dcterms:W3CDTF">2014-09-16T23:20:00Z</dcterms:modified>
</cp:coreProperties>
</file>