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84EA7" w:rsidRDefault="00E318A1">
      <w:r>
        <w:rPr>
          <w:sz w:val="40"/>
          <w:szCs w:val="40"/>
        </w:rPr>
        <w:t>SÓ</w:t>
      </w:r>
      <w:r w:rsidR="009D0746">
        <w:rPr>
          <w:sz w:val="40"/>
          <w:szCs w:val="40"/>
        </w:rPr>
        <w:t>ZINHO</w:t>
      </w:r>
    </w:p>
    <w:p w:rsidR="009D0746" w:rsidRDefault="00E318A1">
      <w:r>
        <w:t>SINTO-ME SÓ</w:t>
      </w:r>
      <w:r w:rsidR="009D0746">
        <w:t>ZINHO</w:t>
      </w:r>
    </w:p>
    <w:p w:rsidR="009D0746" w:rsidRDefault="009D0746">
      <w:r>
        <w:t>SEM SUA PRESENÇA</w:t>
      </w:r>
    </w:p>
    <w:p w:rsidR="009D0746" w:rsidRDefault="009D0746">
      <w:r>
        <w:t>SINTO-ME PERDIDO</w:t>
      </w:r>
    </w:p>
    <w:p w:rsidR="009D0746" w:rsidRDefault="009D0746">
      <w:r>
        <w:t>QUANDO NÃO OUÇO SUA VOZ.</w:t>
      </w:r>
    </w:p>
    <w:p w:rsidR="009D0746" w:rsidRDefault="009D0746">
      <w:r>
        <w:t>SINTO-ME DESORIENTADO</w:t>
      </w:r>
    </w:p>
    <w:p w:rsidR="009D0746" w:rsidRDefault="009D0746">
      <w:r>
        <w:t>SEM OS SEUS CONSELHOS,</w:t>
      </w:r>
    </w:p>
    <w:p w:rsidR="009D0746" w:rsidRDefault="009D0746">
      <w:r>
        <w:t>SEM SUA CANÇÃO A ME EMBALAR,</w:t>
      </w:r>
    </w:p>
    <w:p w:rsidR="009D0746" w:rsidRDefault="009D0746">
      <w:r>
        <w:t>A VIDA E OS PROBLEMAS.</w:t>
      </w:r>
    </w:p>
    <w:p w:rsidR="009D0746" w:rsidRDefault="009D0746">
      <w:r>
        <w:t>SINTO-ME TRISTONHO</w:t>
      </w:r>
    </w:p>
    <w:p w:rsidR="009D0746" w:rsidRDefault="009D0746">
      <w:r>
        <w:t>SEM OS SEUS BEIJOS</w:t>
      </w:r>
    </w:p>
    <w:p w:rsidR="009D0746" w:rsidRDefault="009D0746">
      <w:r>
        <w:t>LONGOS E ARDENTES A ME ESQUENTAR</w:t>
      </w:r>
    </w:p>
    <w:p w:rsidR="009D0746" w:rsidRDefault="009D0746">
      <w:r>
        <w:t>SINTO-ME VAZIO EMBAIXO DOS COBERTORES</w:t>
      </w:r>
    </w:p>
    <w:p w:rsidR="009D0746" w:rsidRDefault="009D0746">
      <w:r>
        <w:t>QUE TANTO COMPARTILHAMOS.</w:t>
      </w:r>
    </w:p>
    <w:p w:rsidR="009D0746" w:rsidRPr="009D0746" w:rsidRDefault="00E318A1">
      <w:r>
        <w:t>SINTO-ME SÓ</w:t>
      </w:r>
      <w:r w:rsidR="009D0746">
        <w:t>ZINHO, SEM VOCE...</w:t>
      </w:r>
    </w:p>
    <w:sectPr w:rsidR="009D0746" w:rsidRPr="009D0746" w:rsidSect="00C84EA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characterSpacingControl w:val="doNotCompress"/>
  <w:compat/>
  <w:rsids>
    <w:rsidRoot w:val="009D0746"/>
    <w:rsid w:val="009D0746"/>
    <w:rsid w:val="00C84EA7"/>
    <w:rsid w:val="00C901FA"/>
    <w:rsid w:val="00E318A1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84EA7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54</Words>
  <Characters>292</Characters>
  <Application>Microsoft Office Word</Application>
  <DocSecurity>0</DocSecurity>
  <Lines>2</Lines>
  <Paragraphs>1</Paragraphs>
  <ScaleCrop>false</ScaleCrop>
  <Company/>
  <LinksUpToDate>false</LinksUpToDate>
  <CharactersWithSpaces>345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juca</dc:creator>
  <cp:lastModifiedBy>juca</cp:lastModifiedBy>
  <cp:revision>3</cp:revision>
  <dcterms:created xsi:type="dcterms:W3CDTF">2014-08-01T00:42:00Z</dcterms:created>
  <dcterms:modified xsi:type="dcterms:W3CDTF">2014-09-16T23:24:00Z</dcterms:modified>
</cp:coreProperties>
</file>