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51252" w:rsidRDefault="008704B6">
      <w:r>
        <w:rPr>
          <w:sz w:val="40"/>
          <w:szCs w:val="40"/>
        </w:rPr>
        <w:t>TRISTES VERSOS</w:t>
      </w:r>
    </w:p>
    <w:p w:rsidR="008704B6" w:rsidRDefault="003F5152">
      <w:r>
        <w:t>OLHO O LUAR E GRITO DE DOR</w:t>
      </w:r>
    </w:p>
    <w:p w:rsidR="008704B6" w:rsidRDefault="008704B6">
      <w:r>
        <w:t>E VEJO NOS TEUS OLHOS O AMOR.</w:t>
      </w:r>
    </w:p>
    <w:p w:rsidR="008704B6" w:rsidRDefault="008704B6">
      <w:r>
        <w:t>A SAUDADE INVADE AMINHA ALMA</w:t>
      </w:r>
    </w:p>
    <w:p w:rsidR="008704B6" w:rsidRDefault="008704B6">
      <w:r>
        <w:t>ATÉ SE PERDER NA MADRUGADA.</w:t>
      </w:r>
    </w:p>
    <w:p w:rsidR="008704B6" w:rsidRDefault="008704B6">
      <w:r>
        <w:t>E O VENTO TRÁS SEU CHEIRO NOITE ADENTRO</w:t>
      </w:r>
    </w:p>
    <w:p w:rsidR="008704B6" w:rsidRDefault="008704B6">
      <w:r>
        <w:t>O MEU PENSAMENTO PEGA CARONA NO VENTO FRIO</w:t>
      </w:r>
    </w:p>
    <w:p w:rsidR="008704B6" w:rsidRDefault="008704B6">
      <w:r>
        <w:t>BUSCANDO VOCE NA IMENSIDÃO</w:t>
      </w:r>
    </w:p>
    <w:p w:rsidR="008704B6" w:rsidRDefault="008704B6">
      <w:r>
        <w:t>E NOS TRISTES VERSOS DO POETA,</w:t>
      </w:r>
    </w:p>
    <w:p w:rsidR="008704B6" w:rsidRDefault="008704B6">
      <w:r>
        <w:t>SOMENTE HÁ SOLIDÃO...</w:t>
      </w:r>
    </w:p>
    <w:p w:rsidR="008704B6" w:rsidRDefault="003F5152">
      <w:r>
        <w:t>OS MEUS PASSOS SE CONFUNDEM COM OS PASSOS DA MULTIDÃO</w:t>
      </w:r>
    </w:p>
    <w:p w:rsidR="003F5152" w:rsidRDefault="003F5152">
      <w:r>
        <w:t>BUSCO SUA PRESENÇA, MAS VOLTO SEM NADA.</w:t>
      </w:r>
    </w:p>
    <w:p w:rsidR="003F5152" w:rsidRDefault="003F5152">
      <w:r>
        <w:t>VE</w:t>
      </w:r>
      <w:r w:rsidR="00066DD5">
        <w:t>JO APENAS O CAOS QUE MARCA O INÍ</w:t>
      </w:r>
      <w:r>
        <w:t>CIO DA PRIMAVERA</w:t>
      </w:r>
    </w:p>
    <w:p w:rsidR="003F5152" w:rsidRDefault="003F5152">
      <w:r>
        <w:t>COM O PERFUME DAS FLORES</w:t>
      </w:r>
    </w:p>
    <w:p w:rsidR="003F5152" w:rsidRDefault="003F5152">
      <w:r>
        <w:t>E O CAMINHAR DOS APAIXONADOS</w:t>
      </w:r>
    </w:p>
    <w:p w:rsidR="003F5152" w:rsidRDefault="003F5152">
      <w:r>
        <w:t>VAGANDO POR RUAS DESERTAS</w:t>
      </w:r>
    </w:p>
    <w:p w:rsidR="003F5152" w:rsidRDefault="003F5152">
      <w:r>
        <w:t>VISLUMBRANDO POR JANELAS ESFUMAÇADAS</w:t>
      </w:r>
    </w:p>
    <w:p w:rsidR="003F5152" w:rsidRDefault="003F5152">
      <w:r>
        <w:t>DONZELAS SONHADORAS E ALMAS SEM SENTIDO</w:t>
      </w:r>
    </w:p>
    <w:p w:rsidR="003F5152" w:rsidRPr="008704B6" w:rsidRDefault="003F5152">
      <w:r>
        <w:t>QUE PASSEIAM  EM ESTRADAS ERMAS...</w:t>
      </w:r>
    </w:p>
    <w:sectPr w:rsidR="003F5152" w:rsidRPr="008704B6" w:rsidSect="00D5125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compat/>
  <w:rsids>
    <w:rsidRoot w:val="008704B6"/>
    <w:rsid w:val="00066DD5"/>
    <w:rsid w:val="003F5152"/>
    <w:rsid w:val="008030A8"/>
    <w:rsid w:val="008704B6"/>
    <w:rsid w:val="00D5125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51252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98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juca</dc:creator>
  <cp:lastModifiedBy>juca</cp:lastModifiedBy>
  <cp:revision>3</cp:revision>
  <dcterms:created xsi:type="dcterms:W3CDTF">2014-08-01T01:20:00Z</dcterms:created>
  <dcterms:modified xsi:type="dcterms:W3CDTF">2014-09-16T23:26:00Z</dcterms:modified>
</cp:coreProperties>
</file>