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86D" w:rsidRDefault="00E953A0">
      <w:r>
        <w:rPr>
          <w:sz w:val="40"/>
          <w:szCs w:val="40"/>
        </w:rPr>
        <w:t>TUA PRESENÇA</w:t>
      </w:r>
    </w:p>
    <w:p w:rsidR="00E953A0" w:rsidRDefault="00E953A0">
      <w:r>
        <w:t>POSSO TER AS ESTRELAS DO CÉU</w:t>
      </w:r>
    </w:p>
    <w:p w:rsidR="00E953A0" w:rsidRDefault="00E953A0">
      <w:r>
        <w:t>MAS SÓ QUERO OLHA-LAS,</w:t>
      </w:r>
    </w:p>
    <w:p w:rsidR="00E953A0" w:rsidRDefault="00E953A0">
      <w:r>
        <w:t>NO INFINITO!</w:t>
      </w:r>
    </w:p>
    <w:p w:rsidR="00E953A0" w:rsidRDefault="00E953A0">
      <w:r>
        <w:t>POSSO TER TODA A ÁGUA DO MAR,</w:t>
      </w:r>
    </w:p>
    <w:p w:rsidR="00E953A0" w:rsidRDefault="00E953A0">
      <w:r>
        <w:t>MAS QUERO APENAS,</w:t>
      </w:r>
    </w:p>
    <w:p w:rsidR="00E953A0" w:rsidRDefault="00E953A0">
      <w:r>
        <w:t>UMA GOTA DAS LÁGRIMAS,</w:t>
      </w:r>
    </w:p>
    <w:p w:rsidR="00E953A0" w:rsidRDefault="00E953A0">
      <w:r>
        <w:t>CAINDO DO TEU ROSTO!</w:t>
      </w:r>
    </w:p>
    <w:p w:rsidR="00E953A0" w:rsidRDefault="0080049E">
      <w:r>
        <w:t>POSSO TER O BRILHO DO SOL,</w:t>
      </w:r>
    </w:p>
    <w:p w:rsidR="00E953A0" w:rsidRDefault="00E953A0">
      <w:r>
        <w:t>MAS ME CONTENTO SOMENTE,</w:t>
      </w:r>
    </w:p>
    <w:p w:rsidR="00E953A0" w:rsidRDefault="00E953A0">
      <w:r>
        <w:t>COM A SUAVE CLARIDADE DOS TEUS OLHOS!</w:t>
      </w:r>
    </w:p>
    <w:p w:rsidR="0080049E" w:rsidRDefault="0080049E">
      <w:r>
        <w:t>POSSO TER TODA A GRANDEZA</w:t>
      </w:r>
    </w:p>
    <w:p w:rsidR="0080049E" w:rsidRDefault="0080049E">
      <w:r>
        <w:t>DAS FLORESTAS E CAMPOS DE FLORES,</w:t>
      </w:r>
    </w:p>
    <w:p w:rsidR="0080049E" w:rsidRDefault="0080049E">
      <w:r>
        <w:t>MAS NADA SÃO SEM TUA PRESENÇA,</w:t>
      </w:r>
    </w:p>
    <w:p w:rsidR="0080049E" w:rsidRPr="00E953A0" w:rsidRDefault="0080049E">
      <w:r>
        <w:t>SEMPRE AO MEU LADO!</w:t>
      </w:r>
    </w:p>
    <w:sectPr w:rsidR="0080049E" w:rsidRPr="00E953A0" w:rsidSect="006B4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953A0"/>
    <w:rsid w:val="006B486D"/>
    <w:rsid w:val="0080049E"/>
    <w:rsid w:val="00E95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8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2014-08-01T21:42:00Z</dcterms:created>
  <dcterms:modified xsi:type="dcterms:W3CDTF">2014-08-01T22:08:00Z</dcterms:modified>
</cp:coreProperties>
</file>