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7EE" w:rsidRDefault="00DA50B9">
      <w:r>
        <w:rPr>
          <w:sz w:val="40"/>
          <w:szCs w:val="40"/>
        </w:rPr>
        <w:t>UM TEMPO ABANDONADO</w:t>
      </w:r>
    </w:p>
    <w:p w:rsidR="00DA50B9" w:rsidRDefault="00DA50B9">
      <w:r>
        <w:t>SINTO TUA FALTA A TODO INSTANTE</w:t>
      </w:r>
    </w:p>
    <w:p w:rsidR="00DA50B9" w:rsidRDefault="00DA50B9">
      <w:r>
        <w:t>OLHO AS ESTRELAS PENSATIVO,</w:t>
      </w:r>
    </w:p>
    <w:p w:rsidR="00DA50B9" w:rsidRDefault="00DA50B9">
      <w:r>
        <w:t>BUSCANDO VOCE NA ESCURIDÃO</w:t>
      </w:r>
    </w:p>
    <w:p w:rsidR="00DA50B9" w:rsidRDefault="00DA50B9">
      <w:r>
        <w:t>MINHAS NOITES ANTES TÃO AGITADAS</w:t>
      </w:r>
    </w:p>
    <w:p w:rsidR="00DA50B9" w:rsidRDefault="00DA50B9">
      <w:r>
        <w:t>TORNARAM-SE PURA MELANCOLIA E SOLIDÃO.</w:t>
      </w:r>
    </w:p>
    <w:p w:rsidR="00DA50B9" w:rsidRDefault="00DA50B9">
      <w:r>
        <w:t>ATRAVESSO ESTRADAS SEM RUMO</w:t>
      </w:r>
    </w:p>
    <w:p w:rsidR="00DA50B9" w:rsidRDefault="00DA50B9">
      <w:r>
        <w:t>E PELO CAMINHO NÃO VEJO ALEGRIA,</w:t>
      </w:r>
    </w:p>
    <w:p w:rsidR="00DA50B9" w:rsidRDefault="00DA50B9">
      <w:r>
        <w:t>HÁ SOMENTE VULTOS PASSANDO POR MIM.</w:t>
      </w:r>
    </w:p>
    <w:p w:rsidR="00DA50B9" w:rsidRDefault="00DA50B9">
      <w:r>
        <w:t>A VIDA ACONTECE COMO NUMA AQUARELA,</w:t>
      </w:r>
    </w:p>
    <w:p w:rsidR="00DA50B9" w:rsidRDefault="00DA50B9">
      <w:r>
        <w:t>MAS EM FORMA DE FOLHA AMARELADA E INCOMPLETA,</w:t>
      </w:r>
    </w:p>
    <w:p w:rsidR="00DA50B9" w:rsidRDefault="00DA50B9">
      <w:r>
        <w:t>CONFUNDINDO-SE COM O CENÁRIO DE UMA GUERRA</w:t>
      </w:r>
    </w:p>
    <w:p w:rsidR="00DA50B9" w:rsidRDefault="00DA50B9">
      <w:r>
        <w:t>UM TEMPO ESQUECIDO E ABANDONADO AO SEU PRÓPRIO DESTINO,</w:t>
      </w:r>
    </w:p>
    <w:p w:rsidR="00DA50B9" w:rsidRDefault="00DA50B9">
      <w:r>
        <w:t>UM OBSCURO FRIO PERCORRE MINHA ALMA,</w:t>
      </w:r>
    </w:p>
    <w:p w:rsidR="00DA50B9" w:rsidRDefault="00DA50B9">
      <w:r>
        <w:t>ENFRAQUECIDA E TOTALMENTE SEM FORÇAS PARA LUTAR.</w:t>
      </w:r>
    </w:p>
    <w:p w:rsidR="00DA50B9" w:rsidRDefault="00DA50B9">
      <w:r>
        <w:t>E ONDE HAVIA LUZ</w:t>
      </w:r>
      <w:r w:rsidR="00CE0A25">
        <w:t>, HOJE PAIRA SOMENTE:</w:t>
      </w:r>
    </w:p>
    <w:p w:rsidR="00CE0A25" w:rsidRDefault="00CE0A25">
      <w:r>
        <w:t>A NEGRA FACE DA ESCURIDÃO...</w:t>
      </w:r>
    </w:p>
    <w:p w:rsidR="00DA50B9" w:rsidRPr="00DA50B9" w:rsidRDefault="00DA50B9"/>
    <w:sectPr w:rsidR="00DA50B9" w:rsidRPr="00DA50B9" w:rsidSect="00E307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A50B9"/>
    <w:rsid w:val="00CE0A25"/>
    <w:rsid w:val="00DA50B9"/>
    <w:rsid w:val="00E307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7E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2014-08-02T00:20:00Z</dcterms:created>
  <dcterms:modified xsi:type="dcterms:W3CDTF">2014-08-02T00:32:00Z</dcterms:modified>
</cp:coreProperties>
</file>