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7EB" w:rsidRDefault="00F02CA9">
      <w:r>
        <w:rPr>
          <w:sz w:val="40"/>
          <w:szCs w:val="40"/>
        </w:rPr>
        <w:t>VERSO</w:t>
      </w:r>
    </w:p>
    <w:p w:rsidR="00F02CA9" w:rsidRDefault="00F02CA9">
      <w:r>
        <w:t>VERSO SOBRE AS CORES</w:t>
      </w:r>
    </w:p>
    <w:p w:rsidR="00F02CA9" w:rsidRDefault="00F02CA9">
      <w:r>
        <w:t>E TAMBÉM SOBRE A ESCURIDÃO</w:t>
      </w:r>
    </w:p>
    <w:p w:rsidR="00F02CA9" w:rsidRDefault="00F02CA9">
      <w:r>
        <w:t>VERSO</w:t>
      </w:r>
      <w:r w:rsidR="00EB6B82">
        <w:t xml:space="preserve"> </w:t>
      </w:r>
      <w:r>
        <w:t>SOBRE OS AMORES</w:t>
      </w:r>
    </w:p>
    <w:p w:rsidR="00F02CA9" w:rsidRDefault="00EB6B82">
      <w:r>
        <w:t>E INIMIG0</w:t>
      </w:r>
      <w:r w:rsidR="00F02CA9">
        <w:t>S NA IMENSIDÃO</w:t>
      </w:r>
      <w:bookmarkStart w:id="0" w:name="_GoBack"/>
      <w:bookmarkEnd w:id="0"/>
    </w:p>
    <w:p w:rsidR="00F02CA9" w:rsidRDefault="00F02CA9">
      <w:r>
        <w:t>VERSO SOBRE A VIDA</w:t>
      </w:r>
    </w:p>
    <w:p w:rsidR="00F02CA9" w:rsidRDefault="00F02CA9">
      <w:r>
        <w:t>E SOBRE A MORTE TÃO SENTIDA</w:t>
      </w:r>
    </w:p>
    <w:p w:rsidR="00F02CA9" w:rsidRDefault="00F02CA9">
      <w:r>
        <w:t>NA PENUMBRA DAS NOITES FRIAS</w:t>
      </w:r>
    </w:p>
    <w:p w:rsidR="00F02CA9" w:rsidRDefault="00F02CA9">
      <w:r>
        <w:t>VERSO SOBRE CRIANÇAS BRINCANDO</w:t>
      </w:r>
    </w:p>
    <w:p w:rsidR="00F02CA9" w:rsidRDefault="00F02CA9">
      <w:r>
        <w:t>E SOBRE OS HOMENS GUERREANDO...</w:t>
      </w:r>
    </w:p>
    <w:p w:rsidR="00F02CA9" w:rsidRDefault="00DC5CF3">
      <w:r>
        <w:t>VERSO SOBRE O SEU SONHO</w:t>
      </w:r>
    </w:p>
    <w:p w:rsidR="00F02CA9" w:rsidRDefault="00F02CA9">
      <w:r>
        <w:t>NO CALOR DE UMA CAMA</w:t>
      </w:r>
    </w:p>
    <w:p w:rsidR="00F02CA9" w:rsidRDefault="00F02CA9">
      <w:r>
        <w:t>VERSO SOBRE O SOFRIMENTO</w:t>
      </w:r>
    </w:p>
    <w:p w:rsidR="00F02CA9" w:rsidRDefault="00F02CA9">
      <w:r>
        <w:t>E SOBRE A ALEGRIA DE VIVER.</w:t>
      </w:r>
    </w:p>
    <w:p w:rsidR="00F02CA9" w:rsidRDefault="00F02CA9">
      <w:r>
        <w:t>VERSO SOBRE O AMOR</w:t>
      </w:r>
    </w:p>
    <w:p w:rsidR="00F02CA9" w:rsidRDefault="00F02CA9">
      <w:r>
        <w:t>SURGINDO DO CAOS E DA DOR</w:t>
      </w:r>
    </w:p>
    <w:p w:rsidR="00F02CA9" w:rsidRDefault="00F02CA9">
      <w:r>
        <w:t>POIS VERSANDO CANTO A VIDA,</w:t>
      </w:r>
    </w:p>
    <w:p w:rsidR="00F02CA9" w:rsidRPr="00F02CA9" w:rsidRDefault="00DC5CF3">
      <w:r>
        <w:t>MOSTRANDO TODO O SEU ESPLENDOR...</w:t>
      </w:r>
    </w:p>
    <w:sectPr w:rsidR="00F02CA9" w:rsidRPr="00F02CA9" w:rsidSect="00B047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F02CA9"/>
    <w:rsid w:val="00B047EB"/>
    <w:rsid w:val="00DC5CF3"/>
    <w:rsid w:val="00EB6B82"/>
    <w:rsid w:val="00F0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47E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F3CAFD-9095-4AA1-992A-217E30B57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69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ESCOLA</cp:lastModifiedBy>
  <cp:revision>2</cp:revision>
  <cp:lastPrinted>2014-08-29T01:45:00Z</cp:lastPrinted>
  <dcterms:created xsi:type="dcterms:W3CDTF">2014-08-05T00:14:00Z</dcterms:created>
  <dcterms:modified xsi:type="dcterms:W3CDTF">2014-08-29T01:46:00Z</dcterms:modified>
</cp:coreProperties>
</file>