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4F6" w:rsidRDefault="0047364E">
      <w:pPr>
        <w:rPr>
          <w:sz w:val="40"/>
          <w:szCs w:val="40"/>
        </w:rPr>
      </w:pPr>
      <w:r>
        <w:rPr>
          <w:sz w:val="40"/>
          <w:szCs w:val="40"/>
        </w:rPr>
        <w:t>VIAJANTE</w:t>
      </w:r>
    </w:p>
    <w:p w:rsidR="0047364E" w:rsidRDefault="0047364E">
      <w:r>
        <w:t>SOU VIAJANTE SEM NAU</w:t>
      </w:r>
    </w:p>
    <w:p w:rsidR="0047364E" w:rsidRDefault="0047364E">
      <w:r>
        <w:t>PERDIDO MAR ADENTRO</w:t>
      </w:r>
    </w:p>
    <w:p w:rsidR="0047364E" w:rsidRDefault="0047364E">
      <w:r>
        <w:t>DE MANHÃ ERRANTE</w:t>
      </w:r>
    </w:p>
    <w:p w:rsidR="0047364E" w:rsidRDefault="002666EC">
      <w:r>
        <w:t>AO CREPÚ</w:t>
      </w:r>
      <w:r w:rsidR="0047364E">
        <w:t>SCULO, NOS SEUS BRAÇOS,</w:t>
      </w:r>
    </w:p>
    <w:p w:rsidR="0047364E" w:rsidRDefault="0047364E">
      <w:r>
        <w:t>COMO UM LOUCO AMANTE</w:t>
      </w:r>
    </w:p>
    <w:p w:rsidR="0047364E" w:rsidRDefault="0047364E">
      <w:r>
        <w:t>EM FRIAS MADRUGADAS</w:t>
      </w:r>
    </w:p>
    <w:p w:rsidR="0047364E" w:rsidRDefault="0047364E">
      <w:r>
        <w:t>SOU VI</w:t>
      </w:r>
      <w:r w:rsidR="002666EC">
        <w:t>A</w:t>
      </w:r>
      <w:r>
        <w:t>JANTE ACHADO</w:t>
      </w:r>
    </w:p>
    <w:p w:rsidR="0047364E" w:rsidRDefault="0047364E">
      <w:r>
        <w:t>E NÃO MAIS SOLITÁRIO</w:t>
      </w:r>
    </w:p>
    <w:p w:rsidR="0047364E" w:rsidRDefault="0047364E">
      <w:r>
        <w:t>POR VIVER BEM ACOMPANHADO</w:t>
      </w:r>
    </w:p>
    <w:p w:rsidR="0047364E" w:rsidRDefault="0047364E">
      <w:r>
        <w:t>ESTOU SEMPRE ALEGRE</w:t>
      </w:r>
    </w:p>
    <w:p w:rsidR="0047364E" w:rsidRDefault="0047364E">
      <w:r>
        <w:t>PASSEANDO SEM DESTINO PELA ESTRADA</w:t>
      </w:r>
    </w:p>
    <w:p w:rsidR="0047364E" w:rsidRDefault="0047364E">
      <w:r>
        <w:t>SOU VIAJANTE AFORTUNADO.</w:t>
      </w:r>
    </w:p>
    <w:p w:rsidR="0047364E" w:rsidRDefault="0047364E">
      <w:r>
        <w:t>BOA ESPOSA, CASA BONITA,</w:t>
      </w:r>
    </w:p>
    <w:p w:rsidR="0047364E" w:rsidRDefault="0047364E">
      <w:r>
        <w:t>NUNCA MAL ACOMPANHADO,</w:t>
      </w:r>
    </w:p>
    <w:p w:rsidR="0047364E" w:rsidRPr="0047364E" w:rsidRDefault="0047364E">
      <w:r>
        <w:t>AFINAL VIVO APAIXONADO...</w:t>
      </w:r>
    </w:p>
    <w:sectPr w:rsidR="0047364E" w:rsidRPr="0047364E" w:rsidSect="00936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7364E"/>
    <w:rsid w:val="002666EC"/>
    <w:rsid w:val="0047364E"/>
    <w:rsid w:val="009364F6"/>
    <w:rsid w:val="00C84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4F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2014-08-05T00:26:00Z</dcterms:created>
  <dcterms:modified xsi:type="dcterms:W3CDTF">2014-09-16T23:28:00Z</dcterms:modified>
</cp:coreProperties>
</file>