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802" w:rsidRDefault="008D22F2">
      <w:r>
        <w:rPr>
          <w:sz w:val="40"/>
          <w:szCs w:val="40"/>
        </w:rPr>
        <w:t>VOC</w:t>
      </w:r>
      <w:r w:rsidR="006D1997">
        <w:rPr>
          <w:sz w:val="40"/>
          <w:szCs w:val="40"/>
        </w:rPr>
        <w:t>Ê</w:t>
      </w:r>
    </w:p>
    <w:p w:rsidR="008D22F2" w:rsidRDefault="008D22F2">
      <w:r>
        <w:t>VOCE ME FAZ HOMEM</w:t>
      </w:r>
    </w:p>
    <w:p w:rsidR="008D22F2" w:rsidRDefault="008D22F2">
      <w:r>
        <w:t>SENHOR DA MINHA VIDA E DAS MINHAS ATITUDES</w:t>
      </w:r>
    </w:p>
    <w:p w:rsidR="008D22F2" w:rsidRDefault="008D22F2">
      <w:r>
        <w:t>MAS TAMBÉM ME FAZ MENINO</w:t>
      </w:r>
    </w:p>
    <w:p w:rsidR="008D22F2" w:rsidRDefault="008D22F2">
      <w:r>
        <w:t>ANCIOSO PELOS CARINHOS</w:t>
      </w:r>
    </w:p>
    <w:p w:rsidR="008D22F2" w:rsidRDefault="008D22F2">
      <w:r>
        <w:t>DEITADO EM SEU COLO E ESQUECENDO AS CARÍCIAS</w:t>
      </w:r>
    </w:p>
    <w:p w:rsidR="008D22F2" w:rsidRDefault="008D22F2">
      <w:r>
        <w:t>QUE EU NÃO VIVI.</w:t>
      </w:r>
    </w:p>
    <w:p w:rsidR="008D22F2" w:rsidRDefault="008D22F2">
      <w:r>
        <w:t>ALEGRA-ME NO PRESENTE E ME TRAS,</w:t>
      </w:r>
    </w:p>
    <w:p w:rsidR="008D22F2" w:rsidRDefault="008D22F2">
      <w:r>
        <w:t>EMOCIONA</w:t>
      </w:r>
      <w:r w:rsidR="006D1997">
        <w:t>N</w:t>
      </w:r>
      <w:r>
        <w:t>TES PERSPE</w:t>
      </w:r>
      <w:r w:rsidR="006D1997">
        <w:t>C</w:t>
      </w:r>
      <w:r>
        <w:t>TIVAS PARA O FUTURO.</w:t>
      </w:r>
    </w:p>
    <w:p w:rsidR="008D22F2" w:rsidRDefault="008D22F2">
      <w:r>
        <w:t>É SÍMBOLO DE EXISTENCIA E VIDA</w:t>
      </w:r>
    </w:p>
    <w:p w:rsidR="008D22F2" w:rsidRDefault="008D22F2">
      <w:r>
        <w:t>DESEJO DE CRESCER E BUSCAR</w:t>
      </w:r>
    </w:p>
    <w:p w:rsidR="008D22F2" w:rsidRDefault="008D22F2">
      <w:r>
        <w:t>O INIMAGINÁVEL INFINITO.</w:t>
      </w:r>
    </w:p>
    <w:p w:rsidR="008D22F2" w:rsidRDefault="008D22F2">
      <w:r>
        <w:t>CHAMA QUE ACENDE, SEM QUEIMAR.</w:t>
      </w:r>
    </w:p>
    <w:p w:rsidR="008D22F2" w:rsidRDefault="008D22F2">
      <w:r>
        <w:t>CHEIA DE LUZILUMINANDO OS MEUS DIAS,</w:t>
      </w:r>
    </w:p>
    <w:p w:rsidR="008D22F2" w:rsidRDefault="008D22F2">
      <w:r>
        <w:t>POUCO A POUCO PELO CAMINHO</w:t>
      </w:r>
    </w:p>
    <w:p w:rsidR="008D22F2" w:rsidRDefault="008D22F2">
      <w:r>
        <w:t>MOSTRANDO AS ARMADILHAS E SEUS OBSTÁCULOS</w:t>
      </w:r>
    </w:p>
    <w:p w:rsidR="008D22F2" w:rsidRDefault="008D22F2">
      <w:r>
        <w:t>QUE VEM DO FUTURO E PARECEM MUITOS</w:t>
      </w:r>
    </w:p>
    <w:p w:rsidR="008D22F2" w:rsidRDefault="006D1997">
      <w:r>
        <w:t>VIRAM PESADELOS , MAS NÃO ME METEM MEDO</w:t>
      </w:r>
    </w:p>
    <w:p w:rsidR="008D22F2" w:rsidRDefault="008D22F2">
      <w:r>
        <w:t>E SIM ME TORNAM BEM MAIS FORTE,</w:t>
      </w:r>
    </w:p>
    <w:p w:rsidR="008D22F2" w:rsidRPr="008D22F2" w:rsidRDefault="008D22F2">
      <w:r>
        <w:t>RUMANDO SEM MEDO E VITORIOSO SOBRE OS PROBLEMAS!</w:t>
      </w:r>
    </w:p>
    <w:sectPr w:rsidR="008D22F2" w:rsidRPr="008D22F2" w:rsidSect="000068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D22F2"/>
    <w:rsid w:val="00006802"/>
    <w:rsid w:val="006D1997"/>
    <w:rsid w:val="008D22F2"/>
    <w:rsid w:val="00C31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80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97</Words>
  <Characters>529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2014-08-05T00:46:00Z</dcterms:created>
  <dcterms:modified xsi:type="dcterms:W3CDTF">2014-09-16T23:31:00Z</dcterms:modified>
</cp:coreProperties>
</file>