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BB4" w:rsidRDefault="0014123B">
      <w:r>
        <w:rPr>
          <w:sz w:val="40"/>
          <w:szCs w:val="40"/>
        </w:rPr>
        <w:t>VOZES SOLITÁRIAS</w:t>
      </w:r>
    </w:p>
    <w:p w:rsidR="0014123B" w:rsidRDefault="0014123B">
      <w:r>
        <w:t>BEM À NOITINHA,</w:t>
      </w:r>
    </w:p>
    <w:p w:rsidR="0014123B" w:rsidRDefault="0014123B">
      <w:r>
        <w:t>QUANDO O VENTO VEM</w:t>
      </w:r>
    </w:p>
    <w:p w:rsidR="0014123B" w:rsidRDefault="0014123B">
      <w:r>
        <w:t>BEIJAR A LUA SOZINHA</w:t>
      </w:r>
    </w:p>
    <w:p w:rsidR="0014123B" w:rsidRDefault="002A0A96">
      <w:r>
        <w:t>OUVINDO OS GRA</w:t>
      </w:r>
      <w:r w:rsidR="0014123B">
        <w:t>CEJOS</w:t>
      </w:r>
    </w:p>
    <w:p w:rsidR="0014123B" w:rsidRDefault="0014123B">
      <w:r>
        <w:t>QUE COM TANTO FERVOR</w:t>
      </w:r>
    </w:p>
    <w:p w:rsidR="0014123B" w:rsidRDefault="0014123B">
      <w:r>
        <w:t>O MAR NOS SEUS OUVIDOS</w:t>
      </w:r>
    </w:p>
    <w:p w:rsidR="0014123B" w:rsidRDefault="0014123B">
      <w:r>
        <w:t>SURSSURA FALANDO DE AMOR,</w:t>
      </w:r>
    </w:p>
    <w:p w:rsidR="0014123B" w:rsidRDefault="0014123B">
      <w:r>
        <w:t>HÁ INFELIZES PELAS CALÇADAS,</w:t>
      </w:r>
    </w:p>
    <w:p w:rsidR="0014123B" w:rsidRDefault="0014123B">
      <w:r>
        <w:t>ENQUANTO O DIA AMANHECE,</w:t>
      </w:r>
    </w:p>
    <w:p w:rsidR="0014123B" w:rsidRDefault="0014123B">
      <w:r>
        <w:t>SONHANDO APENAS COM O ALIMENTO,</w:t>
      </w:r>
    </w:p>
    <w:p w:rsidR="0014123B" w:rsidRDefault="0014123B">
      <w:r>
        <w:t>SEM TETO PERAMBULANDO,</w:t>
      </w:r>
    </w:p>
    <w:p w:rsidR="0014123B" w:rsidRDefault="00FA3307">
      <w:r>
        <w:t>NOITE ADENTRO, COMO FOLHAS AO VENTO.</w:t>
      </w:r>
    </w:p>
    <w:p w:rsidR="0014123B" w:rsidRDefault="0014123B">
      <w:r>
        <w:t>NINGUÉM OS ESCUTA</w:t>
      </w:r>
    </w:p>
    <w:p w:rsidR="0014123B" w:rsidRDefault="00FA3307">
      <w:r>
        <w:t>MAS O SEU LAMENTO, ECOA COMO VOZES SOLITÁRIAS</w:t>
      </w:r>
    </w:p>
    <w:p w:rsidR="0014123B" w:rsidRDefault="00FA3307">
      <w:r>
        <w:t>SEM RESPOSTAS, POIS AS PESSOAS ESTÃO FECHADAS</w:t>
      </w:r>
    </w:p>
    <w:p w:rsidR="0014123B" w:rsidRDefault="0014123B">
      <w:r>
        <w:t>EM SEU PEQUENO MUNDO</w:t>
      </w:r>
      <w:r w:rsidR="003250E3">
        <w:t xml:space="preserve"> E SEMPRE,</w:t>
      </w:r>
    </w:p>
    <w:p w:rsidR="003250E3" w:rsidRDefault="003250E3">
      <w:r>
        <w:t>PROCURANDO RESPOSTAS E BUSCANDO,</w:t>
      </w:r>
    </w:p>
    <w:p w:rsidR="003250E3" w:rsidRDefault="003250E3">
      <w:r>
        <w:t>DIANTE DA ESCURIDÃO ALIMENTO OU TRABALHO,</w:t>
      </w:r>
    </w:p>
    <w:p w:rsidR="003250E3" w:rsidRDefault="003250E3">
      <w:r>
        <w:t>QUE LHES RESTITUA A</w:t>
      </w:r>
      <w:r w:rsidR="00FA3307">
        <w:t xml:space="preserve"> </w:t>
      </w:r>
      <w:r>
        <w:t>LUZ</w:t>
      </w:r>
      <w:r w:rsidR="00FA3307">
        <w:t xml:space="preserve"> NESTA IMENSIDÃO,</w:t>
      </w:r>
    </w:p>
    <w:p w:rsidR="00FA3307" w:rsidRDefault="00FA3307">
      <w:r>
        <w:t>PARA PERCEBER ONDE ESTÁ SUA VIDA</w:t>
      </w:r>
    </w:p>
    <w:p w:rsidR="00FA3307" w:rsidRDefault="00FA3307">
      <w:r>
        <w:t>E ASSIM PODER RECUPERAR</w:t>
      </w:r>
    </w:p>
    <w:p w:rsidR="00FA3307" w:rsidRDefault="00FA3307">
      <w:r>
        <w:t>SUA DIGNIDADE PERDIDA.</w:t>
      </w:r>
    </w:p>
    <w:p w:rsidR="00FA3307" w:rsidRDefault="00FA3307">
      <w:r>
        <w:t>PORÉM, SUAS VOZES AINDA SÃO SOLITÁRIAS</w:t>
      </w:r>
    </w:p>
    <w:p w:rsidR="00FA3307" w:rsidRDefault="00FA3307">
      <w:r>
        <w:t>DIANTE DA NOITE ESCURA</w:t>
      </w:r>
    </w:p>
    <w:p w:rsidR="00FA3307" w:rsidRDefault="00FA3307">
      <w:r>
        <w:t>E ASSIM SÓ LHES RESTA ESPERAR O DIA SURGIR</w:t>
      </w:r>
    </w:p>
    <w:p w:rsidR="00FA3307" w:rsidRDefault="00FA3307">
      <w:r>
        <w:t>E SONHAR COM UM NOVO DIA...</w:t>
      </w:r>
    </w:p>
    <w:p w:rsidR="00FA3307" w:rsidRPr="0014123B" w:rsidRDefault="00FA3307"/>
    <w:sectPr w:rsidR="00FA3307" w:rsidRPr="0014123B" w:rsidSect="00292B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14123B"/>
    <w:rsid w:val="0014123B"/>
    <w:rsid w:val="00292BB4"/>
    <w:rsid w:val="002A0A96"/>
    <w:rsid w:val="003250E3"/>
    <w:rsid w:val="00947CF7"/>
    <w:rsid w:val="00FA33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2BB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121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2014-08-05T22:28:00Z</dcterms:created>
  <dcterms:modified xsi:type="dcterms:W3CDTF">2014-09-16T23:32:00Z</dcterms:modified>
</cp:coreProperties>
</file>