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829E0" w:rsidRPr="001829E0" w:rsidRDefault="001829E0" w:rsidP="001829E0">
      <w:pPr>
        <w:jc w:val="center"/>
        <w:rPr>
          <w:sz w:val="44"/>
          <w:szCs w:val="44"/>
        </w:rPr>
      </w:pPr>
      <w:r>
        <w:rPr>
          <w:sz w:val="44"/>
          <w:szCs w:val="44"/>
        </w:rPr>
        <w:t>Contrato Teste</w:t>
      </w:r>
    </w:p>
    <w:p w:rsidR="001829E0" w:rsidRDefault="001829E0"/>
    <w:p w:rsidR="00326BD0" w:rsidRDefault="005B4C2A">
      <w:r>
        <w:t xml:space="preserve">Nome do Cliente: </w:t>
      </w:r>
      <w:r>
        <w:t>CLIENTE PJ</w:t>
      </w:r>
      <w:bookmarkStart w:id="0" w:name="_GoBack"/>
      <w:bookmarkEnd w:id="0"/>
    </w:p>
    <w:p w:rsidR="005B4C2A" w:rsidRDefault="005B4C2A">
      <w:r>
        <w:t xml:space="preserve">N° do Contrato: </w:t>
      </w:r>
      <w:r>
        <w:t>786445</w:t>
      </w:r>
    </w:p>
    <w:p w:rsidR="005B4C2A" w:rsidRDefault="005B4C2A">
      <w:r>
        <w:t xml:space="preserve">Plano: </w:t>
      </w:r>
      <w:r>
        <w:t>Plano de 200 MB</w:t>
      </w:r>
    </w:p>
    <w:p w:rsidR="005B4C2A" w:rsidRDefault="00AB3B02">
      <w:r>
        <w:t xml:space="preserve">Valor do Plano: </w:t>
      </w:r>
      <w:r>
        <w:t>0</w:t>
      </w:r>
    </w:p>
    <w:p w:rsidR="00C63251" w:rsidRDefault="00C63251">
      <w:r>
        <w:t xml:space="preserve">Detalhes do Plano: </w:t>
      </w:r>
      <w:r>
        <w:t>Plano de internet ultra rápida + 20 canais de TV a cabo</w:t>
      </w:r>
    </w:p>
    <w:sectPr w:rsidR="00C6325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4C2A"/>
    <w:rsid w:val="00161EBB"/>
    <w:rsid w:val="001829E0"/>
    <w:rsid w:val="005B4C2A"/>
    <w:rsid w:val="006A123D"/>
    <w:rsid w:val="0079400D"/>
    <w:rsid w:val="00AB3B02"/>
    <w:rsid w:val="00C63251"/>
    <w:rsid w:val="00C90284"/>
    <w:rsid w:val="00CD654B"/>
    <w:rsid w:val="00EB12E5"/>
    <w:rsid w:val="00FF1B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350D19C-EF98-4EA1-91F8-AC4FAEADB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8D8C53-3EB2-4107-AD93-60694F7AAD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24</Words>
  <Characters>135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Sinapse</dc:creator>
  <cp:keywords/>
  <dc:description/>
  <cp:lastModifiedBy>Sinapse</cp:lastModifiedBy>
  <cp:revision>7</cp:revision>
  <dcterms:created xsi:type="dcterms:W3CDTF">2019-07-30T13:34:00Z</dcterms:created>
  <dcterms:modified xsi:type="dcterms:W3CDTF">2019-07-30T16:21:00Z</dcterms:modified>
</cp:coreProperties>
</file>