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30" w:rsidRDefault="00161DB7">
      <w:r>
        <w:t>dwsfdsafefrewfewf</w:t>
      </w:r>
      <w:bookmarkStart w:id="0" w:name="_GoBack"/>
      <w:bookmarkEnd w:id="0"/>
      <w:r w:rsidR="00DE46F9">
        <w:t>teste</w:t>
      </w:r>
    </w:p>
    <w:sectPr w:rsidR="00347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F9"/>
    <w:rsid w:val="00161DB7"/>
    <w:rsid w:val="00462357"/>
    <w:rsid w:val="007D2484"/>
    <w:rsid w:val="00D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37A691-6856-47F1-AEE2-AABB654B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Araujo</dc:creator>
  <cp:keywords/>
  <dc:description/>
  <cp:lastModifiedBy>Diego Araujo</cp:lastModifiedBy>
  <cp:revision>3</cp:revision>
  <dcterms:created xsi:type="dcterms:W3CDTF">2019-07-01T14:34:00Z</dcterms:created>
  <dcterms:modified xsi:type="dcterms:W3CDTF">2019-07-03T14:23:00Z</dcterms:modified>
</cp:coreProperties>
</file>