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9E0" w:rsidRPr="001829E0" w:rsidRDefault="001829E0" w:rsidP="001829E0">
      <w:pPr>
        <w:jc w:val="center"/>
        <w:rPr>
          <w:sz w:val="44"/>
          <w:szCs w:val="44"/>
        </w:rPr>
      </w:pPr>
      <w:r>
        <w:rPr>
          <w:sz w:val="44"/>
          <w:szCs w:val="44"/>
        </w:rPr>
        <w:t>Contrato Teste</w:t>
      </w:r>
    </w:p>
    <w:p w:rsidR="001829E0" w:rsidRDefault="001829E0"/>
    <w:p w:rsidR="00326BD0" w:rsidRDefault="005B4C2A">
      <w:r>
        <w:t xml:space="preserve">Nome do Cliente: </w:t>
      </w:r>
      <w:r>
        <w:t>Matheus Theodoro Bento</w:t>
      </w:r>
      <w:bookmarkStart w:id="0" w:name="_GoBack"/>
      <w:bookmarkEnd w:id="0"/>
    </w:p>
    <w:p w:rsidR="005B4C2A" w:rsidRDefault="005B4C2A">
      <w:r>
        <w:t xml:space="preserve">N° do Contrato: </w:t>
      </w:r>
      <w:r>
        <w:t>19</w:t>
      </w:r>
    </w:p>
    <w:p w:rsidR="005B4C2A" w:rsidRDefault="005B4C2A">
      <w:r>
        <w:t xml:space="preserve">Plano: </w:t>
      </w:r>
      <w:r>
        <w:t>TV por Assinatura - Ultra HD - 41 canais / Internet - 25 Mega Wi-fi Grátis</w:t>
      </w:r>
    </w:p>
    <w:p w:rsidR="005B4C2A" w:rsidRDefault="00AB3B02">
      <w:r>
        <w:t xml:space="preserve">Valor do Plano: </w:t>
      </w:r>
      <w:r>
        <w:t>0</w:t>
      </w:r>
    </w:p>
    <w:p w:rsidR="00C63251" w:rsidRDefault="00C63251">
      <w:r>
        <w:t xml:space="preserve">Detalhes do Plano: </w:t>
      </w:r>
      <w:r>
        <w:t>TV por Assinatura - Ultra HD - 41 canais / Internet - 25 Mega Wi-fi Grátis / Telefonia Fixa - Ilimitado Local</w:t>
      </w:r>
    </w:p>
    <w:sectPr w:rsidR="00C63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2A"/>
    <w:rsid w:val="00161EBB"/>
    <w:rsid w:val="001829E0"/>
    <w:rsid w:val="005B4C2A"/>
    <w:rsid w:val="006A123D"/>
    <w:rsid w:val="0079400D"/>
    <w:rsid w:val="00AB3B02"/>
    <w:rsid w:val="00C63251"/>
    <w:rsid w:val="00C90284"/>
    <w:rsid w:val="00CD654B"/>
    <w:rsid w:val="00EB12E5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0D19C-EF98-4EA1-91F8-AC4FAEA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C53-3EB2-4107-AD93-60694F7A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Sinapse</cp:lastModifiedBy>
  <cp:revision>7</cp:revision>
  <dcterms:created xsi:type="dcterms:W3CDTF">2019-07-30T13:34:00Z</dcterms:created>
  <dcterms:modified xsi:type="dcterms:W3CDTF">2019-07-30T16:21:00Z</dcterms:modified>
</cp:coreProperties>
</file>