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7930" w:rsidRDefault="004107EC">
      <w:r>
        <w:t>T</w:t>
      </w:r>
      <w:r w:rsidR="00DE46F9">
        <w:t>este</w:t>
      </w:r>
      <w:r>
        <w:t xml:space="preserve"> editado </w:t>
      </w:r>
      <w:r w:rsidR="00070C4D">
        <w:t>de novo</w:t>
      </w:r>
      <w:r w:rsidR="00B56E62">
        <w:t xml:space="preserve"> mais uma vez</w:t>
      </w:r>
      <w:bookmarkStart w:id="0" w:name="_GoBack"/>
      <w:bookmarkEnd w:id="0"/>
    </w:p>
    <w:sectPr w:rsidR="003479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6F9"/>
    <w:rsid w:val="00070C4D"/>
    <w:rsid w:val="004107EC"/>
    <w:rsid w:val="00462357"/>
    <w:rsid w:val="007D2484"/>
    <w:rsid w:val="00B56E62"/>
    <w:rsid w:val="00DE46F9"/>
    <w:rsid w:val="00FF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37A691-6856-47F1-AEE2-AABB654BF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Araujo</dc:creator>
  <cp:keywords/>
  <dc:description/>
  <cp:lastModifiedBy>Diego Araujo</cp:lastModifiedBy>
  <cp:revision>2</cp:revision>
  <dcterms:created xsi:type="dcterms:W3CDTF">2019-07-08T12:49:00Z</dcterms:created>
  <dcterms:modified xsi:type="dcterms:W3CDTF">2019-07-08T12:49:00Z</dcterms:modified>
</cp:coreProperties>
</file>