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6"/>
        <w:gridCol w:w="2274"/>
        <w:gridCol w:w="1590"/>
        <w:gridCol w:w="1590"/>
        <w:gridCol w:w="1590"/>
      </w:tblGrid>
      <w:tr w:rsidR="0056334B" w14:paraId="44EC6961" w14:textId="77777777" w:rsidTr="00B8204A">
        <w:tc>
          <w:tcPr>
            <w:tcW w:w="1698" w:type="dxa"/>
          </w:tcPr>
          <w:p w14:paraId="753433B8" w14:textId="77777777" w:rsidR="0056334B" w:rsidRDefault="0056334B" w:rsidP="00B8204A">
            <w:proofErr w:type="gramStart"/>
            <w:r>
              <w:t>Documento::</w:t>
            </w:r>
            <w:proofErr w:type="gramEnd"/>
          </w:p>
        </w:tc>
        <w:tc>
          <w:tcPr>
            <w:tcW w:w="1699" w:type="dxa"/>
          </w:tcPr>
          <w:p w14:paraId="6EB1134D" w14:textId="77777777" w:rsidR="0056334B" w:rsidRDefault="0056334B" w:rsidP="00B8204A">
            <w:pPr>
              <w:jc w:val="center"/>
            </w:pPr>
            <w:r>
              <w:t>(DOCUMENTO)</w:t>
            </w:r>
          </w:p>
        </w:tc>
        <w:tc>
          <w:tcPr>
            <w:tcW w:w="1699" w:type="dxa"/>
          </w:tcPr>
          <w:p w14:paraId="1A3E5BC0" w14:textId="77777777" w:rsidR="0056334B" w:rsidRDefault="0056334B" w:rsidP="00B8204A"/>
        </w:tc>
        <w:tc>
          <w:tcPr>
            <w:tcW w:w="1699" w:type="dxa"/>
          </w:tcPr>
          <w:p w14:paraId="65528214" w14:textId="77777777" w:rsidR="0056334B" w:rsidRDefault="0056334B" w:rsidP="00B8204A"/>
        </w:tc>
        <w:tc>
          <w:tcPr>
            <w:tcW w:w="1699" w:type="dxa"/>
          </w:tcPr>
          <w:p w14:paraId="29553559" w14:textId="77777777" w:rsidR="0056334B" w:rsidRDefault="0056334B" w:rsidP="00B8204A"/>
        </w:tc>
      </w:tr>
      <w:tr w:rsidR="0056334B" w14:paraId="61BE3DC6" w14:textId="77777777" w:rsidTr="00B8204A">
        <w:tc>
          <w:tcPr>
            <w:tcW w:w="1698" w:type="dxa"/>
          </w:tcPr>
          <w:p w14:paraId="3C93841B" w14:textId="77777777" w:rsidR="0056334B" w:rsidRDefault="0056334B" w:rsidP="00B8204A">
            <w:r>
              <w:t>Cliente</w:t>
            </w:r>
          </w:p>
        </w:tc>
        <w:tc>
          <w:tcPr>
            <w:tcW w:w="1699" w:type="dxa"/>
          </w:tcPr>
          <w:p w14:paraId="023FDFCC" w14:textId="77777777" w:rsidR="0056334B" w:rsidRDefault="0056334B" w:rsidP="00B8204A">
            <w:r>
              <w:t xml:space="preserve"> (CLIENTE)</w:t>
            </w:r>
          </w:p>
        </w:tc>
        <w:tc>
          <w:tcPr>
            <w:tcW w:w="1699" w:type="dxa"/>
          </w:tcPr>
          <w:p w14:paraId="67793C5F" w14:textId="77777777" w:rsidR="0056334B" w:rsidRDefault="0056334B" w:rsidP="00B8204A"/>
        </w:tc>
        <w:tc>
          <w:tcPr>
            <w:tcW w:w="1699" w:type="dxa"/>
          </w:tcPr>
          <w:p w14:paraId="310DE93F" w14:textId="77777777" w:rsidR="0056334B" w:rsidRDefault="0056334B" w:rsidP="00B8204A"/>
        </w:tc>
        <w:tc>
          <w:tcPr>
            <w:tcW w:w="1699" w:type="dxa"/>
          </w:tcPr>
          <w:p w14:paraId="7DB9F378" w14:textId="77777777" w:rsidR="0056334B" w:rsidRDefault="0056334B" w:rsidP="00B8204A"/>
        </w:tc>
      </w:tr>
      <w:tr w:rsidR="0056334B" w14:paraId="5CF43FF7" w14:textId="77777777" w:rsidTr="00B8204A">
        <w:tc>
          <w:tcPr>
            <w:tcW w:w="1698" w:type="dxa"/>
          </w:tcPr>
          <w:p w14:paraId="5A54C672" w14:textId="77777777" w:rsidR="0056334B" w:rsidRDefault="0056334B" w:rsidP="00B8204A">
            <w:r>
              <w:t>Valor:</w:t>
            </w:r>
          </w:p>
        </w:tc>
        <w:tc>
          <w:tcPr>
            <w:tcW w:w="1699" w:type="dxa"/>
          </w:tcPr>
          <w:p w14:paraId="014DE460" w14:textId="77777777" w:rsidR="0056334B" w:rsidRDefault="0056334B" w:rsidP="00B8204A">
            <w:r>
              <w:t xml:space="preserve"> (VALOR)</w:t>
            </w:r>
          </w:p>
        </w:tc>
        <w:tc>
          <w:tcPr>
            <w:tcW w:w="1699" w:type="dxa"/>
          </w:tcPr>
          <w:p w14:paraId="243EEC00" w14:textId="77777777" w:rsidR="0056334B" w:rsidRDefault="0056334B" w:rsidP="00B8204A"/>
        </w:tc>
        <w:tc>
          <w:tcPr>
            <w:tcW w:w="1699" w:type="dxa"/>
          </w:tcPr>
          <w:p w14:paraId="1CF08D87" w14:textId="77777777" w:rsidR="0056334B" w:rsidRDefault="0056334B" w:rsidP="00B8204A"/>
        </w:tc>
        <w:tc>
          <w:tcPr>
            <w:tcW w:w="1699" w:type="dxa"/>
          </w:tcPr>
          <w:p w14:paraId="537224A2" w14:textId="77777777" w:rsidR="0056334B" w:rsidRDefault="0056334B" w:rsidP="00B8204A"/>
        </w:tc>
      </w:tr>
      <w:tr w:rsidR="0056334B" w14:paraId="4DF0D379" w14:textId="77777777" w:rsidTr="00B8204A">
        <w:tc>
          <w:tcPr>
            <w:tcW w:w="1698" w:type="dxa"/>
          </w:tcPr>
          <w:p w14:paraId="2146D879" w14:textId="77777777" w:rsidR="0056334B" w:rsidRDefault="0056334B" w:rsidP="00B8204A">
            <w:r>
              <w:t>DATA:</w:t>
            </w:r>
          </w:p>
        </w:tc>
        <w:tc>
          <w:tcPr>
            <w:tcW w:w="1699" w:type="dxa"/>
          </w:tcPr>
          <w:p w14:paraId="35EB6975" w14:textId="0CC43E8B" w:rsidR="0056334B" w:rsidRDefault="0056334B" w:rsidP="00B8204A">
            <w:bookmarkStart w:id="0" w:name="_GoBack"/>
            <w:bookmarkEnd w:id="0"/>
            <w:r>
              <w:t xml:space="preserve"> (DATA</w:t>
            </w:r>
            <w:r w:rsidR="00151AFD">
              <w:t>_RECEBIMENTO</w:t>
            </w:r>
            <w:r>
              <w:t>)</w:t>
            </w:r>
          </w:p>
        </w:tc>
        <w:tc>
          <w:tcPr>
            <w:tcW w:w="1699" w:type="dxa"/>
          </w:tcPr>
          <w:p w14:paraId="23397CA1" w14:textId="77777777" w:rsidR="0056334B" w:rsidRDefault="0056334B" w:rsidP="00B8204A"/>
        </w:tc>
        <w:tc>
          <w:tcPr>
            <w:tcW w:w="1699" w:type="dxa"/>
          </w:tcPr>
          <w:p w14:paraId="6F6EFF22" w14:textId="77777777" w:rsidR="0056334B" w:rsidRDefault="0056334B" w:rsidP="00B8204A"/>
        </w:tc>
        <w:tc>
          <w:tcPr>
            <w:tcW w:w="1699" w:type="dxa"/>
          </w:tcPr>
          <w:p w14:paraId="103EA29B" w14:textId="77777777" w:rsidR="0056334B" w:rsidRDefault="0056334B" w:rsidP="00B8204A"/>
        </w:tc>
      </w:tr>
      <w:tr w:rsidR="0056334B" w14:paraId="62BBF2F8" w14:textId="77777777" w:rsidTr="00B8204A">
        <w:tc>
          <w:tcPr>
            <w:tcW w:w="1698" w:type="dxa"/>
          </w:tcPr>
          <w:p w14:paraId="2AEDA785" w14:textId="77777777" w:rsidR="0056334B" w:rsidRDefault="0056334B" w:rsidP="00B8204A"/>
        </w:tc>
        <w:tc>
          <w:tcPr>
            <w:tcW w:w="1699" w:type="dxa"/>
          </w:tcPr>
          <w:p w14:paraId="7A4055A1" w14:textId="77777777" w:rsidR="0056334B" w:rsidRDefault="0056334B" w:rsidP="00B8204A"/>
        </w:tc>
        <w:tc>
          <w:tcPr>
            <w:tcW w:w="1699" w:type="dxa"/>
          </w:tcPr>
          <w:p w14:paraId="11220A29" w14:textId="77777777" w:rsidR="0056334B" w:rsidRDefault="0056334B" w:rsidP="00B8204A"/>
        </w:tc>
        <w:tc>
          <w:tcPr>
            <w:tcW w:w="1699" w:type="dxa"/>
          </w:tcPr>
          <w:p w14:paraId="61EC865B" w14:textId="77777777" w:rsidR="0056334B" w:rsidRDefault="0056334B" w:rsidP="00B8204A"/>
        </w:tc>
        <w:tc>
          <w:tcPr>
            <w:tcW w:w="1699" w:type="dxa"/>
          </w:tcPr>
          <w:p w14:paraId="49EB4B7E" w14:textId="77777777" w:rsidR="0056334B" w:rsidRDefault="0056334B" w:rsidP="00B8204A"/>
        </w:tc>
      </w:tr>
      <w:tr w:rsidR="0056334B" w14:paraId="511A81D2" w14:textId="77777777" w:rsidTr="00B8204A">
        <w:tc>
          <w:tcPr>
            <w:tcW w:w="1698" w:type="dxa"/>
          </w:tcPr>
          <w:p w14:paraId="5F64F7E6" w14:textId="77777777" w:rsidR="0056334B" w:rsidRDefault="0056334B" w:rsidP="00B8204A"/>
        </w:tc>
        <w:tc>
          <w:tcPr>
            <w:tcW w:w="1699" w:type="dxa"/>
          </w:tcPr>
          <w:p w14:paraId="3F870A4C" w14:textId="77777777" w:rsidR="0056334B" w:rsidRDefault="0056334B" w:rsidP="00B8204A"/>
        </w:tc>
        <w:tc>
          <w:tcPr>
            <w:tcW w:w="1699" w:type="dxa"/>
          </w:tcPr>
          <w:p w14:paraId="3AA2D3FC" w14:textId="77777777" w:rsidR="0056334B" w:rsidRDefault="0056334B" w:rsidP="00B8204A"/>
        </w:tc>
        <w:tc>
          <w:tcPr>
            <w:tcW w:w="1699" w:type="dxa"/>
          </w:tcPr>
          <w:p w14:paraId="13AB443D" w14:textId="77777777" w:rsidR="0056334B" w:rsidRDefault="0056334B" w:rsidP="00B8204A"/>
        </w:tc>
        <w:tc>
          <w:tcPr>
            <w:tcW w:w="1699" w:type="dxa"/>
          </w:tcPr>
          <w:p w14:paraId="2C659BE6" w14:textId="77777777" w:rsidR="0056334B" w:rsidRDefault="0056334B" w:rsidP="00B8204A"/>
        </w:tc>
      </w:tr>
      <w:tr w:rsidR="0056334B" w14:paraId="005F713F" w14:textId="77777777" w:rsidTr="00B8204A">
        <w:tc>
          <w:tcPr>
            <w:tcW w:w="1698" w:type="dxa"/>
          </w:tcPr>
          <w:p w14:paraId="00F34922" w14:textId="77777777" w:rsidR="0056334B" w:rsidRDefault="0056334B" w:rsidP="00B8204A"/>
        </w:tc>
        <w:tc>
          <w:tcPr>
            <w:tcW w:w="1699" w:type="dxa"/>
          </w:tcPr>
          <w:p w14:paraId="104949CA" w14:textId="77777777" w:rsidR="0056334B" w:rsidRDefault="0056334B" w:rsidP="00B8204A"/>
        </w:tc>
        <w:tc>
          <w:tcPr>
            <w:tcW w:w="1699" w:type="dxa"/>
          </w:tcPr>
          <w:p w14:paraId="66A072D8" w14:textId="77777777" w:rsidR="0056334B" w:rsidRDefault="0056334B" w:rsidP="00B8204A"/>
        </w:tc>
        <w:tc>
          <w:tcPr>
            <w:tcW w:w="1699" w:type="dxa"/>
          </w:tcPr>
          <w:p w14:paraId="3462B11B" w14:textId="77777777" w:rsidR="0056334B" w:rsidRDefault="0056334B" w:rsidP="00B8204A"/>
        </w:tc>
        <w:tc>
          <w:tcPr>
            <w:tcW w:w="1699" w:type="dxa"/>
          </w:tcPr>
          <w:p w14:paraId="493138DE" w14:textId="77777777" w:rsidR="0056334B" w:rsidRDefault="0056334B" w:rsidP="00B8204A"/>
        </w:tc>
      </w:tr>
      <w:tr w:rsidR="0056334B" w14:paraId="41EBC692" w14:textId="77777777" w:rsidTr="00B8204A">
        <w:tc>
          <w:tcPr>
            <w:tcW w:w="1698" w:type="dxa"/>
          </w:tcPr>
          <w:p w14:paraId="68883422" w14:textId="77777777" w:rsidR="0056334B" w:rsidRDefault="0056334B" w:rsidP="00B8204A"/>
        </w:tc>
        <w:tc>
          <w:tcPr>
            <w:tcW w:w="1699" w:type="dxa"/>
          </w:tcPr>
          <w:p w14:paraId="4C44E9AC" w14:textId="77777777" w:rsidR="0056334B" w:rsidRDefault="0056334B" w:rsidP="00B8204A"/>
        </w:tc>
        <w:tc>
          <w:tcPr>
            <w:tcW w:w="1699" w:type="dxa"/>
          </w:tcPr>
          <w:p w14:paraId="0AC5543D" w14:textId="77777777" w:rsidR="0056334B" w:rsidRDefault="0056334B" w:rsidP="00B8204A"/>
        </w:tc>
        <w:tc>
          <w:tcPr>
            <w:tcW w:w="1699" w:type="dxa"/>
          </w:tcPr>
          <w:p w14:paraId="4F3D5916" w14:textId="77777777" w:rsidR="0056334B" w:rsidRDefault="0056334B" w:rsidP="00B8204A"/>
        </w:tc>
        <w:tc>
          <w:tcPr>
            <w:tcW w:w="1699" w:type="dxa"/>
          </w:tcPr>
          <w:p w14:paraId="7F8F9248" w14:textId="77777777" w:rsidR="0056334B" w:rsidRDefault="0056334B" w:rsidP="00B8204A"/>
        </w:tc>
      </w:tr>
    </w:tbl>
    <w:p w14:paraId="0D2DB6F8" w14:textId="77777777" w:rsidR="0056334B" w:rsidRPr="00A174B8" w:rsidRDefault="0056334B" w:rsidP="0056334B"/>
    <w:p w14:paraId="54CD245A" w14:textId="7C1DFEEA" w:rsidR="00A13FF1" w:rsidRPr="0056334B" w:rsidRDefault="00A13FF1" w:rsidP="0056334B"/>
    <w:sectPr w:rsidR="00A13FF1" w:rsidRPr="00563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A7AAB"/>
    <w:rsid w:val="00005B9E"/>
    <w:rsid w:val="0002754C"/>
    <w:rsid w:val="000B3B56"/>
    <w:rsid w:val="00151AFD"/>
    <w:rsid w:val="00172D7A"/>
    <w:rsid w:val="001B36F8"/>
    <w:rsid w:val="001D4DE2"/>
    <w:rsid w:val="0022689C"/>
    <w:rsid w:val="0023163E"/>
    <w:rsid w:val="002C605D"/>
    <w:rsid w:val="002D2A39"/>
    <w:rsid w:val="00335582"/>
    <w:rsid w:val="00386253"/>
    <w:rsid w:val="003A14EA"/>
    <w:rsid w:val="003B1216"/>
    <w:rsid w:val="003B7106"/>
    <w:rsid w:val="00424705"/>
    <w:rsid w:val="00451B54"/>
    <w:rsid w:val="004956ED"/>
    <w:rsid w:val="005464C9"/>
    <w:rsid w:val="005520C8"/>
    <w:rsid w:val="0056334B"/>
    <w:rsid w:val="0056532F"/>
    <w:rsid w:val="00614A19"/>
    <w:rsid w:val="00626790"/>
    <w:rsid w:val="00644F1E"/>
    <w:rsid w:val="00667CA9"/>
    <w:rsid w:val="006F30D8"/>
    <w:rsid w:val="00700A0E"/>
    <w:rsid w:val="00722D22"/>
    <w:rsid w:val="00762BB6"/>
    <w:rsid w:val="00767994"/>
    <w:rsid w:val="007B02E0"/>
    <w:rsid w:val="00843065"/>
    <w:rsid w:val="00863951"/>
    <w:rsid w:val="008726AD"/>
    <w:rsid w:val="0091309D"/>
    <w:rsid w:val="009F5D3D"/>
    <w:rsid w:val="009F70C4"/>
    <w:rsid w:val="00A13FF1"/>
    <w:rsid w:val="00A62DA9"/>
    <w:rsid w:val="00A73F76"/>
    <w:rsid w:val="00A84E27"/>
    <w:rsid w:val="00AB4915"/>
    <w:rsid w:val="00B206EE"/>
    <w:rsid w:val="00B536F5"/>
    <w:rsid w:val="00B8130E"/>
    <w:rsid w:val="00BB6A35"/>
    <w:rsid w:val="00BD437E"/>
    <w:rsid w:val="00C66659"/>
    <w:rsid w:val="00CA7AAB"/>
    <w:rsid w:val="00CB047B"/>
    <w:rsid w:val="00CB6F51"/>
    <w:rsid w:val="00DB290D"/>
    <w:rsid w:val="00DD70E7"/>
    <w:rsid w:val="00E47CFA"/>
    <w:rsid w:val="00EB25F6"/>
    <w:rsid w:val="00EF1F77"/>
    <w:rsid w:val="00F2441A"/>
    <w:rsid w:val="00F45975"/>
    <w:rsid w:val="00FC0A19"/>
    <w:rsid w:val="50D0EABC"/>
    <w:rsid w:val="56B038E9"/>
    <w:rsid w:val="5F9C6A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6AC7"/>
  <w15:docId w15:val="{9869E1FA-7919-4413-A7D1-8E5F0369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D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A7A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B6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5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Dias Lage</dc:creator>
  <cp:lastModifiedBy>sinapse</cp:lastModifiedBy>
  <cp:revision>40</cp:revision>
  <dcterms:created xsi:type="dcterms:W3CDTF">2019-03-14T17:15:00Z</dcterms:created>
  <dcterms:modified xsi:type="dcterms:W3CDTF">2019-10-18T11:37:00Z</dcterms:modified>
</cp:coreProperties>
</file>