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1809"/>
        <w:gridCol w:w="6835"/>
      </w:tblGrid>
      <w:tr w:rsidR="00A12847" w:rsidTr="00A12847">
        <w:tc>
          <w:tcPr>
            <w:tcW w:w="1809" w:type="dxa"/>
          </w:tcPr>
          <w:p w:rsidR="00A12847" w:rsidRDefault="00A12847" w:rsidP="00A12847">
            <w:pPr>
              <w:jc w:val="center"/>
            </w:pPr>
            <w:r>
              <w:t>Data</w:t>
            </w:r>
          </w:p>
        </w:tc>
        <w:tc>
          <w:tcPr>
            <w:tcW w:w="6835" w:type="dxa"/>
          </w:tcPr>
          <w:p w:rsidR="00A12847" w:rsidRDefault="00A12847" w:rsidP="00A12847">
            <w:pPr>
              <w:ind w:firstLine="708"/>
              <w:jc w:val="center"/>
            </w:pPr>
            <w:r>
              <w:t>Descrição do Erro / Solução</w:t>
            </w:r>
          </w:p>
        </w:tc>
      </w:tr>
      <w:tr w:rsidR="00A12847" w:rsidTr="00A12847">
        <w:tc>
          <w:tcPr>
            <w:tcW w:w="1809" w:type="dxa"/>
          </w:tcPr>
          <w:p w:rsidR="00A12847" w:rsidRDefault="00A12847">
            <w:r>
              <w:t>30/05/2020</w:t>
            </w:r>
          </w:p>
        </w:tc>
        <w:tc>
          <w:tcPr>
            <w:tcW w:w="6835" w:type="dxa"/>
          </w:tcPr>
          <w:p w:rsidR="00A12847" w:rsidRDefault="00A12847" w:rsidP="00A12847">
            <w:r>
              <w:t>M</w:t>
            </w:r>
            <w:r w:rsidRPr="00A12847">
              <w:t xml:space="preserve">anutenção preventiva </w:t>
            </w:r>
            <w:proofErr w:type="spellStart"/>
            <w:r w:rsidRPr="00A12847">
              <w:t>cloud</w:t>
            </w:r>
            <w:proofErr w:type="spellEnd"/>
            <w:r w:rsidRPr="00A12847">
              <w:t xml:space="preserve"> 1</w:t>
            </w:r>
            <w:r>
              <w:t xml:space="preserve"> /</w:t>
            </w:r>
            <w:r w:rsidRPr="00A12847">
              <w:t xml:space="preserve"> </w:t>
            </w:r>
            <w:r>
              <w:t>C</w:t>
            </w:r>
            <w:r w:rsidRPr="00A12847">
              <w:t xml:space="preserve">riação usuário </w:t>
            </w:r>
            <w:proofErr w:type="spellStart"/>
            <w:proofErr w:type="gramStart"/>
            <w:r w:rsidRPr="00A12847">
              <w:t>iss</w:t>
            </w:r>
            <w:proofErr w:type="spellEnd"/>
            <w:proofErr w:type="gramEnd"/>
          </w:p>
        </w:tc>
      </w:tr>
      <w:tr w:rsidR="00A12847" w:rsidTr="00A12847">
        <w:tc>
          <w:tcPr>
            <w:tcW w:w="1809" w:type="dxa"/>
          </w:tcPr>
          <w:p w:rsidR="00A12847" w:rsidRDefault="00A12847" w:rsidP="00D555E7">
            <w:r>
              <w:t>26/05/2020</w:t>
            </w:r>
          </w:p>
        </w:tc>
        <w:tc>
          <w:tcPr>
            <w:tcW w:w="6835" w:type="dxa"/>
          </w:tcPr>
          <w:p w:rsidR="00A12847" w:rsidRDefault="00651C56">
            <w:r>
              <w:t xml:space="preserve">Exceção na execução do serviço do </w:t>
            </w:r>
            <w:proofErr w:type="spellStart"/>
            <w:r>
              <w:t>point</w:t>
            </w:r>
            <w:proofErr w:type="spellEnd"/>
            <w:r>
              <w:t xml:space="preserve">, erro na </w:t>
            </w:r>
            <w:proofErr w:type="spellStart"/>
            <w:r>
              <w:t>Tb_pt_jornada_log</w:t>
            </w:r>
            <w:proofErr w:type="spellEnd"/>
          </w:p>
          <w:p w:rsidR="00651C56" w:rsidRDefault="00651C56"/>
          <w:p w:rsidR="00651C56" w:rsidRDefault="00651C56" w:rsidP="00651C56">
            <w:proofErr w:type="spellStart"/>
            <w:r>
              <w:t>Scritp</w:t>
            </w:r>
            <w:proofErr w:type="spellEnd"/>
          </w:p>
          <w:p w:rsidR="00651C56" w:rsidRDefault="00651C56" w:rsidP="00651C56">
            <w:r>
              <w:t xml:space="preserve">ALTER TABLE TB_PT_JORNADA_LOG </w:t>
            </w:r>
          </w:p>
          <w:p w:rsidR="00651C56" w:rsidRDefault="00651C56" w:rsidP="00651C56">
            <w:r>
              <w:t xml:space="preserve">ADD CONSTRAINT FK_JORNADALOGJORNADA </w:t>
            </w:r>
          </w:p>
          <w:p w:rsidR="00651C56" w:rsidRDefault="00651C56" w:rsidP="00651C56">
            <w:r>
              <w:t>FOREIGN KEY (ID_JORNADA) REFERENCES TB_PT_JORNADA_FUNCIONARIO (ID)</w:t>
            </w:r>
          </w:p>
          <w:p w:rsidR="00651C56" w:rsidRDefault="00651C56"/>
        </w:tc>
      </w:tr>
      <w:tr w:rsidR="00651C56" w:rsidTr="00A12847">
        <w:tc>
          <w:tcPr>
            <w:tcW w:w="1809" w:type="dxa"/>
          </w:tcPr>
          <w:p w:rsidR="00651C56" w:rsidRDefault="00651C56">
            <w:r>
              <w:t>26/05/2020</w:t>
            </w:r>
          </w:p>
        </w:tc>
        <w:tc>
          <w:tcPr>
            <w:tcW w:w="6835" w:type="dxa"/>
          </w:tcPr>
          <w:p w:rsidR="00651C56" w:rsidRDefault="00651C56" w:rsidP="00651C56">
            <w:r>
              <w:t>Exceção na criação do dia funcionário</w:t>
            </w:r>
          </w:p>
          <w:p w:rsidR="00651C56" w:rsidRDefault="00651C56" w:rsidP="00651C56"/>
          <w:p w:rsidR="00651C56" w:rsidRDefault="00651C56" w:rsidP="00651C56">
            <w:proofErr w:type="spellStart"/>
            <w:r>
              <w:t>Scritp</w:t>
            </w:r>
            <w:proofErr w:type="spellEnd"/>
          </w:p>
          <w:p w:rsidR="00651C56" w:rsidRDefault="00651C56" w:rsidP="00651C56">
            <w:r>
              <w:t xml:space="preserve">ALTER TABLE TB_PT_DIA_FUNCIONARIO </w:t>
            </w:r>
          </w:p>
          <w:p w:rsidR="00651C56" w:rsidRDefault="00651C56" w:rsidP="00651C56">
            <w:r>
              <w:t xml:space="preserve">ADD CONSTRAINT FK_DIAFUNC_JORNADA </w:t>
            </w:r>
          </w:p>
          <w:p w:rsidR="00651C56" w:rsidRDefault="00651C56" w:rsidP="00651C56">
            <w:r>
              <w:t xml:space="preserve">FOREIGN KEY (ID_JORNADA) </w:t>
            </w:r>
          </w:p>
          <w:p w:rsidR="00651C56" w:rsidRDefault="00651C56" w:rsidP="00651C56">
            <w:r>
              <w:t>REFERENCES TB_PT_JORNADA_FUNCIONARIO (ID)</w:t>
            </w:r>
          </w:p>
        </w:tc>
      </w:tr>
      <w:tr w:rsidR="00651C56" w:rsidTr="00A12847">
        <w:tc>
          <w:tcPr>
            <w:tcW w:w="1809" w:type="dxa"/>
          </w:tcPr>
          <w:p w:rsidR="00651C56" w:rsidRDefault="00651C56">
            <w:r>
              <w:t>27/05/2020</w:t>
            </w:r>
          </w:p>
        </w:tc>
        <w:tc>
          <w:tcPr>
            <w:tcW w:w="6835" w:type="dxa"/>
          </w:tcPr>
          <w:p w:rsidR="00651C56" w:rsidRDefault="00651C56" w:rsidP="00651C56">
            <w:r>
              <w:t xml:space="preserve">Alteração de tipo do campo (comentário, </w:t>
            </w:r>
            <w:proofErr w:type="spellStart"/>
            <w:r>
              <w:t>foto_batida</w:t>
            </w:r>
            <w:proofErr w:type="spellEnd"/>
            <w:r>
              <w:t xml:space="preserve"> e </w:t>
            </w:r>
            <w:proofErr w:type="spellStart"/>
            <w:r>
              <w:t>conteudoqrcode</w:t>
            </w:r>
            <w:proofErr w:type="spellEnd"/>
            <w:r>
              <w:t>)</w:t>
            </w:r>
          </w:p>
          <w:p w:rsidR="00651C56" w:rsidRDefault="00651C56" w:rsidP="00651C56"/>
          <w:p w:rsidR="00651C56" w:rsidRDefault="00651C56" w:rsidP="00651C56">
            <w:r>
              <w:t>Script</w:t>
            </w:r>
          </w:p>
          <w:p w:rsidR="00651C56" w:rsidRDefault="00651C56" w:rsidP="00651C56">
            <w:r>
              <w:t>ALTER TABLE TB_PT_MARCACAO DROP COMENTARIO</w:t>
            </w:r>
          </w:p>
          <w:p w:rsidR="00651C56" w:rsidRDefault="00651C56" w:rsidP="00651C56">
            <w:r>
              <w:t>ALTER TABLE TB_PT_MARCACAO</w:t>
            </w:r>
          </w:p>
          <w:p w:rsidR="00651C56" w:rsidRDefault="00651C56" w:rsidP="00651C56">
            <w:r>
              <w:t xml:space="preserve">ADD COMENTARIO BLOB SUB_TYPE </w:t>
            </w:r>
            <w:proofErr w:type="gramStart"/>
            <w:r>
              <w:t>1</w:t>
            </w:r>
            <w:proofErr w:type="gramEnd"/>
            <w:r>
              <w:t xml:space="preserve"> SEGMENT SIZE 16384 CHARACTER SET ISO8859_1 </w:t>
            </w:r>
          </w:p>
          <w:p w:rsidR="00651C56" w:rsidRDefault="00651C56" w:rsidP="00651C56"/>
          <w:p w:rsidR="00651C56" w:rsidRDefault="00651C56" w:rsidP="00651C56">
            <w:r>
              <w:t>ALTER TABLE TB_PT_MARCACAO DROP FOTO_BATIDA</w:t>
            </w:r>
          </w:p>
          <w:p w:rsidR="00651C56" w:rsidRDefault="00651C56" w:rsidP="00651C56">
            <w:r>
              <w:t>ALTER TABLE TB_PT_MARCACAO</w:t>
            </w:r>
          </w:p>
          <w:p w:rsidR="00651C56" w:rsidRDefault="00651C56" w:rsidP="00651C56">
            <w:r>
              <w:t xml:space="preserve">ADD FOTO_BATIDA BLOB SUB_TYPE </w:t>
            </w:r>
            <w:proofErr w:type="gramStart"/>
            <w:r>
              <w:t>0</w:t>
            </w:r>
            <w:proofErr w:type="gramEnd"/>
            <w:r>
              <w:t xml:space="preserve"> SEGMENT SIZE 16384</w:t>
            </w:r>
          </w:p>
          <w:p w:rsidR="00651C56" w:rsidRDefault="00651C56" w:rsidP="00651C56"/>
          <w:p w:rsidR="00651C56" w:rsidRDefault="00651C56" w:rsidP="00651C56">
            <w:r>
              <w:t>ALTER TABLE TB_PT_MARCACAO DROP CONTEUDOQRCODE</w:t>
            </w:r>
          </w:p>
          <w:p w:rsidR="00651C56" w:rsidRDefault="00651C56" w:rsidP="00651C56">
            <w:r>
              <w:t>ALTER TABLE TB_PT_MARCACAO</w:t>
            </w:r>
          </w:p>
          <w:p w:rsidR="00651C56" w:rsidRDefault="00651C56" w:rsidP="00651C56">
            <w:r>
              <w:t xml:space="preserve">ADD CONTEUDOQRCODE BLOB SUB_TYPE </w:t>
            </w:r>
            <w:proofErr w:type="gramStart"/>
            <w:r>
              <w:t>0</w:t>
            </w:r>
            <w:proofErr w:type="gramEnd"/>
            <w:r>
              <w:t xml:space="preserve"> SEGMENT SIZE 16384</w:t>
            </w:r>
          </w:p>
        </w:tc>
      </w:tr>
      <w:tr w:rsidR="009D5640" w:rsidTr="00A12847">
        <w:tc>
          <w:tcPr>
            <w:tcW w:w="1809" w:type="dxa"/>
          </w:tcPr>
          <w:p w:rsidR="009D5640" w:rsidRDefault="009D5640">
            <w:r>
              <w:t>30/06/2020</w:t>
            </w:r>
          </w:p>
        </w:tc>
        <w:tc>
          <w:tcPr>
            <w:tcW w:w="6835" w:type="dxa"/>
          </w:tcPr>
          <w:p w:rsidR="009D5640" w:rsidRDefault="009D5640" w:rsidP="009D5640">
            <w:r>
              <w:t>INSTALADO CONNECT NO SERVIDOR DA ELETRONET</w:t>
            </w:r>
          </w:p>
        </w:tc>
      </w:tr>
    </w:tbl>
    <w:p w:rsidR="00943E47" w:rsidRDefault="009D5640"/>
    <w:sectPr w:rsidR="00943E47" w:rsidSect="00B05C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12847"/>
    <w:rsid w:val="002B3864"/>
    <w:rsid w:val="00651C56"/>
    <w:rsid w:val="00795524"/>
    <w:rsid w:val="009D5640"/>
    <w:rsid w:val="00A12847"/>
    <w:rsid w:val="00B05C8D"/>
    <w:rsid w:val="00B22253"/>
    <w:rsid w:val="00D555E7"/>
    <w:rsid w:val="00E43D81"/>
    <w:rsid w:val="00EB7E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C5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128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165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Raphael Rodrigues</dc:creator>
  <cp:lastModifiedBy>Thaluan</cp:lastModifiedBy>
  <cp:revision>6</cp:revision>
  <dcterms:created xsi:type="dcterms:W3CDTF">2020-06-05T12:01:00Z</dcterms:created>
  <dcterms:modified xsi:type="dcterms:W3CDTF">2020-06-30T17:44:00Z</dcterms:modified>
</cp:coreProperties>
</file>