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Teste: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  A equipe do projeto Ecoshower, realizou vários casos de testes para o servidor, pois a mesma é a funcionalidade importante no projeto. O acesso as estatisticas é feito através de uma pagina web, o usuário deve se cadastrar e logar, para visualizar o histórico. A nossa equipe testou o servidor usando o chuveiro e verificando o consumo.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Caso não haja atualização  do consumo, favor entrar em contato com a equipe para a mesma proveja suporte para corrigir os erros do sistema.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Servidor - Cadastrado simples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  <w:r w:rsidDel="00000000" w:rsidR="00000000" w:rsidRPr="00000000">
        <w:rPr>
          <w:sz w:val="20"/>
          <w:szCs w:val="20"/>
          <w:rtl w:val="0"/>
        </w:rPr>
        <w:t xml:space="preserve">:Após acessar o sistema web via internet, o usuario vai se cadastrar um login e senha validos, preenchendo os campos equivalentes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Pre-condições:</w:t>
      </w:r>
      <w:r w:rsidDel="00000000" w:rsidR="00000000" w:rsidRPr="00000000">
        <w:rPr>
          <w:sz w:val="20"/>
          <w:szCs w:val="20"/>
          <w:rtl w:val="0"/>
        </w:rPr>
        <w:t xml:space="preserve"> Possuir, energia elétrica, conexão com a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Pos-condições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Usuário consegue se cadastrar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Dados requeridos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nome e senha existentes.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Servidor - Usar o chuveiro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Descrição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Após acessar o sistema web via internet, o usuario vai preencher o login e senha validos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Pre-condições:</w:t>
      </w:r>
      <w:r w:rsidDel="00000000" w:rsidR="00000000" w:rsidRPr="00000000">
        <w:rPr>
          <w:sz w:val="20"/>
          <w:szCs w:val="20"/>
          <w:rtl w:val="0"/>
        </w:rPr>
        <w:t xml:space="preserve"> Possuir, agua,energia elétrica, conexão com a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Pos-condições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Usuário consegue tomar banho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Dados requeridos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nome e senha existentes.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rtl w:val="0"/>
        </w:rPr>
        <w:t xml:space="preserve">Servidor - Usuario nao consegue logar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  <w:r w:rsidDel="00000000" w:rsidR="00000000" w:rsidRPr="00000000">
        <w:rPr>
          <w:sz w:val="20"/>
          <w:szCs w:val="20"/>
          <w:rtl w:val="0"/>
        </w:rPr>
        <w:t xml:space="preserve">:Após acessar o sistema web via internet, o usuario tenta logar com usuario ou senha inexistentes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Pre-condições:</w:t>
      </w:r>
      <w:r w:rsidDel="00000000" w:rsidR="00000000" w:rsidRPr="00000000">
        <w:rPr>
          <w:sz w:val="20"/>
          <w:szCs w:val="20"/>
          <w:rtl w:val="0"/>
        </w:rPr>
        <w:t xml:space="preserve"> Possuir, energia elétrica, conexão com a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Pos-condições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o usuario nao consegue logar, senha ou login nao existem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Dados requeridos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nome e senha existentes.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rtl w:val="0"/>
        </w:rPr>
        <w:t xml:space="preserve">Servidor - Cadastrar um login ja existente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  <w:r w:rsidDel="00000000" w:rsidR="00000000" w:rsidRPr="00000000">
        <w:rPr>
          <w:sz w:val="20"/>
          <w:szCs w:val="20"/>
          <w:rtl w:val="0"/>
        </w:rPr>
        <w:t xml:space="preserve">:Após acessar o sistema web, o usuario tenta cadastrar um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Pre-condições:</w:t>
      </w:r>
      <w:r w:rsidDel="00000000" w:rsidR="00000000" w:rsidRPr="00000000">
        <w:rPr>
          <w:sz w:val="20"/>
          <w:szCs w:val="20"/>
          <w:rtl w:val="0"/>
        </w:rPr>
        <w:t xml:space="preserve"> Possuir, energia elétrica, conexão com a internet.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Pos-condições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Usuário nao consegue se cadastrar, deve modificar o login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Dados requeridos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nome e senha existentes.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rtl w:val="0"/>
        </w:rPr>
        <w:t xml:space="preserve">Servidor - tenta cadastrar usuario sem senha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  <w:r w:rsidDel="00000000" w:rsidR="00000000" w:rsidRPr="00000000">
        <w:rPr>
          <w:sz w:val="20"/>
          <w:szCs w:val="20"/>
          <w:rtl w:val="0"/>
        </w:rPr>
        <w:t xml:space="preserve">:Após acessar o sistema web, o usuario tenta cadastrar um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Pre-condições:</w:t>
      </w:r>
      <w:r w:rsidDel="00000000" w:rsidR="00000000" w:rsidRPr="00000000">
        <w:rPr>
          <w:sz w:val="20"/>
          <w:szCs w:val="20"/>
          <w:rtl w:val="0"/>
        </w:rPr>
        <w:t xml:space="preserve"> Possuir, energia elétrica, conexão com a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Pos-condições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Usuário nao consegue se cadastrar, deve informa uma senha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Dados requeridos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nome e senha existentes.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rtl w:val="0"/>
        </w:rPr>
        <w:t xml:space="preserve">Servidor - tenta cadastrar usuario sem nome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(Falha)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  <w:r w:rsidDel="00000000" w:rsidR="00000000" w:rsidRPr="00000000">
        <w:rPr>
          <w:sz w:val="20"/>
          <w:szCs w:val="20"/>
          <w:rtl w:val="0"/>
        </w:rPr>
        <w:t xml:space="preserve">:Após acessar o sistema web, o usuario tenta cadastrar um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Pre-condições:</w:t>
      </w:r>
      <w:r w:rsidDel="00000000" w:rsidR="00000000" w:rsidRPr="00000000">
        <w:rPr>
          <w:sz w:val="20"/>
          <w:szCs w:val="20"/>
          <w:rtl w:val="0"/>
        </w:rPr>
        <w:t xml:space="preserve"> Possuir, energia elétrica, conexão com a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Pos-condições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Usuário nao consegue se cadastrar, deve informa um login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Dados requeridos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nome e senha existentes.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Servidor - Acessar as estatisticas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Descrição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Após acessar o sistema web via internet, o usuario vai preencher o login e senha validos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Pre-condições:</w:t>
      </w:r>
      <w:r w:rsidDel="00000000" w:rsidR="00000000" w:rsidRPr="00000000">
        <w:rPr>
          <w:sz w:val="20"/>
          <w:szCs w:val="20"/>
          <w:rtl w:val="0"/>
        </w:rPr>
        <w:t xml:space="preserve"> Possuir, energia elétrica, conexão com a internet,ter um cadastro.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Pos-condições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Usuário consegue ver as suas estatisticas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Dados requeridos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nome e senha existentes.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