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7DA21A6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Pr="00F82DE4">
        <w:rPr>
          <w:rFonts w:cstheme="minorHAnsi"/>
          <w:sz w:val="28"/>
          <w:szCs w:val="28"/>
        </w:rPr>
        <w:t>Jorge Luiz da Silva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0DBA056F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850898">
        <w:rPr>
          <w:b/>
          <w:bCs/>
          <w:sz w:val="32"/>
          <w:szCs w:val="32"/>
        </w:rPr>
        <w:t>conta digital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7076B846" w14:textId="45A2D2F9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Thiago </w:t>
      </w:r>
      <w:proofErr w:type="spellStart"/>
      <w:r w:rsidRPr="00850898">
        <w:rPr>
          <w:sz w:val="32"/>
          <w:szCs w:val="32"/>
        </w:rPr>
        <w:t>Duminelli</w:t>
      </w:r>
      <w:proofErr w:type="spellEnd"/>
      <w:r w:rsidRPr="00850898">
        <w:rPr>
          <w:sz w:val="32"/>
          <w:szCs w:val="32"/>
        </w:rPr>
        <w:t xml:space="preserve"> de Almeida - </w:t>
      </w:r>
      <w:hyperlink r:id="rId4" w:history="1">
        <w:r w:rsidRPr="00850898">
          <w:rPr>
            <w:rStyle w:val="Hyperlink"/>
            <w:sz w:val="32"/>
            <w:szCs w:val="32"/>
          </w:rPr>
          <w:t>@thiagoalmeiidaaa</w:t>
        </w:r>
      </w:hyperlink>
    </w:p>
    <w:p w14:paraId="1588393D" w14:textId="65322D9A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Gabriel Tassi </w:t>
      </w:r>
      <w:proofErr w:type="spellStart"/>
      <w:r w:rsidRPr="00850898">
        <w:rPr>
          <w:sz w:val="32"/>
          <w:szCs w:val="32"/>
        </w:rPr>
        <w:t>Frelo</w:t>
      </w:r>
      <w:proofErr w:type="spellEnd"/>
      <w:r w:rsidRPr="00850898">
        <w:rPr>
          <w:sz w:val="32"/>
          <w:szCs w:val="32"/>
        </w:rPr>
        <w:t xml:space="preserve"> - </w:t>
      </w:r>
      <w:hyperlink r:id="rId5" w:history="1">
        <w:r w:rsidRPr="00850898">
          <w:rPr>
            <w:rStyle w:val="Hyperlink"/>
            <w:sz w:val="32"/>
            <w:szCs w:val="32"/>
          </w:rPr>
          <w:t>@gabrielfrello</w:t>
        </w:r>
      </w:hyperlink>
    </w:p>
    <w:p w14:paraId="26088A8A" w14:textId="36DC32F4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Augusto Frello Venturini - </w:t>
      </w:r>
      <w:hyperlink r:id="rId6" w:history="1">
        <w:r w:rsidRPr="00850898">
          <w:rPr>
            <w:rStyle w:val="Hyperlink"/>
            <w:sz w:val="32"/>
            <w:szCs w:val="32"/>
          </w:rPr>
          <w:t>@augustoventurini</w:t>
        </w:r>
      </w:hyperlink>
    </w:p>
    <w:p w14:paraId="30B79E82" w14:textId="53D5F628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Igor Steiner de Souza - </w:t>
      </w:r>
      <w:hyperlink r:id="rId7" w:history="1">
        <w:r w:rsidRPr="00850898">
          <w:rPr>
            <w:rStyle w:val="Hyperlink"/>
            <w:sz w:val="32"/>
            <w:szCs w:val="32"/>
          </w:rPr>
          <w:t>@IgorSteinerS</w:t>
        </w:r>
      </w:hyperlink>
    </w:p>
    <w:p w14:paraId="0F48BAEB" w14:textId="29A2062E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Larissa de </w:t>
      </w:r>
      <w:proofErr w:type="spellStart"/>
      <w:r w:rsidRPr="00850898">
        <w:rPr>
          <w:sz w:val="32"/>
          <w:szCs w:val="32"/>
        </w:rPr>
        <w:t>Mattia</w:t>
      </w:r>
      <w:proofErr w:type="spellEnd"/>
      <w:r w:rsidRPr="00850898">
        <w:rPr>
          <w:sz w:val="32"/>
          <w:szCs w:val="32"/>
        </w:rPr>
        <w:t xml:space="preserve"> Maximiano - </w:t>
      </w:r>
      <w:hyperlink r:id="rId8" w:history="1">
        <w:r w:rsidRPr="00850898">
          <w:rPr>
            <w:rStyle w:val="Hyperlink"/>
            <w:sz w:val="32"/>
            <w:szCs w:val="32"/>
          </w:rPr>
          <w:t>@LarissaDeMattia</w:t>
        </w:r>
      </w:hyperlink>
    </w:p>
    <w:p w14:paraId="3FC5E327" w14:textId="655D74FA" w:rsidR="006B5CF1" w:rsidRPr="007D278F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Gabriel Custodio </w:t>
      </w:r>
      <w:proofErr w:type="spellStart"/>
      <w:r w:rsidRPr="00850898">
        <w:rPr>
          <w:sz w:val="32"/>
          <w:szCs w:val="32"/>
        </w:rPr>
        <w:t>Boelter</w:t>
      </w:r>
      <w:proofErr w:type="spellEnd"/>
      <w:r w:rsidRPr="00850898">
        <w:rPr>
          <w:sz w:val="32"/>
          <w:szCs w:val="32"/>
        </w:rPr>
        <w:t xml:space="preserve"> - </w:t>
      </w:r>
      <w:hyperlink r:id="rId9" w:history="1">
        <w:r w:rsidRPr="00850898">
          <w:rPr>
            <w:rStyle w:val="Hyperlink"/>
            <w:sz w:val="32"/>
            <w:szCs w:val="32"/>
          </w:rPr>
          <w:t>@GabrielBoelter</w:t>
        </w:r>
      </w:hyperlink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00197E6D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850898">
        <w:rPr>
          <w:sz w:val="32"/>
          <w:szCs w:val="32"/>
        </w:rPr>
        <w:t>25</w:t>
      </w:r>
      <w:r w:rsidRPr="007D278F">
        <w:rPr>
          <w:sz w:val="32"/>
          <w:szCs w:val="32"/>
        </w:rPr>
        <w:t>/</w:t>
      </w:r>
      <w:r w:rsidR="00850898">
        <w:rPr>
          <w:sz w:val="32"/>
          <w:szCs w:val="32"/>
        </w:rPr>
        <w:t>06</w:t>
      </w:r>
      <w:r w:rsidRPr="007D278F">
        <w:rPr>
          <w:sz w:val="32"/>
          <w:szCs w:val="32"/>
        </w:rPr>
        <w:t>/202</w:t>
      </w:r>
      <w:r w:rsidR="00850898">
        <w:rPr>
          <w:sz w:val="32"/>
          <w:szCs w:val="32"/>
        </w:rPr>
        <w:t>4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Pr="004412EC" w:rsidRDefault="00046041">
      <w:pPr>
        <w:rPr>
          <w:b/>
          <w:bCs/>
          <w:sz w:val="32"/>
          <w:szCs w:val="32"/>
          <w:u w:val="single"/>
        </w:rPr>
      </w:pPr>
    </w:p>
    <w:p w14:paraId="2A9B6DAC" w14:textId="15C70836" w:rsidR="00DF3D09" w:rsidRDefault="00000000">
      <w:pPr>
        <w:rPr>
          <w:b/>
          <w:bCs/>
          <w:sz w:val="32"/>
          <w:szCs w:val="32"/>
        </w:rPr>
      </w:pPr>
      <w:hyperlink r:id="rId10" w:history="1">
        <w:r w:rsidR="00850898" w:rsidRPr="00850898">
          <w:rPr>
            <w:rStyle w:val="Hyperlink"/>
            <w:sz w:val="32"/>
            <w:szCs w:val="32"/>
          </w:rPr>
          <w:t>https://github.com/thiagoalmeiidaaa/projeto_final_bd2_satc_2024</w:t>
        </w:r>
      </w:hyperlink>
    </w:p>
    <w:p w14:paraId="3577EF78" w14:textId="11F86F66" w:rsidR="00DF3D09" w:rsidRDefault="004412EC" w:rsidP="00EC0B64">
      <w:pPr>
        <w:jc w:val="center"/>
        <w:rPr>
          <w:b/>
          <w:bCs/>
          <w:sz w:val="32"/>
          <w:szCs w:val="32"/>
        </w:rPr>
      </w:pPr>
      <w:r w:rsidRPr="004412EC">
        <w:rPr>
          <w:b/>
          <w:bCs/>
          <w:noProof/>
          <w:sz w:val="32"/>
          <w:szCs w:val="32"/>
        </w:rPr>
        <w:drawing>
          <wp:inline distT="0" distB="0" distL="0" distR="0" wp14:anchorId="02D656A7" wp14:editId="0145B080">
            <wp:extent cx="9072245" cy="4448175"/>
            <wp:effectExtent l="0" t="0" r="0" b="9525"/>
            <wp:docPr id="228743378" name="Imagem 1" descr="Tela de computador com texto preto sobre fundo esc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43378" name="Imagem 1" descr="Tela de computador com texto preto sobre fundo escur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D2BD" w14:textId="77777777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A0635C" w14:textId="33EEB17D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09AA1CBF" w14:textId="3A31ED8A" w:rsidR="00803614" w:rsidRDefault="00803614">
      <w:pPr>
        <w:rPr>
          <w:b/>
          <w:bCs/>
          <w:sz w:val="32"/>
          <w:szCs w:val="32"/>
        </w:rPr>
      </w:pPr>
    </w:p>
    <w:p w14:paraId="287292D0" w14:textId="4E76FA92" w:rsidR="00803614" w:rsidRDefault="00803614">
      <w:pPr>
        <w:rPr>
          <w:b/>
          <w:bCs/>
          <w:sz w:val="32"/>
          <w:szCs w:val="32"/>
        </w:rPr>
      </w:pPr>
    </w:p>
    <w:p w14:paraId="4577980B" w14:textId="6C368519" w:rsidR="00803614" w:rsidRDefault="0078670E" w:rsidP="008162BE">
      <w:pPr>
        <w:jc w:val="center"/>
        <w:rPr>
          <w:b/>
          <w:bCs/>
          <w:sz w:val="32"/>
          <w:szCs w:val="32"/>
        </w:rPr>
      </w:pPr>
      <w:r w:rsidRPr="0078670E">
        <w:rPr>
          <w:b/>
          <w:bCs/>
          <w:noProof/>
          <w:sz w:val="32"/>
          <w:szCs w:val="32"/>
        </w:rPr>
        <w:drawing>
          <wp:inline distT="0" distB="0" distL="0" distR="0" wp14:anchorId="029D00DA" wp14:editId="3E1FA1AA">
            <wp:extent cx="9072245" cy="5074285"/>
            <wp:effectExtent l="0" t="0" r="0" b="0"/>
            <wp:docPr id="179214125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41256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E83E" w14:textId="77777777" w:rsidR="00803614" w:rsidRDefault="00803614">
      <w:pPr>
        <w:rPr>
          <w:b/>
          <w:bCs/>
          <w:sz w:val="32"/>
          <w:szCs w:val="32"/>
        </w:rPr>
      </w:pPr>
    </w:p>
    <w:p w14:paraId="07E4F709" w14:textId="5E89C0B6" w:rsidR="00BD7C72" w:rsidRDefault="00BD7C72">
      <w:pPr>
        <w:rPr>
          <w:b/>
          <w:bCs/>
          <w:sz w:val="32"/>
          <w:szCs w:val="32"/>
        </w:rPr>
      </w:pP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t>Dicionário de Dados</w:t>
      </w:r>
    </w:p>
    <w:tbl>
      <w:tblPr>
        <w:tblW w:w="12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1"/>
        <w:gridCol w:w="1860"/>
        <w:gridCol w:w="1320"/>
        <w:gridCol w:w="2000"/>
        <w:gridCol w:w="1020"/>
        <w:gridCol w:w="378"/>
        <w:gridCol w:w="362"/>
        <w:gridCol w:w="4440"/>
      </w:tblGrid>
      <w:tr w:rsidR="0004262B" w:rsidRPr="0004262B" w14:paraId="0C3F8943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AF9B7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C6DD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clientes</w:t>
            </w:r>
          </w:p>
        </w:tc>
      </w:tr>
      <w:tr w:rsidR="0004262B" w:rsidRPr="0004262B" w14:paraId="7FDF2BEE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C8177D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0B07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do cliente</w:t>
            </w:r>
          </w:p>
        </w:tc>
      </w:tr>
      <w:tr w:rsidR="0004262B" w:rsidRPr="0004262B" w14:paraId="74975E9A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A55414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40FFD194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1523E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0EDC0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1C290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5DB5C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133F6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7511E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3D054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4D00ECF2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7E68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3484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9462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4349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214B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283F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E0E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cliente</w:t>
            </w:r>
          </w:p>
        </w:tc>
      </w:tr>
      <w:tr w:rsidR="0004262B" w:rsidRPr="0004262B" w14:paraId="4F0503AC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EE2D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0632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80F2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10 - 100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B2D0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C47A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5BC2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F8F3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Nome do cliente</w:t>
            </w:r>
          </w:p>
        </w:tc>
      </w:tr>
      <w:tr w:rsidR="0004262B" w:rsidRPr="0004262B" w14:paraId="308A388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AB22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165C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9399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10 - 100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30A3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C51F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2984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994B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Email do cliente</w:t>
            </w:r>
          </w:p>
        </w:tc>
      </w:tr>
      <w:tr w:rsidR="0004262B" w:rsidRPr="0004262B" w14:paraId="1DB1B50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727A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8E34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3B15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8 - 50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770A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9C84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43CA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8BB9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Senha do cliente</w:t>
            </w:r>
          </w:p>
        </w:tc>
      </w:tr>
      <w:tr w:rsidR="0004262B" w:rsidRPr="0004262B" w14:paraId="3D60903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9815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datacadastro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4A7B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437D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FB4D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A2FC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755D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5A2B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 do cadastro do cliente</w:t>
            </w:r>
          </w:p>
        </w:tc>
      </w:tr>
      <w:tr w:rsidR="0004262B" w:rsidRPr="0004262B" w14:paraId="56000604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885A6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5154E20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F3ABE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17B9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364C3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71776E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3A803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7DFE8509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0709EB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idx_email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855002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B36C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51C9F6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X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BDAF6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</w:p>
        </w:tc>
      </w:tr>
      <w:tr w:rsidR="0004262B" w:rsidRPr="0004262B" w14:paraId="3FA6710D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842B84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idx_datacadastro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39DE9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EDB6A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84272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F46A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data_cadastro</w:t>
            </w:r>
            <w:proofErr w:type="spellEnd"/>
          </w:p>
        </w:tc>
      </w:tr>
      <w:tr w:rsidR="0004262B" w:rsidRPr="0004262B" w14:paraId="3CFE91A0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F4BC74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928DA8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F54C1C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19A49A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7096B0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F5AFA8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04AD05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1282AC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63A70CB3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2585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8C2CF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contas</w:t>
            </w:r>
          </w:p>
        </w:tc>
      </w:tr>
      <w:tr w:rsidR="0004262B" w:rsidRPr="0004262B" w14:paraId="312F8E60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9F15C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681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das contas</w:t>
            </w:r>
          </w:p>
        </w:tc>
      </w:tr>
      <w:tr w:rsidR="0004262B" w:rsidRPr="0004262B" w14:paraId="278C9169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75BAD1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6BFC145F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B3266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D6607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40986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230D4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C0DAD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9874F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CB580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459CC16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683F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_conta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058B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9409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003A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9D26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86E2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6169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conta</w:t>
            </w:r>
          </w:p>
        </w:tc>
      </w:tr>
      <w:tr w:rsidR="0004262B" w:rsidRPr="0004262B" w14:paraId="503316D3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12A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id_cliente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9FA1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B571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9AD7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024A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A77D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3C82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indentificação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conta do cliente</w:t>
            </w:r>
          </w:p>
        </w:tc>
      </w:tr>
      <w:tr w:rsidR="0004262B" w:rsidRPr="0004262B" w14:paraId="38213228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F8A7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saldo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10EE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60C9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EA23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15D2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FD78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CCDD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Saldo da conta</w:t>
            </w:r>
          </w:p>
        </w:tc>
      </w:tr>
      <w:tr w:rsidR="0004262B" w:rsidRPr="0004262B" w14:paraId="5E7DA031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DF0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data_abertura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267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8C20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9300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39AE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AC2D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1CF6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 da abertura da conta</w:t>
            </w:r>
          </w:p>
        </w:tc>
      </w:tr>
      <w:tr w:rsidR="0004262B" w:rsidRPr="0004262B" w14:paraId="4249FDD1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775D7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31DE9F9A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9B155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8F73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55BDDE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5C452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D4B98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25B49004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49DA0D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idx_idcliente_contas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2F9C3C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89A4F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8AFC56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FF503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</w:p>
        </w:tc>
      </w:tr>
      <w:tr w:rsidR="0004262B" w:rsidRPr="0004262B" w14:paraId="00BFD2D4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05BAF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idx_dataabertura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E2D446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F657E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96DD8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BE89F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data_abertura</w:t>
            </w:r>
            <w:proofErr w:type="spellEnd"/>
          </w:p>
        </w:tc>
      </w:tr>
      <w:tr w:rsidR="0004262B" w:rsidRPr="0004262B" w14:paraId="4CB8E2AB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A07B96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5615D1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33D468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0C65BD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4BD270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79044E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4AF9B8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FEE1C1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2B7DD4DC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DC901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F9CC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transacoes</w:t>
            </w:r>
            <w:proofErr w:type="spellEnd"/>
          </w:p>
        </w:tc>
      </w:tr>
      <w:tr w:rsidR="0004262B" w:rsidRPr="0004262B" w14:paraId="0E40A105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5BC49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2292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das transações</w:t>
            </w:r>
          </w:p>
        </w:tc>
      </w:tr>
      <w:tr w:rsidR="0004262B" w:rsidRPr="0004262B" w14:paraId="774EA065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6E01F9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52AA5185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6C34F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3874F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8ED13E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20963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30E4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1B049C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0B46D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7781A9F5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62ED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id_transacao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09C1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0129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6F41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EF52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F374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95AE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indentificação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transação</w:t>
            </w:r>
          </w:p>
        </w:tc>
      </w:tr>
      <w:tr w:rsidR="0004262B" w:rsidRPr="0004262B" w14:paraId="1E2FDEBC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20BD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_conta_origem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E4B3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7873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A4E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B9E3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217F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EF8E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conta de origem da transação</w:t>
            </w:r>
          </w:p>
        </w:tc>
      </w:tr>
      <w:tr w:rsidR="0004262B" w:rsidRPr="0004262B" w14:paraId="522BFC58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08ED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_conta_destino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49EF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2D01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6710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9FAF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ED4F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DCB4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conta de destino da transação</w:t>
            </w:r>
          </w:p>
        </w:tc>
      </w:tr>
      <w:tr w:rsidR="0004262B" w:rsidRPr="0004262B" w14:paraId="4BA5B519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C938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5BBC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096A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17A8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7A8C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2923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F289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 da transação</w:t>
            </w:r>
          </w:p>
        </w:tc>
      </w:tr>
      <w:tr w:rsidR="0004262B" w:rsidRPr="0004262B" w14:paraId="2D602C1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16FE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data_transacao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DBE8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2952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028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32B7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8181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07DA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 da transação</w:t>
            </w:r>
          </w:p>
        </w:tc>
      </w:tr>
      <w:tr w:rsidR="0004262B" w:rsidRPr="0004262B" w14:paraId="66CCB468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88DE8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5C3A8B4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31E6C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3702B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13AFBB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D7C99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5E6AF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664897A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CFD0A5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idx_idcliente_cartoes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186C4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1BCFA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FA8B0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B405A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</w:p>
        </w:tc>
      </w:tr>
      <w:tr w:rsidR="0004262B" w:rsidRPr="0004262B" w14:paraId="24910517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9EDC06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idx_datavencimento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FBCD46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EA85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8C9DA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8997C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data_vencimento</w:t>
            </w:r>
            <w:proofErr w:type="spellEnd"/>
          </w:p>
        </w:tc>
      </w:tr>
      <w:tr w:rsidR="0004262B" w:rsidRPr="0004262B" w14:paraId="4093BF73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A7D12A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B408B1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624108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09BB0F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FE1A37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E49DA7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24FAC5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593C25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5F355216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24870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BFE3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pagamentos_agendados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04262B" w:rsidRPr="0004262B" w14:paraId="476275B8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9AED5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0B45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dos pagamentos agendados</w:t>
            </w:r>
          </w:p>
        </w:tc>
      </w:tr>
      <w:tr w:rsidR="0004262B" w:rsidRPr="0004262B" w14:paraId="02B50B6B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4AFC12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Atributos</w:t>
            </w:r>
          </w:p>
        </w:tc>
      </w:tr>
      <w:tr w:rsidR="0004262B" w:rsidRPr="0004262B" w14:paraId="4B7B259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83C94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CDBEF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23617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600A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74F25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80DD7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BC5E5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0E8126F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DD58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id_pagamento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503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8960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F2A1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D5F4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DC0A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3FD1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indentificação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transação</w:t>
            </w:r>
          </w:p>
        </w:tc>
      </w:tr>
      <w:tr w:rsidR="0004262B" w:rsidRPr="0004262B" w14:paraId="736D5DCC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0696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8A3E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4CF0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8028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703D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A10B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0014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indentificação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transação que irá realizar a transação</w:t>
            </w:r>
          </w:p>
        </w:tc>
      </w:tr>
      <w:tr w:rsidR="0004262B" w:rsidRPr="0004262B" w14:paraId="4A5F58FF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461F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beneficiario_nome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FB23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(100)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51EF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10 - 100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1663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AEAD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080B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7C0E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conta de destino da transação</w:t>
            </w:r>
          </w:p>
        </w:tc>
      </w:tr>
      <w:tr w:rsidR="0004262B" w:rsidRPr="0004262B" w14:paraId="2592D18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5FFC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_conta_beneficiario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2910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14B5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45E7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8C4F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A50F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0686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 da transação</w:t>
            </w:r>
          </w:p>
        </w:tc>
      </w:tr>
      <w:tr w:rsidR="0004262B" w:rsidRPr="0004262B" w14:paraId="3E7F6361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CD6E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C170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B741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100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1E08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066C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2B24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 da transação</w:t>
            </w:r>
          </w:p>
        </w:tc>
      </w:tr>
      <w:tr w:rsidR="0004262B" w:rsidRPr="0004262B" w14:paraId="460E743E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462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data_agendamento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8343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7321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A551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FD89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5111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E73D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72899FD4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8E3B6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56DBD448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C577D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6921A5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0942C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54084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CECEA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7C294809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A6BBDA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idx_datahora_login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576DEF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21417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DA462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C3308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data_hora_login</w:t>
            </w:r>
            <w:proofErr w:type="spellEnd"/>
          </w:p>
        </w:tc>
      </w:tr>
      <w:tr w:rsidR="0004262B" w:rsidRPr="0004262B" w14:paraId="7F732EE9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6BD8CC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0CEDD4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B0ABF1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6526D5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33A5A9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0B2D3A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76DDA3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C58A30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15E8ADF7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DBAC0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2C33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historico_login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04262B" w:rsidRPr="0004262B" w14:paraId="1B26708D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66A1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056F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 histórico do login</w:t>
            </w:r>
          </w:p>
        </w:tc>
      </w:tr>
      <w:tr w:rsidR="0004262B" w:rsidRPr="0004262B" w14:paraId="41766E48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B89D47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19906404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7190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C36D9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6509AD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51FC0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3EA06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69BDBD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4EAEB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64670A51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9AB4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id_login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C4A4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AB2A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48C3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48BE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8CA6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AB4C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indentificação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login</w:t>
            </w:r>
          </w:p>
        </w:tc>
      </w:tr>
      <w:tr w:rsidR="0004262B" w:rsidRPr="0004262B" w14:paraId="33EB792A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3AA3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5727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6314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E358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8853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C3F0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B403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indentificação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cliente</w:t>
            </w:r>
          </w:p>
        </w:tc>
      </w:tr>
      <w:tr w:rsidR="0004262B" w:rsidRPr="0004262B" w14:paraId="07702958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40B6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data_hora_login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9C1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F6D1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9E1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9B9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DE0E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9752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Armazena a data e a hora do login</w:t>
            </w:r>
          </w:p>
        </w:tc>
      </w:tr>
      <w:tr w:rsidR="0004262B" w:rsidRPr="0004262B" w14:paraId="0997B78D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EED61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7986BCC2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69607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1A73AB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84EEE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CECF8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FBD77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5B986FCF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10463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idx_idcliente_pagamentos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6342F0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0BDE9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66DB7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FE15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</w:p>
        </w:tc>
      </w:tr>
      <w:tr w:rsidR="0004262B" w:rsidRPr="0004262B" w14:paraId="74AB93EA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206337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idx_dataagendamento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F118D9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5314A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4C10A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7A32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data_agendamento</w:t>
            </w:r>
            <w:proofErr w:type="spellEnd"/>
          </w:p>
        </w:tc>
      </w:tr>
      <w:tr w:rsidR="0004262B" w:rsidRPr="0004262B" w14:paraId="2162F059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5567C6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1EF7A2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B2CD71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24499C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CCC038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9B0B16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A92A85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74FF47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288A848F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AB3BC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0488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extrato</w:t>
            </w:r>
          </w:p>
        </w:tc>
      </w:tr>
      <w:tr w:rsidR="0004262B" w:rsidRPr="0004262B" w14:paraId="7D694935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0C39E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6A94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dos extratos</w:t>
            </w:r>
          </w:p>
        </w:tc>
      </w:tr>
      <w:tr w:rsidR="0004262B" w:rsidRPr="0004262B" w14:paraId="33EA5C77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B2A617A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73EEC46E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E9FE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CAA50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28D81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F734E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B4C15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8699DB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D3519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0A1623C7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2AC5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id_extrato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A738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EC76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5821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C1F2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48FA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147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indentificação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extrato</w:t>
            </w:r>
          </w:p>
        </w:tc>
      </w:tr>
      <w:tr w:rsidR="0004262B" w:rsidRPr="0004262B" w14:paraId="2120F842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7373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_conta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E6CC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118A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B247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1ED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68C4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17C0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conta</w:t>
            </w:r>
          </w:p>
        </w:tc>
      </w:tr>
      <w:tr w:rsidR="0004262B" w:rsidRPr="0004262B" w14:paraId="0C1B8551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0C76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F9D6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255)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74FF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389C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86E7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3357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69C0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Armazena a descrição do extrato</w:t>
            </w:r>
          </w:p>
        </w:tc>
      </w:tr>
      <w:tr w:rsidR="0004262B" w:rsidRPr="0004262B" w14:paraId="2A7C100E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63BA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C787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59F6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030A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6ECB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3892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1C69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 da transação</w:t>
            </w:r>
          </w:p>
        </w:tc>
      </w:tr>
      <w:tr w:rsidR="0004262B" w:rsidRPr="0004262B" w14:paraId="0E03675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0BF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data_hora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8D5F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5B75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7E83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53F4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88B4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548B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Armazena a data e a hora</w:t>
            </w:r>
          </w:p>
        </w:tc>
      </w:tr>
      <w:tr w:rsidR="0004262B" w:rsidRPr="0004262B" w14:paraId="38923D6D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A0BD7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120ADACD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4B505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56205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23009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5DB9FE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91B64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4DCE9D4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5789A8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idx_numeroconta_extrato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CC0AE6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AF0B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80C00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53541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_conta</w:t>
            </w:r>
            <w:proofErr w:type="spellEnd"/>
          </w:p>
        </w:tc>
      </w:tr>
      <w:tr w:rsidR="0004262B" w:rsidRPr="0004262B" w14:paraId="68E963E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A745DE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idx_datahora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420CE1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F4D78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FDFE7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17BE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data_hora</w:t>
            </w:r>
            <w:proofErr w:type="spellEnd"/>
          </w:p>
        </w:tc>
      </w:tr>
      <w:tr w:rsidR="0004262B" w:rsidRPr="0004262B" w14:paraId="7FFB7EFF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CA97A0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CBBC08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9D5CE4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A57BF3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35005E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FFEABE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816BAD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B0A2A0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414B09C0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43F3D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EA55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emprestimos</w:t>
            </w:r>
            <w:proofErr w:type="spellEnd"/>
          </w:p>
        </w:tc>
      </w:tr>
      <w:tr w:rsidR="0004262B" w:rsidRPr="0004262B" w14:paraId="6B1AB6EB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C1D53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E010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 responsável por armazenar os dados dos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emprestimos</w:t>
            </w:r>
            <w:proofErr w:type="spellEnd"/>
          </w:p>
        </w:tc>
      </w:tr>
      <w:tr w:rsidR="0004262B" w:rsidRPr="0004262B" w14:paraId="3D72A239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AE850DA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022642AD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C6354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F5E29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01BA8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5CBAE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7C350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0AFBA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63F7C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6790F27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89A1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id_emprestimo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C943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ED85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F9EE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027C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32D7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3701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indentificação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emprestimo</w:t>
            </w:r>
            <w:proofErr w:type="spellEnd"/>
          </w:p>
        </w:tc>
      </w:tr>
      <w:tr w:rsidR="0004262B" w:rsidRPr="0004262B" w14:paraId="112B105C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352B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A18B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4031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69F6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E443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C510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DE30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indentificação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cliente</w:t>
            </w:r>
          </w:p>
        </w:tc>
      </w:tr>
      <w:tr w:rsidR="0004262B" w:rsidRPr="0004262B" w14:paraId="512266E3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F4F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montante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F013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E8E1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D226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CB4E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5280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AF7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 do montante</w:t>
            </w:r>
          </w:p>
        </w:tc>
      </w:tr>
      <w:tr w:rsidR="0004262B" w:rsidRPr="0004262B" w14:paraId="141A83A9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204C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taxa_juros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F33B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FEE5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83B6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CB60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077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9EE6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 das taxas e juros</w:t>
            </w:r>
          </w:p>
        </w:tc>
      </w:tr>
      <w:tr w:rsidR="0004262B" w:rsidRPr="0004262B" w14:paraId="205AD87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9B95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inicio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936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1F1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7835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7AB2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ECB1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31BB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Armazena a data do </w:t>
            </w: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inicio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emprestimo</w:t>
            </w:r>
            <w:proofErr w:type="spellEnd"/>
          </w:p>
        </w:tc>
      </w:tr>
      <w:tr w:rsidR="0004262B" w:rsidRPr="0004262B" w14:paraId="32297929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FA57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data_fim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BF50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4518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9950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6B1E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33FD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4BD9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Armazena a data do fim do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emprestimo</w:t>
            </w:r>
            <w:proofErr w:type="spellEnd"/>
          </w:p>
        </w:tc>
      </w:tr>
      <w:tr w:rsidR="0004262B" w:rsidRPr="0004262B" w14:paraId="2E0C5E3C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9DBA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D8E7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FF0A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02D0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D4B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B154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C7B8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Armazena o status do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emprestimo</w:t>
            </w:r>
            <w:proofErr w:type="spellEnd"/>
          </w:p>
        </w:tc>
      </w:tr>
      <w:tr w:rsidR="0004262B" w:rsidRPr="0004262B" w14:paraId="1AE96117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87FC5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6DB53C93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3E790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B530C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1CD6C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674DC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1FB6D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20480FF1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CE1CCA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idx_idcliente_emprestimos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45F28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73687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7C26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DFD05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</w:p>
        </w:tc>
      </w:tr>
      <w:tr w:rsidR="0004262B" w:rsidRPr="0004262B" w14:paraId="074B0122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79859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idx_datainicio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B0C94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E7F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D032B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3779D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inicio</w:t>
            </w:r>
            <w:proofErr w:type="spellEnd"/>
            <w:proofErr w:type="gramEnd"/>
          </w:p>
        </w:tc>
      </w:tr>
      <w:tr w:rsidR="0004262B" w:rsidRPr="0004262B" w14:paraId="4159038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37733C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idx_status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9CBCE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DC835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A8656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47A38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</w:tr>
      <w:tr w:rsidR="0004262B" w:rsidRPr="0004262B" w14:paraId="31FAFEDB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EE82BC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BE448C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FCA0D0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562D20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B206CE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5FF88C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72F1B7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53DE15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6EFC2D4F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50FE42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FDE9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cartoescredito</w:t>
            </w:r>
            <w:proofErr w:type="spellEnd"/>
          </w:p>
        </w:tc>
      </w:tr>
      <w:tr w:rsidR="0004262B" w:rsidRPr="0004262B" w14:paraId="2D07F5DE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632EB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384B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 responsável por armazenar os dados dos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emprestimos</w:t>
            </w:r>
            <w:proofErr w:type="spellEnd"/>
          </w:p>
        </w:tc>
      </w:tr>
      <w:tr w:rsidR="0004262B" w:rsidRPr="0004262B" w14:paraId="56333596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7009C3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24FA949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59B9AB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8BA63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7555B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671CD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CAFEA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98720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5B989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79D2BED2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3C26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id_cartao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660F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35C6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D498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B16B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32D5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E572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indentificação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cartao</w:t>
            </w:r>
            <w:proofErr w:type="spellEnd"/>
          </w:p>
        </w:tc>
      </w:tr>
      <w:tr w:rsidR="0004262B" w:rsidRPr="0004262B" w14:paraId="0A4529BE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F72F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9CD7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B108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54EB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A06F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92F6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D6DA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indentificação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cliente</w:t>
            </w:r>
          </w:p>
        </w:tc>
      </w:tr>
      <w:tr w:rsidR="0004262B" w:rsidRPr="0004262B" w14:paraId="7B55038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F11B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_cartao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7CCC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8080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16 - 16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983B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E9E4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BF1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1FE4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cartão</w:t>
            </w:r>
          </w:p>
        </w:tc>
      </w:tr>
      <w:tr w:rsidR="0004262B" w:rsidRPr="0004262B" w14:paraId="4D5AEF29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5E13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limite_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credito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D95E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BBA9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23B9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5496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CDE2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4AA0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 do limite do cartão</w:t>
            </w:r>
          </w:p>
        </w:tc>
      </w:tr>
      <w:tr w:rsidR="0004262B" w:rsidRPr="0004262B" w14:paraId="1515AE08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5C8F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datavencimento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B9A1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3A04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88C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4BF1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37BD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3DB6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Armazena a data do </w:t>
            </w: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inicio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emprestimo</w:t>
            </w:r>
            <w:proofErr w:type="spellEnd"/>
          </w:p>
        </w:tc>
      </w:tr>
      <w:tr w:rsidR="0004262B" w:rsidRPr="0004262B" w14:paraId="60D32CC1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C21CA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75F062D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068D78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215A1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8919F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B5DF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58FD0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1B6EC787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20CB5C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idx_datatransacao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A5C3CB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5274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D185A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01E30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data_transacao</w:t>
            </w:r>
            <w:proofErr w:type="spellEnd"/>
          </w:p>
        </w:tc>
      </w:tr>
      <w:tr w:rsidR="0004262B" w:rsidRPr="0004262B" w14:paraId="6C79A6C7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3E94CE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838F37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BE208F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97F67B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7BAABD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F5F91E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06D1E3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52DE36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3FD2C7B1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0021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6980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log_modificacoes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04262B" w:rsidRPr="0004262B" w14:paraId="3FE8E8EA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439CE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72E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logs das modificações feitas no sistema</w:t>
            </w:r>
          </w:p>
        </w:tc>
      </w:tr>
      <w:tr w:rsidR="0004262B" w:rsidRPr="0004262B" w14:paraId="508EB671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3C2CC7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3ECBBDE5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F9F9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DEAAA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46EAF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1B1EFF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4E7FC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8830D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C5654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16E4D00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0D74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id_modificacao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EA30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0B87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1187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4CE2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63D5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BCD6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indentificação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modificação</w:t>
            </w:r>
          </w:p>
        </w:tc>
      </w:tr>
      <w:tr w:rsidR="0004262B" w:rsidRPr="0004262B" w14:paraId="42BDAB0D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C5E1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1FA1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3E92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4117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F316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77CE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FCDF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Descrição da tabela afetada</w:t>
            </w:r>
          </w:p>
        </w:tc>
      </w:tr>
      <w:tr w:rsidR="0004262B" w:rsidRPr="0004262B" w14:paraId="77F6D26C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7EEE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coluna_afetada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4AF3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1C92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E1CF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B133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D7D3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865D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Descrição da coluna afetada</w:t>
            </w:r>
          </w:p>
        </w:tc>
      </w:tr>
      <w:tr w:rsidR="0004262B" w:rsidRPr="0004262B" w14:paraId="04A12722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36EB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acao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B81D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6F7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D4DC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E356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2421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D8E1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Descrição do que modificou</w:t>
            </w:r>
          </w:p>
        </w:tc>
      </w:tr>
      <w:tr w:rsidR="0004262B" w:rsidRPr="0004262B" w14:paraId="5551EBBE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6F2D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data_hora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F9B8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EF11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5130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6873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E4D3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59AD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Armazena a data da modificação </w:t>
            </w:r>
          </w:p>
        </w:tc>
      </w:tr>
      <w:tr w:rsidR="0004262B" w:rsidRPr="0004262B" w14:paraId="42992288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2CDB65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8D9B53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3092D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230291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CA4E94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D95AFF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28D786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8507B5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04527188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CE988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EDDD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log_eventos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04262B" w:rsidRPr="0004262B" w14:paraId="2E9BE437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DA26C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D845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logs dos eventos do sistema</w:t>
            </w:r>
          </w:p>
        </w:tc>
      </w:tr>
      <w:tr w:rsidR="0004262B" w:rsidRPr="0004262B" w14:paraId="5B2854EE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8ED258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58CD0277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4F1BE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EF61C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8649B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C5A23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ED7B3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9DA9D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89F01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1519A595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4741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id_evento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6363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A23F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166C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FFFA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EDDE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441B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indentificação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evento</w:t>
            </w:r>
          </w:p>
        </w:tc>
      </w:tr>
      <w:tr w:rsidR="0004262B" w:rsidRPr="0004262B" w14:paraId="159E419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1FD0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evento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4BC5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A952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7AA9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8450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C5BF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1887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Descrição do evento</w:t>
            </w:r>
          </w:p>
        </w:tc>
      </w:tr>
      <w:tr w:rsidR="0004262B" w:rsidRPr="0004262B" w14:paraId="2413404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6DBF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data_hora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1E06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AE6D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6F05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F39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6DCC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F830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Armazena a data do log</w:t>
            </w:r>
          </w:p>
        </w:tc>
      </w:tr>
    </w:tbl>
    <w:p w14:paraId="5571E4AF" w14:textId="77777777" w:rsidR="005175AF" w:rsidRDefault="005175AF">
      <w:pPr>
        <w:rPr>
          <w:b/>
          <w:bCs/>
          <w:sz w:val="32"/>
          <w:szCs w:val="32"/>
        </w:rPr>
      </w:pPr>
    </w:p>
    <w:p w14:paraId="3AFDE5D9" w14:textId="77777777" w:rsidR="0004262B" w:rsidRDefault="0004262B">
      <w:pPr>
        <w:rPr>
          <w:b/>
          <w:bCs/>
          <w:sz w:val="32"/>
          <w:szCs w:val="32"/>
        </w:rPr>
      </w:pPr>
    </w:p>
    <w:p w14:paraId="2E72366F" w14:textId="77777777" w:rsidR="0004262B" w:rsidRDefault="0004262B">
      <w:pPr>
        <w:rPr>
          <w:b/>
          <w:bCs/>
          <w:sz w:val="32"/>
          <w:szCs w:val="32"/>
        </w:rPr>
      </w:pPr>
    </w:p>
    <w:p w14:paraId="694B4876" w14:textId="77777777" w:rsidR="0004262B" w:rsidRDefault="0004262B">
      <w:pPr>
        <w:rPr>
          <w:b/>
          <w:bCs/>
          <w:sz w:val="32"/>
          <w:szCs w:val="32"/>
        </w:rPr>
      </w:pPr>
    </w:p>
    <w:p w14:paraId="40C170E7" w14:textId="60C9DBB0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50C76B5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create table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clientes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</w:p>
    <w:p w14:paraId="0D6E8629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int primary key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auto_increment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</w:t>
      </w:r>
    </w:p>
    <w:p w14:paraId="641D8F49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nome 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varchar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100),</w:t>
      </w:r>
    </w:p>
    <w:p w14:paraId="5D0ECCCB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email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varchar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100),</w:t>
      </w:r>
    </w:p>
    <w:p w14:paraId="1BD3697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senha 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varchar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50),</w:t>
      </w:r>
    </w:p>
    <w:p w14:paraId="18815B96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data_cadastro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date</w:t>
      </w:r>
    </w:p>
    <w:p w14:paraId="35A3582B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);</w:t>
      </w:r>
    </w:p>
    <w:p w14:paraId="567A38D2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29E2A9E8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create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table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contas (</w:t>
      </w:r>
    </w:p>
    <w:p w14:paraId="779CE60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_conta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primary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key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auto_increment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5932401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77D265C8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saldo </w:t>
      </w:r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decimal(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15, 2),</w:t>
      </w:r>
    </w:p>
    <w:p w14:paraId="5D97B446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data_abertura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date,</w:t>
      </w:r>
    </w:p>
    <w:p w14:paraId="1FEBBCC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foreign key 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) references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clientes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14:paraId="31B59527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14:paraId="1E27CCDE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77EB1000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create table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cartoescredito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</w:p>
    <w:p w14:paraId="0FD1C86A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id_cartao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int primary key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auto_increment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</w:t>
      </w:r>
    </w:p>
    <w:p w14:paraId="7E023A1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367B44F2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numero_cartao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varchar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16),</w:t>
      </w:r>
    </w:p>
    <w:p w14:paraId="3210C192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limite_credito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decimal(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15, 2),</w:t>
      </w:r>
    </w:p>
    <w:p w14:paraId="47DEC6B8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data_vencimento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date,</w:t>
      </w:r>
    </w:p>
    <w:p w14:paraId="487A6207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foreign key 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) references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clientes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14:paraId="1A0F7093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14:paraId="5D5E7C8F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0CDD6CE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create table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historico_login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</w:p>
    <w:p w14:paraId="25A732BB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id_login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int primary key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auto_increment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</w:t>
      </w:r>
    </w:p>
    <w:p w14:paraId="1A5209DA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int,</w:t>
      </w:r>
    </w:p>
    <w:p w14:paraId="5850A279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data_hora_login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datetime,</w:t>
      </w:r>
    </w:p>
    <w:p w14:paraId="2875D13A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foreign key 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) references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clientes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14:paraId="4AE86CAB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14:paraId="519DCAB7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2D76AC38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create table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transacoes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</w:p>
    <w:p w14:paraId="3CB99CBD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id_transacao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int primary key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auto_increment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</w:t>
      </w:r>
    </w:p>
    <w:p w14:paraId="37BEC192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_conta_origem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2C14DFBF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_conta_destino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37D876D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valor </w:t>
      </w:r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decimal(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15, 2),</w:t>
      </w:r>
    </w:p>
    <w:p w14:paraId="0653980F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data_transacao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datetime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4FFD2049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foreign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key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(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_conta_origem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)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references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contas(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numero_conta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),</w:t>
      </w:r>
    </w:p>
    <w:p w14:paraId="3CCC6A22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foreign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key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(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_conta_destino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)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references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contas(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numero_conta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)</w:t>
      </w:r>
    </w:p>
    <w:p w14:paraId="09107D7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lastRenderedPageBreak/>
        <w:t>);</w:t>
      </w:r>
    </w:p>
    <w:p w14:paraId="58AABD6F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29323ECA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create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table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pagamentos_agendados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(</w:t>
      </w:r>
    </w:p>
    <w:p w14:paraId="079FA1B4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id_pagamento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primary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key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auto_increment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120B3376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52C1EAC4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beneficiario_nome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varchar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100),</w:t>
      </w:r>
    </w:p>
    <w:p w14:paraId="7458442E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_conta_beneficiario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793C96E3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valor </w:t>
      </w:r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decimal(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15, 2),</w:t>
      </w:r>
    </w:p>
    <w:p w14:paraId="24757E2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data_agendamento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date,</w:t>
      </w:r>
    </w:p>
    <w:p w14:paraId="4A7633A1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foreign key 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) references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clientes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14:paraId="33A77291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14:paraId="39E2FEAA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54509F5E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create table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extrato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</w:p>
    <w:p w14:paraId="33FEAA4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id_extrato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int primary key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auto_increment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</w:t>
      </w:r>
    </w:p>
    <w:p w14:paraId="4BD7F49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_conta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36CEE334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descricao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varchar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255),</w:t>
      </w:r>
    </w:p>
    <w:p w14:paraId="39EF0B0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valor </w:t>
      </w:r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decimal(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15, 2),</w:t>
      </w:r>
    </w:p>
    <w:p w14:paraId="2286A372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data_hora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datetime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2239241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foreign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key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(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_conta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)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references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contas(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numero_conta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)</w:t>
      </w:r>
    </w:p>
    <w:p w14:paraId="052A010A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14:paraId="3776941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5B1BACFD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create table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emprestimos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</w:p>
    <w:p w14:paraId="4FC84B10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id_emprestimo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int primary key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auto_increment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</w:t>
      </w:r>
    </w:p>
    <w:p w14:paraId="51F486E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2CE7D01E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montante </w:t>
      </w:r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decimal(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15, 2),</w:t>
      </w:r>
    </w:p>
    <w:p w14:paraId="5427C8F8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taxa_juros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decimal(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5, 2),</w:t>
      </w:r>
    </w:p>
    <w:p w14:paraId="1555A32B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data_</w:t>
      </w:r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inicio</w:t>
      </w:r>
      <w:proofErr w:type="spellEnd"/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date,</w:t>
      </w:r>
    </w:p>
    <w:p w14:paraId="116170A1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data_fim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date,</w:t>
      </w:r>
    </w:p>
    <w:p w14:paraId="622A9951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status </w:t>
      </w:r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enum(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'Ativo', 'Pago', 'Vencido'),</w:t>
      </w:r>
    </w:p>
    <w:p w14:paraId="1748A78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foreign key 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) references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clientes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14:paraId="4347B705" w14:textId="595067A5" w:rsidR="005979EB" w:rsidRPr="004412EC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4412E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14:paraId="5193DF20" w14:textId="77777777" w:rsidR="0078670E" w:rsidRPr="004412EC" w:rsidRDefault="0078670E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6E021D42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 xml:space="preserve">CREATE TABLE </w:t>
      </w:r>
      <w:proofErr w:type="spellStart"/>
      <w:r w:rsidRPr="0078670E">
        <w:rPr>
          <w:rFonts w:ascii="Consolas" w:hAnsi="Consolas" w:cs="Consolas"/>
          <w:sz w:val="19"/>
          <w:szCs w:val="19"/>
          <w:lang w:val="en-US"/>
        </w:rPr>
        <w:t>log_eventos</w:t>
      </w:r>
      <w:proofErr w:type="spellEnd"/>
      <w:r w:rsidRPr="0078670E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6229587F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sz w:val="19"/>
          <w:szCs w:val="19"/>
          <w:lang w:val="en-US"/>
        </w:rPr>
        <w:t>id_evento</w:t>
      </w:r>
      <w:proofErr w:type="spellEnd"/>
      <w:r w:rsidRPr="0078670E">
        <w:rPr>
          <w:rFonts w:ascii="Consolas" w:hAnsi="Consolas" w:cs="Consolas"/>
          <w:sz w:val="19"/>
          <w:szCs w:val="19"/>
          <w:lang w:val="en-US"/>
        </w:rPr>
        <w:t xml:space="preserve"> INT PRIMARY KEY AUTO_INCREMENT,</w:t>
      </w:r>
    </w:p>
    <w:p w14:paraId="6734F326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sz w:val="19"/>
          <w:szCs w:val="19"/>
          <w:lang w:val="en-US"/>
        </w:rPr>
        <w:t>evento</w:t>
      </w:r>
      <w:proofErr w:type="spellEnd"/>
      <w:r w:rsidRPr="007867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8670E">
        <w:rPr>
          <w:rFonts w:ascii="Consolas" w:hAnsi="Consolas" w:cs="Consolas"/>
          <w:sz w:val="19"/>
          <w:szCs w:val="19"/>
          <w:lang w:val="en-US"/>
        </w:rPr>
        <w:t>VARCHAR(</w:t>
      </w:r>
      <w:proofErr w:type="gramEnd"/>
      <w:r w:rsidRPr="0078670E">
        <w:rPr>
          <w:rFonts w:ascii="Consolas" w:hAnsi="Consolas" w:cs="Consolas"/>
          <w:sz w:val="19"/>
          <w:szCs w:val="19"/>
          <w:lang w:val="en-US"/>
        </w:rPr>
        <w:t>255),</w:t>
      </w:r>
    </w:p>
    <w:p w14:paraId="7560F209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sz w:val="19"/>
          <w:szCs w:val="19"/>
          <w:lang w:val="en-US"/>
        </w:rPr>
        <w:t>data_hora</w:t>
      </w:r>
      <w:proofErr w:type="spellEnd"/>
      <w:r w:rsidRPr="0078670E">
        <w:rPr>
          <w:rFonts w:ascii="Consolas" w:hAnsi="Consolas" w:cs="Consolas"/>
          <w:sz w:val="19"/>
          <w:szCs w:val="19"/>
          <w:lang w:val="en-US"/>
        </w:rPr>
        <w:t xml:space="preserve"> DATETIME DEFAULT CURRENT_TIMESTAMP</w:t>
      </w:r>
    </w:p>
    <w:p w14:paraId="23323F6E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>);</w:t>
      </w:r>
    </w:p>
    <w:p w14:paraId="59B811B0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58B65A8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 xml:space="preserve">CREATE TABLE </w:t>
      </w:r>
      <w:proofErr w:type="spellStart"/>
      <w:r w:rsidRPr="0078670E">
        <w:rPr>
          <w:rFonts w:ascii="Consolas" w:hAnsi="Consolas" w:cs="Consolas"/>
          <w:sz w:val="19"/>
          <w:szCs w:val="19"/>
          <w:lang w:val="en-US"/>
        </w:rPr>
        <w:t>log_modificacoes</w:t>
      </w:r>
      <w:proofErr w:type="spellEnd"/>
      <w:r w:rsidRPr="0078670E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4FC793E7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sz w:val="19"/>
          <w:szCs w:val="19"/>
          <w:lang w:val="en-US"/>
        </w:rPr>
        <w:t>id_modificacao</w:t>
      </w:r>
      <w:proofErr w:type="spellEnd"/>
      <w:r w:rsidRPr="0078670E">
        <w:rPr>
          <w:rFonts w:ascii="Consolas" w:hAnsi="Consolas" w:cs="Consolas"/>
          <w:sz w:val="19"/>
          <w:szCs w:val="19"/>
          <w:lang w:val="en-US"/>
        </w:rPr>
        <w:t xml:space="preserve"> INT PRIMARY KEY AUTO_INCREMENT,</w:t>
      </w:r>
    </w:p>
    <w:p w14:paraId="3681F5C3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670E">
        <w:rPr>
          <w:rFonts w:ascii="Consolas" w:hAnsi="Consolas" w:cs="Consolas"/>
          <w:sz w:val="19"/>
          <w:szCs w:val="19"/>
        </w:rPr>
        <w:t xml:space="preserve">tabela </w:t>
      </w:r>
      <w:proofErr w:type="gramStart"/>
      <w:r w:rsidRPr="0078670E">
        <w:rPr>
          <w:rFonts w:ascii="Consolas" w:hAnsi="Consolas" w:cs="Consolas"/>
          <w:sz w:val="19"/>
          <w:szCs w:val="19"/>
        </w:rPr>
        <w:t>VARCHAR(</w:t>
      </w:r>
      <w:proofErr w:type="gramEnd"/>
      <w:r w:rsidRPr="0078670E">
        <w:rPr>
          <w:rFonts w:ascii="Consolas" w:hAnsi="Consolas" w:cs="Consolas"/>
          <w:sz w:val="19"/>
          <w:szCs w:val="19"/>
        </w:rPr>
        <w:t>50),</w:t>
      </w:r>
    </w:p>
    <w:p w14:paraId="32BE0272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670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sz w:val="19"/>
          <w:szCs w:val="19"/>
        </w:rPr>
        <w:t>coluna_afetada</w:t>
      </w:r>
      <w:proofErr w:type="spellEnd"/>
      <w:r w:rsidRPr="0078670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78670E">
        <w:rPr>
          <w:rFonts w:ascii="Consolas" w:hAnsi="Consolas" w:cs="Consolas"/>
          <w:sz w:val="19"/>
          <w:szCs w:val="19"/>
        </w:rPr>
        <w:t>VARCHAR(</w:t>
      </w:r>
      <w:proofErr w:type="gramEnd"/>
      <w:r w:rsidRPr="0078670E">
        <w:rPr>
          <w:rFonts w:ascii="Consolas" w:hAnsi="Consolas" w:cs="Consolas"/>
          <w:sz w:val="19"/>
          <w:szCs w:val="19"/>
        </w:rPr>
        <w:t>50),</w:t>
      </w:r>
    </w:p>
    <w:p w14:paraId="3E70A9A1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670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sz w:val="19"/>
          <w:szCs w:val="19"/>
        </w:rPr>
        <w:t>acao</w:t>
      </w:r>
      <w:proofErr w:type="spellEnd"/>
      <w:r w:rsidRPr="0078670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78670E">
        <w:rPr>
          <w:rFonts w:ascii="Consolas" w:hAnsi="Consolas" w:cs="Consolas"/>
          <w:sz w:val="19"/>
          <w:szCs w:val="19"/>
        </w:rPr>
        <w:t>VARCHAR(</w:t>
      </w:r>
      <w:proofErr w:type="gramEnd"/>
      <w:r w:rsidRPr="0078670E">
        <w:rPr>
          <w:rFonts w:ascii="Consolas" w:hAnsi="Consolas" w:cs="Consolas"/>
          <w:sz w:val="19"/>
          <w:szCs w:val="19"/>
        </w:rPr>
        <w:t>255),</w:t>
      </w:r>
    </w:p>
    <w:p w14:paraId="032853A4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670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sz w:val="19"/>
          <w:szCs w:val="19"/>
        </w:rPr>
        <w:t>data_hora</w:t>
      </w:r>
      <w:proofErr w:type="spellEnd"/>
      <w:r w:rsidRPr="0078670E">
        <w:rPr>
          <w:rFonts w:ascii="Consolas" w:hAnsi="Consolas" w:cs="Consolas"/>
          <w:sz w:val="19"/>
          <w:szCs w:val="19"/>
        </w:rPr>
        <w:t xml:space="preserve"> DATETIME DEFAULT CURRENT_TIMESTAMP</w:t>
      </w:r>
    </w:p>
    <w:p w14:paraId="1BD9DAD1" w14:textId="793F388E" w:rsidR="000E6EBC" w:rsidRPr="0004262B" w:rsidRDefault="0078670E" w:rsidP="0004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670E">
        <w:rPr>
          <w:rFonts w:ascii="Consolas" w:hAnsi="Consolas" w:cs="Consolas"/>
          <w:sz w:val="19"/>
          <w:szCs w:val="19"/>
        </w:rPr>
        <w:t>);</w:t>
      </w:r>
    </w:p>
    <w:p w14:paraId="20D6A5EE" w14:textId="44556A3F" w:rsidR="000E6EBC" w:rsidRDefault="000E6EBC"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F5D6CD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clientes (nome,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senha,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data_cadastro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2E26429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('admin', 'admin@admin.com', 'admin', '2023-01-01'),</w:t>
      </w:r>
    </w:p>
    <w:p w14:paraId="0CD5485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2', 'cliente2@example.com', 'senha123', '2023-01-02'),</w:t>
      </w:r>
    </w:p>
    <w:p w14:paraId="6D44EEE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3', 'cliente3@example.com', 'senha123', '2023-01-03'),</w:t>
      </w:r>
    </w:p>
    <w:p w14:paraId="088DB75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4', 'cliente4@example.com', 'senha123', '2023-01-04'),</w:t>
      </w:r>
    </w:p>
    <w:p w14:paraId="3FC01B1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5', 'cliente5@example.com', 'senha123', '2023-01-05'),</w:t>
      </w:r>
    </w:p>
    <w:p w14:paraId="47DD077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6', 'cliente6@example.com', 'senha123', '2023-01-06'),</w:t>
      </w:r>
    </w:p>
    <w:p w14:paraId="0573671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7', 'cliente7@example.com', 'senha123', '2023-01-07'),</w:t>
      </w:r>
    </w:p>
    <w:p w14:paraId="3746026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8', 'cliente8@example.com', 'senha123', '2023-01-08'),</w:t>
      </w:r>
    </w:p>
    <w:p w14:paraId="13D6A2E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9', 'cliente9@example.com', 'senha123', '2023-01-09'),</w:t>
      </w:r>
    </w:p>
    <w:p w14:paraId="2C3432F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10', 'cliente10@example.com', 'senha123', '2023-01-10'),</w:t>
      </w:r>
    </w:p>
    <w:p w14:paraId="6993E64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11', 'cliente11@example.com', 'senha123', '2023-01-11'),</w:t>
      </w:r>
    </w:p>
    <w:p w14:paraId="69F6F72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12', 'cliente12@example.com', 'senha123', '2023-01-12'),</w:t>
      </w:r>
    </w:p>
    <w:p w14:paraId="4273A10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13', 'cliente13@example.com', 'senha123', '2023-01-13'),</w:t>
      </w:r>
    </w:p>
    <w:p w14:paraId="68F6576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14', 'cliente14@example.com', 'senha123', '2023-01-14'),</w:t>
      </w:r>
    </w:p>
    <w:p w14:paraId="4D84B30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15', 'cliente15@example.com', 'senha123', '2023-01-15'),</w:t>
      </w:r>
    </w:p>
    <w:p w14:paraId="76D624B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16', 'cliente16@example.com', 'senha123', '2023-01-16'),</w:t>
      </w:r>
    </w:p>
    <w:p w14:paraId="104B20E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17', 'cliente17@example.com', 'senha123', '2023-01-17'),</w:t>
      </w:r>
    </w:p>
    <w:p w14:paraId="2D3AF09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18', 'cliente18@example.com', 'senha123', '2023-01-18'),</w:t>
      </w:r>
    </w:p>
    <w:p w14:paraId="492D08E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19', 'cliente19@example.com', 'senha123', '2023-01-19'),</w:t>
      </w:r>
    </w:p>
    <w:p w14:paraId="5FBA7DC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20', 'cliente20@example.com', 'senha123', '2023-01-20');</w:t>
      </w:r>
    </w:p>
    <w:p w14:paraId="1077ED3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3D36FF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417AC6D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E2B393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INSERT INTO contas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saldo,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data_abertura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7B3DD5C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1000.00, '2023-01-01'),</w:t>
      </w:r>
    </w:p>
    <w:p w14:paraId="0E3F305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1500.00, '2023-01-02'),</w:t>
      </w:r>
    </w:p>
    <w:p w14:paraId="292EA65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2000.00, '2023-01-03'),</w:t>
      </w:r>
    </w:p>
    <w:p w14:paraId="7DAF3F0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2500.00, '2023-01-04'),</w:t>
      </w:r>
    </w:p>
    <w:p w14:paraId="4712B67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3000.00, '2023-01-05'),</w:t>
      </w:r>
    </w:p>
    <w:p w14:paraId="33EE6D2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3500.00, '2023-01-06'),</w:t>
      </w:r>
    </w:p>
    <w:p w14:paraId="5CDEA2B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4000.00, '2023-01-07'),</w:t>
      </w:r>
    </w:p>
    <w:p w14:paraId="641665F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4500.00, '2023-01-08'),</w:t>
      </w:r>
    </w:p>
    <w:p w14:paraId="4A52496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5000.00, '2023-01-09'),</w:t>
      </w:r>
    </w:p>
    <w:p w14:paraId="51D7201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5500.00, '2023-01-10'),</w:t>
      </w:r>
    </w:p>
    <w:p w14:paraId="44F67E6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6000.00, '2023-01-11'),</w:t>
      </w:r>
    </w:p>
    <w:p w14:paraId="3F5CE94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6500.00, '2023-01-12'),</w:t>
      </w:r>
    </w:p>
    <w:p w14:paraId="6A6EF04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7000.00, '2023-01-13'),</w:t>
      </w:r>
    </w:p>
    <w:p w14:paraId="3D05EF8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7500.00, '2023-01-14'),</w:t>
      </w:r>
    </w:p>
    <w:p w14:paraId="27C2C5F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8000.00, '2023-01-15'),</w:t>
      </w:r>
    </w:p>
    <w:p w14:paraId="7630755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8500.00, '2023-01-16'),</w:t>
      </w:r>
    </w:p>
    <w:p w14:paraId="3C1316D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9000.00, '2023-01-17'),</w:t>
      </w:r>
    </w:p>
    <w:p w14:paraId="4360672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9500.00, '2023-01-18'),</w:t>
      </w:r>
    </w:p>
    <w:p w14:paraId="6462720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10000.00, '2023-01-19'),</w:t>
      </w:r>
    </w:p>
    <w:p w14:paraId="2FBE349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10500.00, '2023-01-20');</w:t>
      </w:r>
    </w:p>
    <w:p w14:paraId="2EF5475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2BEF2C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4274A72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03CEAA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INSERT INTO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cartoes_</w:t>
      </w:r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credito</w:t>
      </w:r>
      <w:proofErr w:type="spellEnd"/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numero_cartao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limite_credito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data_vencimento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0C036CC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'1111222233334444', 5000.00, '2025-01-01'),</w:t>
      </w:r>
    </w:p>
    <w:p w14:paraId="7A6FD84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'1111222233334445', 5000.00, '2025-01-02'),</w:t>
      </w:r>
    </w:p>
    <w:p w14:paraId="2FC9873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'1111222233334446', 5000.00, '2025-01-03'),</w:t>
      </w:r>
    </w:p>
    <w:p w14:paraId="61553E6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'1111222233334447', 5000.00, '2025-01-04'),</w:t>
      </w:r>
    </w:p>
    <w:p w14:paraId="1E47745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'1111222233334448', 5000.00, '2025-01-05'),</w:t>
      </w:r>
    </w:p>
    <w:p w14:paraId="3648258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'1111222233334449', 5000.00, '2025-01-06'),</w:t>
      </w:r>
    </w:p>
    <w:p w14:paraId="08D4445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'1111222233334450', 5000.00, '2025-01-07'),</w:t>
      </w:r>
    </w:p>
    <w:p w14:paraId="524DD1E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'1111222233334451', 5000.00, '2025-01-08'),</w:t>
      </w:r>
    </w:p>
    <w:p w14:paraId="0E7B96F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'1111222233334452', 5000.00, '2025-01-09'),</w:t>
      </w:r>
    </w:p>
    <w:p w14:paraId="365C479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'1111222233334453', 5000.00, '2025-01-10'),</w:t>
      </w:r>
    </w:p>
    <w:p w14:paraId="0D336A5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'1111222233334454', 5000.00, '2025-01-11'),</w:t>
      </w:r>
    </w:p>
    <w:p w14:paraId="0883301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'1111222233334455', 5000.00, '2025-01-12'),</w:t>
      </w:r>
    </w:p>
    <w:p w14:paraId="2BD8F42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'1111222233334456', 5000.00, '2025-01-13'),</w:t>
      </w:r>
    </w:p>
    <w:p w14:paraId="3D1BDB3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'1111222233334457', 5000.00, '2025-01-14'),</w:t>
      </w:r>
    </w:p>
    <w:p w14:paraId="70B6367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'1111222233334458', 5000.00, '2025-01-15'),</w:t>
      </w:r>
    </w:p>
    <w:p w14:paraId="1954000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'1111222233334459', 5000.00, '2025-01-16'),</w:t>
      </w:r>
    </w:p>
    <w:p w14:paraId="4692823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'1111222233334460', 5000.00, '2025-01-17'),</w:t>
      </w:r>
    </w:p>
    <w:p w14:paraId="7D9B024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'1111222233334461', 5000.00, '2025-01-18'),</w:t>
      </w:r>
    </w:p>
    <w:p w14:paraId="3EB3266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'1111222233334462', 5000.00, '2025-01-19'),</w:t>
      </w:r>
    </w:p>
    <w:p w14:paraId="79D4F15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'1111222233334463', 5000.00, '2025-01-20');</w:t>
      </w:r>
    </w:p>
    <w:p w14:paraId="793B921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D603D0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7011B95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30108D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historico_login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data_hora_login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09BC004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(1, '2023-01-01 10:00:00'),</w:t>
      </w:r>
    </w:p>
    <w:p w14:paraId="0C63B99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'2023-01-02 10:00:00'),</w:t>
      </w:r>
    </w:p>
    <w:p w14:paraId="68D31A0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'2023-01-03 10:00:00'),</w:t>
      </w:r>
    </w:p>
    <w:p w14:paraId="059BB39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'2023-01-04 10:00:00'),</w:t>
      </w:r>
    </w:p>
    <w:p w14:paraId="4145E1F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'2023-01-05 10:00:00'),</w:t>
      </w:r>
    </w:p>
    <w:p w14:paraId="30FB152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'2023-01-06 10:00:00'),</w:t>
      </w:r>
    </w:p>
    <w:p w14:paraId="2B67512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'2023-01-07 10:00:00'),</w:t>
      </w:r>
    </w:p>
    <w:p w14:paraId="35A068A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'2023-01-08 10:00:00'),</w:t>
      </w:r>
    </w:p>
    <w:p w14:paraId="65DADC2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'2023-01-09 10:00:00'),</w:t>
      </w:r>
    </w:p>
    <w:p w14:paraId="183D959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'2023-01-10 10:00:00'),</w:t>
      </w:r>
    </w:p>
    <w:p w14:paraId="0D9FD91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'2023-01-11 10:00:00'),</w:t>
      </w:r>
    </w:p>
    <w:p w14:paraId="4858BD3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'2023-01-12 10:00:00'),</w:t>
      </w:r>
    </w:p>
    <w:p w14:paraId="0F5EFF9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'2023-01-13 10:00:00'),</w:t>
      </w:r>
    </w:p>
    <w:p w14:paraId="4A7FB77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'2023-01-14 10:00:00'),</w:t>
      </w:r>
    </w:p>
    <w:p w14:paraId="20AF37B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'2023-01-15 10:00:00'),</w:t>
      </w:r>
    </w:p>
    <w:p w14:paraId="7CFA14C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'2023-01-16 10:00:00'),</w:t>
      </w:r>
    </w:p>
    <w:p w14:paraId="20FB8B8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'2023-01-17 10:00:00'),</w:t>
      </w:r>
    </w:p>
    <w:p w14:paraId="6D23A7B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'2023-01-18 10:00:00'),</w:t>
      </w:r>
    </w:p>
    <w:p w14:paraId="0BE5AE6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'2023-01-19 10:00:00'),</w:t>
      </w:r>
    </w:p>
    <w:p w14:paraId="0560BC1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'2023-01-20 10:00:00');</w:t>
      </w:r>
    </w:p>
    <w:p w14:paraId="6B1CEFA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02210E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45EFAC9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6BDC11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transacoes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_conta_origem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numero_conta_destino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valor,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data_transacao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08A4DF0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2, 100.00, '2023-01-01 12:00:00'),</w:t>
      </w:r>
    </w:p>
    <w:p w14:paraId="380CE35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(2, 3, 150.00, '2023-01-02 12:00:00'),</w:t>
      </w:r>
    </w:p>
    <w:p w14:paraId="617950B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4, 200.00, '2023-01-03 12:00:00'),</w:t>
      </w:r>
    </w:p>
    <w:p w14:paraId="061BA3A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5, 250.00, '2023-01-04 12:00:00'),</w:t>
      </w:r>
    </w:p>
    <w:p w14:paraId="6D62FA1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6, 300.00, '2023-01-05 12:00:00'),</w:t>
      </w:r>
    </w:p>
    <w:p w14:paraId="092120D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7, 350.00, '2023-01-06 12:00:00'),</w:t>
      </w:r>
    </w:p>
    <w:p w14:paraId="56F4D17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8, 400.00, '2023-01-07 12:00:00'),</w:t>
      </w:r>
    </w:p>
    <w:p w14:paraId="0914660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9, 450.00, '2023-01-08 12:00:00'),</w:t>
      </w:r>
    </w:p>
    <w:p w14:paraId="6E9BAD7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10, 500.00, '2023-01-09 12:00:00'),</w:t>
      </w:r>
    </w:p>
    <w:p w14:paraId="655A25D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11, 550.00, '2023-01-10 12:00:00'),</w:t>
      </w:r>
    </w:p>
    <w:p w14:paraId="4E6A75C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12, 600.00, '2023-01-11 12:00:00'),</w:t>
      </w:r>
    </w:p>
    <w:p w14:paraId="6534665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13, 650.00, '2023-01-12 12:00:00'),</w:t>
      </w:r>
    </w:p>
    <w:p w14:paraId="26473A2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14, 700.00, '2023-01-13 12:00:00'),</w:t>
      </w:r>
    </w:p>
    <w:p w14:paraId="158DB6A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15, 750.00, '2023-01-14 12:00:00'),</w:t>
      </w:r>
    </w:p>
    <w:p w14:paraId="78A4835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16, 800.00, '2023-01-15 12:00:00'),</w:t>
      </w:r>
    </w:p>
    <w:p w14:paraId="5A4EE78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17, 850.00, '2023-01-16 12:00:00'),</w:t>
      </w:r>
    </w:p>
    <w:p w14:paraId="201456D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18, 900.00, '2023-01-17 12:00:00'),</w:t>
      </w:r>
    </w:p>
    <w:p w14:paraId="4754768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19, 950.00, '2023-01-18 12:00:00'),</w:t>
      </w:r>
    </w:p>
    <w:p w14:paraId="0E5425F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20, 1000.00, '2023-01-19 12:00:00'),</w:t>
      </w:r>
    </w:p>
    <w:p w14:paraId="4D42019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1, 1050.00, '2023-01-20 12:00:00');</w:t>
      </w:r>
    </w:p>
    <w:p w14:paraId="784333C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525344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3F54490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F81C62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pagamentos_agendados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beneficiario_nome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_conta_beneficiario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valor,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data_agendamento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509C1D7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1', 2, 100.00, '2023-01-01'),</w:t>
      </w:r>
    </w:p>
    <w:p w14:paraId="102225E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2', 3, 150.00, '2023-01-02'),</w:t>
      </w:r>
    </w:p>
    <w:p w14:paraId="0915156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(3,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3', 4, 200.00, '2023-01-03'),</w:t>
      </w:r>
    </w:p>
    <w:p w14:paraId="08E35F1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4', 5, 250.00, '2023-01-04'),</w:t>
      </w:r>
    </w:p>
    <w:p w14:paraId="15C30E0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5', 6, 300.00, '2023-01-05'),</w:t>
      </w:r>
    </w:p>
    <w:p w14:paraId="76FE103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6', 7, 350.00, '2023-01-06'),</w:t>
      </w:r>
    </w:p>
    <w:p w14:paraId="0BC1CB0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7', 8, 400.00, '2023-01-07'),</w:t>
      </w:r>
    </w:p>
    <w:p w14:paraId="2495ACE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8', 9, 450.00, '2023-01-08'),</w:t>
      </w:r>
    </w:p>
    <w:p w14:paraId="1D179F1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9', 10, 500.00, '2023-01-09'),</w:t>
      </w:r>
    </w:p>
    <w:p w14:paraId="2E40236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10', 11, 550.00, '2023-01-10'),</w:t>
      </w:r>
    </w:p>
    <w:p w14:paraId="6D9A262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11', 12, 600.00, '2023-01-11'),</w:t>
      </w:r>
    </w:p>
    <w:p w14:paraId="4DB60E1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12', 13, 650.00, '2023-01-12'),</w:t>
      </w:r>
    </w:p>
    <w:p w14:paraId="5C48630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13', 14, 700.00, '2023-01-13'),</w:t>
      </w:r>
    </w:p>
    <w:p w14:paraId="600CAE8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14', 15, 750.00, '2023-01-14'),</w:t>
      </w:r>
    </w:p>
    <w:p w14:paraId="618F815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15', 16, 800.00, '2023-01-15'),</w:t>
      </w:r>
    </w:p>
    <w:p w14:paraId="59612DA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16', 17, 850.00, '2023-01-16'),</w:t>
      </w:r>
    </w:p>
    <w:p w14:paraId="0021847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17', 18, 900.00, '2023-01-17'),</w:t>
      </w:r>
    </w:p>
    <w:p w14:paraId="20E2809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18', 19, 950.00, '2023-01-18'),</w:t>
      </w:r>
    </w:p>
    <w:p w14:paraId="2C6B509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19', 20, 1000.00, '2023-01-19'),</w:t>
      </w:r>
    </w:p>
    <w:p w14:paraId="2C00444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20', 1, 1050.00, '2023-01-20');</w:t>
      </w:r>
    </w:p>
    <w:p w14:paraId="2148BFF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EFA6FC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68A0075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E46051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INSERT INTO extrato (</w:t>
      </w:r>
      <w:proofErr w:type="spellStart"/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_conta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valor,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data_hora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3F3E52E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'Depósito', 1000.00, '2023-01-01 10:00:00'),</w:t>
      </w:r>
    </w:p>
    <w:p w14:paraId="54FFDC1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'Depósito', 1500.00, '2023-01-02 10:00:00'),</w:t>
      </w:r>
    </w:p>
    <w:p w14:paraId="76ABF6B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'Depósito', 2000.00, '2023-01-03 10:00:00'),</w:t>
      </w:r>
    </w:p>
    <w:p w14:paraId="3E257EF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(4, 'Depósito', 2500.00, '2023-01-04 10:00:00'),</w:t>
      </w:r>
    </w:p>
    <w:p w14:paraId="3F84762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'Depósito', 3000.00, '2023-01-05 10:00:00'),</w:t>
      </w:r>
    </w:p>
    <w:p w14:paraId="57B5F81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'Depósito', 3500.00, '2023-01-06 10:00:00'),</w:t>
      </w:r>
    </w:p>
    <w:p w14:paraId="7AFB1AC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'Depósito', 4000.00, '2023-01-07 10:00:00'),</w:t>
      </w:r>
    </w:p>
    <w:p w14:paraId="0E3EA29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'Depósito', 4500.00, '2023-01-08 10:00:00'),</w:t>
      </w:r>
    </w:p>
    <w:p w14:paraId="13EFC56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'Depósito', 5000.00, '2023-01-09 10:00:00'),</w:t>
      </w:r>
    </w:p>
    <w:p w14:paraId="7075F99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'Depósito', 5500.00, '2023-01-10 10:00:00'),</w:t>
      </w:r>
    </w:p>
    <w:p w14:paraId="78F597A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'Depósito', 6000.00, '2023-01-11 10:00:00'),</w:t>
      </w:r>
    </w:p>
    <w:p w14:paraId="00C8EF7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'Depósito', 6500.00, '2023-01-12 10:00:00'),</w:t>
      </w:r>
    </w:p>
    <w:p w14:paraId="3797687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'Depósito', 7000.00, '2023-01-13 10:00:00'),</w:t>
      </w:r>
    </w:p>
    <w:p w14:paraId="468EAA7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'Depósito', 7500.00, '2023-01-14 10:00:00'),</w:t>
      </w:r>
    </w:p>
    <w:p w14:paraId="6A2D8BD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'Depósito', 8000.00, '2023-01-15 10:00:00'),</w:t>
      </w:r>
    </w:p>
    <w:p w14:paraId="705B7CD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'Depósito', 8500.00, '2023-01-16 10:00:00'),</w:t>
      </w:r>
    </w:p>
    <w:p w14:paraId="00D04E7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'Depósito', 9000.00, '2023-01-17 10:00:00'),</w:t>
      </w:r>
    </w:p>
    <w:p w14:paraId="525F24D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'Depósito', 9500.00, '2023-01-18 10:00:00'),</w:t>
      </w:r>
    </w:p>
    <w:p w14:paraId="27151E6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'Depósito', 10000.00, '2023-01-19 10:00:00'),</w:t>
      </w:r>
    </w:p>
    <w:p w14:paraId="703B3F1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'Depósito', 10500.00, '2023-01-20 10:00:00');</w:t>
      </w:r>
    </w:p>
    <w:p w14:paraId="2BF1072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8ABAE3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4D467DE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45889D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emprestimos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montante,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taxa_juros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</w:t>
      </w:r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inicio</w:t>
      </w:r>
      <w:proofErr w:type="spellEnd"/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data_fim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, status) VALUES</w:t>
      </w:r>
    </w:p>
    <w:p w14:paraId="73ACDA2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5000.00, 5.00, '2023-01-01', '2024-01-01', 'Ativo'),</w:t>
      </w:r>
    </w:p>
    <w:p w14:paraId="493A6E0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6000.00, 4.50, '2023-01-02', '2024-01-02', 'Ativo'),</w:t>
      </w:r>
    </w:p>
    <w:p w14:paraId="619BC44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7000.00, 4.00, '2023-01-03', '2024-01-03', 'Ativo'),</w:t>
      </w:r>
    </w:p>
    <w:p w14:paraId="2FC4D6E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8000.00, 3.50, '2023-01-04', '2024-01-04', 'Ativo'),</w:t>
      </w:r>
    </w:p>
    <w:p w14:paraId="2D75BF0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(5, 9000.00, 3.00, '2023-01-05', '2024-01-05', 'Ativo'),</w:t>
      </w:r>
    </w:p>
    <w:p w14:paraId="192E383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10000.00, 2.50, '2023-01-06', '2024-01-06', 'Ativo'),</w:t>
      </w:r>
    </w:p>
    <w:p w14:paraId="1D2FC3E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11000.00, 2.00, '2023-01-07', '2024-01-07', 'Ativo'),</w:t>
      </w:r>
    </w:p>
    <w:p w14:paraId="4C7ACBD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12000.00, 1.50, '2023-01-08', '2024-01-08', 'Ativo'),</w:t>
      </w:r>
    </w:p>
    <w:p w14:paraId="1DEB7C1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13000.00, 1.00, '2023-01-09', '2024-01-09', 'Ativo'),</w:t>
      </w:r>
    </w:p>
    <w:p w14:paraId="6E03FE3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14000.00, 0.50, '2023-01-10', '2024-01-10', 'Ativo'),</w:t>
      </w:r>
    </w:p>
    <w:p w14:paraId="2A3C032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15000.00, 5.00, '2023-01-11', '2024-01-11', 'Ativo'),</w:t>
      </w:r>
    </w:p>
    <w:p w14:paraId="5B51EF8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16000.00, 4.50, '2023-01-12', '2024-01-12', 'Ativo'),</w:t>
      </w:r>
    </w:p>
    <w:p w14:paraId="715EA0E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17000.00, 4.00, '2023-01-13', '2024-01-13', 'Ativo'),</w:t>
      </w:r>
    </w:p>
    <w:p w14:paraId="5650753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18000.00, 3.50, '2023-01-14', '2024-01-14', 'Ativo'),</w:t>
      </w:r>
    </w:p>
    <w:p w14:paraId="67AEC0E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19000.00, 3.00, '2023-01-15', '2024-01-15', 'Ativo'),</w:t>
      </w:r>
    </w:p>
    <w:p w14:paraId="362C82D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20000.00, 2.50, '2023-01-16', '2024-01-16', 'Ativo'),</w:t>
      </w:r>
    </w:p>
    <w:p w14:paraId="64A543A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21000.00, 2.00, '2023-01-17', '2024-01-17', 'Ativo'),</w:t>
      </w:r>
    </w:p>
    <w:p w14:paraId="3321690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22000.00, 1.50, '2023-01-18', '2024-01-18', 'Ativo'),</w:t>
      </w:r>
    </w:p>
    <w:p w14:paraId="23C7526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23000.00, 1.00, '2023-01-19', '2024-01-19', 'Ativo'),</w:t>
      </w:r>
    </w:p>
    <w:p w14:paraId="3A5404BD" w14:textId="77777777" w:rsid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24000.00, 0.50, '2023-01-20', '2024-01-20', 'Ativo');</w:t>
      </w:r>
    </w:p>
    <w:p w14:paraId="7F06B6EB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D51674A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2D7EEC5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12A6B47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64DD6B0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24B58F6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63CCA16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FEF4460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039AE5A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F134EC4" w14:textId="2561F72B" w:rsidR="000E6EBC" w:rsidRPr="000E6EBC" w:rsidRDefault="000E6EBC" w:rsidP="003B585B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41C7DFE1" w14:textId="6F23D33E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-- </w:t>
      </w:r>
      <w:r w:rsidR="00D421F3" w:rsidRPr="00D421F3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Pergunta de Negócio </w:t>
      </w:r>
      <w:r w:rsidR="00D421F3">
        <w:rPr>
          <w:rFonts w:ascii="Consolas" w:hAnsi="Consolas" w:cs="Consolas"/>
          <w:color w:val="BFBFBF" w:themeColor="background1" w:themeShade="BF"/>
          <w:sz w:val="19"/>
          <w:szCs w:val="19"/>
        </w:rPr>
        <w:t>1</w:t>
      </w:r>
      <w:r w:rsidR="00D421F3" w:rsidRPr="00D421F3">
        <w:rPr>
          <w:rFonts w:ascii="Consolas" w:hAnsi="Consolas" w:cs="Consolas"/>
          <w:color w:val="BFBFBF" w:themeColor="background1" w:themeShade="BF"/>
          <w:sz w:val="19"/>
          <w:szCs w:val="19"/>
        </w:rPr>
        <w:t>: Qual é o status detalhado dos empréstimos de um cliente específico, incluindo o montante total devido e a média da taxa de juros dos empréstimos ativos?</w:t>
      </w:r>
    </w:p>
    <w:p w14:paraId="2BE49939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0A19E98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-- Consulta para obter o saldo atual de todas as contas de um cliente específico</w:t>
      </w:r>
    </w:p>
    <w:p w14:paraId="334E1153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SELECT </w:t>
      </w:r>
      <w:proofErr w:type="gramStart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SUM(</w:t>
      </w:r>
      <w:proofErr w:type="gramEnd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saldo) AS </w:t>
      </w:r>
      <w:proofErr w:type="spellStart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SaldoAtual</w:t>
      </w:r>
      <w:proofErr w:type="spellEnd"/>
    </w:p>
    <w:p w14:paraId="54FB6A67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FROM contas</w:t>
      </w:r>
    </w:p>
    <w:p w14:paraId="246B3F1A" w14:textId="4C2DD5AC" w:rsidR="003B585B" w:rsidRPr="003B585B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WHERE </w:t>
      </w:r>
      <w:proofErr w:type="spellStart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= 1; -- ID do cliente desejado</w:t>
      </w:r>
    </w:p>
    <w:p w14:paraId="41609566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----------------------------------------------------------------------------------------</w:t>
      </w:r>
    </w:p>
    <w:p w14:paraId="31503270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CABB7F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Pergunta de Negócio 2: Quantos pagamentos agendados existem para um cliente até uma determinada data?</w:t>
      </w:r>
    </w:p>
    <w:p w14:paraId="12BE8C27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C1DFE6E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-- Consulta para contar os pagamentos agendados para um cliente específico até uma data específica</w:t>
      </w:r>
    </w:p>
    <w:p w14:paraId="55B6AAEF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SELECT </w:t>
      </w:r>
      <w:proofErr w:type="gramStart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COUNT(</w:t>
      </w:r>
      <w:proofErr w:type="gramEnd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*) AS </w:t>
      </w:r>
      <w:proofErr w:type="spellStart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QuantidadePagamentosAgendados</w:t>
      </w:r>
      <w:proofErr w:type="spellEnd"/>
    </w:p>
    <w:p w14:paraId="5BC87F18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FROM </w:t>
      </w:r>
      <w:proofErr w:type="spellStart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pagamentos_agendados</w:t>
      </w:r>
      <w:proofErr w:type="spellEnd"/>
    </w:p>
    <w:p w14:paraId="35C0A79E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WHERE </w:t>
      </w:r>
      <w:proofErr w:type="spellStart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= 1 -- ID do cliente desejado</w:t>
      </w:r>
    </w:p>
    <w:p w14:paraId="7003C99E" w14:textId="3AEB2174" w:rsidR="003B585B" w:rsidRPr="003B585B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AND </w:t>
      </w:r>
      <w:proofErr w:type="spellStart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data_agendamento</w:t>
      </w:r>
      <w:proofErr w:type="spellEnd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&lt;= '2024-06-30'; -- Data limite desejada</w:t>
      </w:r>
    </w:p>
    <w:p w14:paraId="5C5A9680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----------------------------------------------------------------------------------------</w:t>
      </w:r>
    </w:p>
    <w:p w14:paraId="1A4CA01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8A75CCB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Pergunta de Negócio 3: Qual é o extrato de transações de uma conta específica em um intervalo de datas?</w:t>
      </w:r>
    </w:p>
    <w:p w14:paraId="179F8C93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984D0B5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-- Consulta para obter o extrato de transações de uma conta em um intervalo de datas</w:t>
      </w:r>
    </w:p>
    <w:p w14:paraId="7747A1F1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SELECT *</w:t>
      </w:r>
    </w:p>
    <w:p w14:paraId="121C93DD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FROM extrato</w:t>
      </w:r>
    </w:p>
    <w:p w14:paraId="6D613BC1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WHERE </w:t>
      </w:r>
      <w:proofErr w:type="spellStart"/>
      <w:proofErr w:type="gramStart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_conta</w:t>
      </w:r>
      <w:proofErr w:type="spellEnd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= 1 -- Número da conta desejada</w:t>
      </w:r>
    </w:p>
    <w:p w14:paraId="0E568812" w14:textId="463E5D57" w:rsidR="003B585B" w:rsidRPr="003B585B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AND </w:t>
      </w:r>
      <w:proofErr w:type="spellStart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data_hora</w:t>
      </w:r>
      <w:proofErr w:type="spellEnd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BETWEEN '2024-06-01' AND '2024-06-30'; -- Intervalo de datas desejado</w:t>
      </w:r>
    </w:p>
    <w:p w14:paraId="28AEC254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----------------------------------------------------------------------------------------</w:t>
      </w:r>
    </w:p>
    <w:p w14:paraId="5361D54D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B40BB12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Pergunta de Negócio 4: Quais são os empréstimos ativos de um cliente específico?</w:t>
      </w:r>
    </w:p>
    <w:p w14:paraId="2D55820C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CA9A1A5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-- Consulta para obter os empréstimos ativos de um cliente específico</w:t>
      </w:r>
    </w:p>
    <w:p w14:paraId="72AB2828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SELECT *</w:t>
      </w:r>
    </w:p>
    <w:p w14:paraId="2B3071FB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FROM </w:t>
      </w:r>
      <w:proofErr w:type="spellStart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emprestimos</w:t>
      </w:r>
      <w:proofErr w:type="spellEnd"/>
    </w:p>
    <w:p w14:paraId="7C916FF0" w14:textId="77777777" w:rsidR="00C37350" w:rsidRPr="00C37350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WHERE </w:t>
      </w:r>
      <w:proofErr w:type="spellStart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= 1 -- ID do cliente desejado</w:t>
      </w:r>
    </w:p>
    <w:p w14:paraId="162C80C9" w14:textId="72804E82" w:rsidR="000E6EBC" w:rsidRDefault="00C37350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7350">
        <w:rPr>
          <w:rFonts w:ascii="Consolas" w:hAnsi="Consolas" w:cs="Consolas"/>
          <w:color w:val="BFBFBF" w:themeColor="background1" w:themeShade="BF"/>
          <w:sz w:val="19"/>
          <w:szCs w:val="19"/>
        </w:rPr>
        <w:t>AND status = 'Ativo';</w:t>
      </w:r>
    </w:p>
    <w:p w14:paraId="304002D6" w14:textId="77777777" w:rsidR="00BB7A8E" w:rsidRDefault="00BB7A8E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44936E0" w14:textId="47CAFAFA" w:rsidR="00BB7A8E" w:rsidRDefault="00BB7A8E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----------------------------------------------------------------------------------------</w:t>
      </w:r>
    </w:p>
    <w:p w14:paraId="3F4E33D0" w14:textId="77777777" w:rsidR="00D421F3" w:rsidRDefault="00D421F3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1B10867" w14:textId="77777777" w:rsidR="00D421F3" w:rsidRDefault="00D421F3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48A0D01" w14:textId="77777777" w:rsidR="00D421F3" w:rsidRDefault="00D421F3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B635638" w14:textId="77777777" w:rsidR="00D421F3" w:rsidRDefault="00D421F3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EB14DB8" w14:textId="5A77AD95" w:rsidR="00D421F3" w:rsidRPr="00D421F3" w:rsidRDefault="00D421F3" w:rsidP="00D421F3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D421F3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Pergunta de Negócio </w:t>
      </w:r>
      <w:r>
        <w:rPr>
          <w:rFonts w:ascii="Consolas" w:hAnsi="Consolas" w:cs="Consolas"/>
          <w:color w:val="BFBFBF" w:themeColor="background1" w:themeShade="BF"/>
          <w:sz w:val="19"/>
          <w:szCs w:val="19"/>
        </w:rPr>
        <w:t>5</w:t>
      </w:r>
      <w:r w:rsidRPr="00D421F3">
        <w:rPr>
          <w:rFonts w:ascii="Consolas" w:hAnsi="Consolas" w:cs="Consolas"/>
          <w:color w:val="BFBFBF" w:themeColor="background1" w:themeShade="BF"/>
          <w:sz w:val="19"/>
          <w:szCs w:val="19"/>
        </w:rPr>
        <w:t>: Quais são os clientes que realizaram mais de 10 transações no mês</w:t>
      </w:r>
      <w:r w:rsidR="00BB7A8E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atual</w:t>
      </w:r>
      <w:r w:rsidRPr="00D421F3">
        <w:rPr>
          <w:rFonts w:ascii="Consolas" w:hAnsi="Consolas" w:cs="Consolas"/>
          <w:color w:val="BFBFBF" w:themeColor="background1" w:themeShade="BF"/>
          <w:sz w:val="19"/>
          <w:szCs w:val="19"/>
        </w:rPr>
        <w:t>, e qual foi o valor total dessas transações?</w:t>
      </w:r>
    </w:p>
    <w:p w14:paraId="6C747FC2" w14:textId="77777777" w:rsidR="00BB7A8E" w:rsidRPr="00BB7A8E" w:rsidRDefault="00BB7A8E" w:rsidP="00BB7A8E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"/>
        </w:rPr>
      </w:pPr>
      <w:r w:rsidRPr="00BB7A8E">
        <w:rPr>
          <w:color w:val="BFBFBF" w:themeColor="background1" w:themeShade="BF"/>
          <w:lang w:val="pt"/>
        </w:rPr>
        <w:t xml:space="preserve">SELECT </w:t>
      </w:r>
      <w:proofErr w:type="spellStart"/>
      <w:r w:rsidRPr="00BB7A8E">
        <w:rPr>
          <w:color w:val="BFBFBF" w:themeColor="background1" w:themeShade="BF"/>
          <w:lang w:val="pt"/>
        </w:rPr>
        <w:t>c.id_cliente</w:t>
      </w:r>
      <w:proofErr w:type="spellEnd"/>
      <w:r w:rsidRPr="00BB7A8E">
        <w:rPr>
          <w:color w:val="BFBFBF" w:themeColor="background1" w:themeShade="BF"/>
          <w:lang w:val="pt"/>
        </w:rPr>
        <w:t xml:space="preserve">, </w:t>
      </w:r>
      <w:proofErr w:type="spellStart"/>
      <w:proofErr w:type="gramStart"/>
      <w:r w:rsidRPr="00BB7A8E">
        <w:rPr>
          <w:color w:val="BFBFBF" w:themeColor="background1" w:themeShade="BF"/>
          <w:lang w:val="pt"/>
        </w:rPr>
        <w:t>c.nome</w:t>
      </w:r>
      <w:proofErr w:type="spellEnd"/>
      <w:proofErr w:type="gramEnd"/>
      <w:r w:rsidRPr="00BB7A8E">
        <w:rPr>
          <w:color w:val="BFBFBF" w:themeColor="background1" w:themeShade="BF"/>
          <w:lang w:val="pt"/>
        </w:rPr>
        <w:t>, COUNT(</w:t>
      </w:r>
      <w:proofErr w:type="spellStart"/>
      <w:r w:rsidRPr="00BB7A8E">
        <w:rPr>
          <w:color w:val="BFBFBF" w:themeColor="background1" w:themeShade="BF"/>
          <w:lang w:val="pt"/>
        </w:rPr>
        <w:t>t.id_transacao</w:t>
      </w:r>
      <w:proofErr w:type="spellEnd"/>
      <w:r w:rsidRPr="00BB7A8E">
        <w:rPr>
          <w:color w:val="BFBFBF" w:themeColor="background1" w:themeShade="BF"/>
          <w:lang w:val="pt"/>
        </w:rPr>
        <w:t xml:space="preserve">) AS </w:t>
      </w:r>
      <w:proofErr w:type="spellStart"/>
      <w:r w:rsidRPr="00BB7A8E">
        <w:rPr>
          <w:color w:val="BFBFBF" w:themeColor="background1" w:themeShade="BF"/>
          <w:lang w:val="pt"/>
        </w:rPr>
        <w:t>QuantidadeTransacoes</w:t>
      </w:r>
      <w:proofErr w:type="spellEnd"/>
      <w:r w:rsidRPr="00BB7A8E">
        <w:rPr>
          <w:color w:val="BFBFBF" w:themeColor="background1" w:themeShade="BF"/>
          <w:lang w:val="pt"/>
        </w:rPr>
        <w:t>, SUM(</w:t>
      </w:r>
      <w:proofErr w:type="spellStart"/>
      <w:r w:rsidRPr="00BB7A8E">
        <w:rPr>
          <w:color w:val="BFBFBF" w:themeColor="background1" w:themeShade="BF"/>
          <w:lang w:val="pt"/>
        </w:rPr>
        <w:t>t.valor</w:t>
      </w:r>
      <w:proofErr w:type="spellEnd"/>
      <w:r w:rsidRPr="00BB7A8E">
        <w:rPr>
          <w:color w:val="BFBFBF" w:themeColor="background1" w:themeShade="BF"/>
          <w:lang w:val="pt"/>
        </w:rPr>
        <w:t xml:space="preserve">) AS </w:t>
      </w:r>
      <w:proofErr w:type="spellStart"/>
      <w:r w:rsidRPr="00BB7A8E">
        <w:rPr>
          <w:color w:val="BFBFBF" w:themeColor="background1" w:themeShade="BF"/>
          <w:lang w:val="pt"/>
        </w:rPr>
        <w:t>ValorTotalTransacoes</w:t>
      </w:r>
      <w:proofErr w:type="spellEnd"/>
    </w:p>
    <w:p w14:paraId="4C5634C8" w14:textId="77777777" w:rsidR="00BB7A8E" w:rsidRPr="00BB7A8E" w:rsidRDefault="00BB7A8E" w:rsidP="00BB7A8E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"/>
        </w:rPr>
      </w:pPr>
      <w:r w:rsidRPr="00BB7A8E">
        <w:rPr>
          <w:color w:val="BFBFBF" w:themeColor="background1" w:themeShade="BF"/>
          <w:lang w:val="pt"/>
        </w:rPr>
        <w:t xml:space="preserve">FROM </w:t>
      </w:r>
      <w:proofErr w:type="spellStart"/>
      <w:r w:rsidRPr="00BB7A8E">
        <w:rPr>
          <w:color w:val="BFBFBF" w:themeColor="background1" w:themeShade="BF"/>
          <w:lang w:val="pt"/>
        </w:rPr>
        <w:t>transacoes</w:t>
      </w:r>
      <w:proofErr w:type="spellEnd"/>
      <w:r w:rsidRPr="00BB7A8E">
        <w:rPr>
          <w:color w:val="BFBFBF" w:themeColor="background1" w:themeShade="BF"/>
          <w:lang w:val="pt"/>
        </w:rPr>
        <w:t xml:space="preserve"> t</w:t>
      </w:r>
    </w:p>
    <w:p w14:paraId="2233A783" w14:textId="77777777" w:rsidR="00BB7A8E" w:rsidRPr="00BB7A8E" w:rsidRDefault="00BB7A8E" w:rsidP="00BB7A8E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"/>
        </w:rPr>
      </w:pPr>
      <w:r w:rsidRPr="00BB7A8E">
        <w:rPr>
          <w:color w:val="BFBFBF" w:themeColor="background1" w:themeShade="BF"/>
          <w:lang w:val="pt"/>
        </w:rPr>
        <w:t xml:space="preserve">JOIN contas </w:t>
      </w:r>
      <w:proofErr w:type="spellStart"/>
      <w:r w:rsidRPr="00BB7A8E">
        <w:rPr>
          <w:color w:val="BFBFBF" w:themeColor="background1" w:themeShade="BF"/>
          <w:lang w:val="pt"/>
        </w:rPr>
        <w:t>co</w:t>
      </w:r>
      <w:proofErr w:type="spellEnd"/>
      <w:r w:rsidRPr="00BB7A8E">
        <w:rPr>
          <w:color w:val="BFBFBF" w:themeColor="background1" w:themeShade="BF"/>
          <w:lang w:val="pt"/>
        </w:rPr>
        <w:t xml:space="preserve"> ON </w:t>
      </w:r>
      <w:proofErr w:type="spellStart"/>
      <w:proofErr w:type="gramStart"/>
      <w:r w:rsidRPr="00BB7A8E">
        <w:rPr>
          <w:color w:val="BFBFBF" w:themeColor="background1" w:themeShade="BF"/>
          <w:lang w:val="pt"/>
        </w:rPr>
        <w:t>t.numero</w:t>
      </w:r>
      <w:proofErr w:type="gramEnd"/>
      <w:r w:rsidRPr="00BB7A8E">
        <w:rPr>
          <w:color w:val="BFBFBF" w:themeColor="background1" w:themeShade="BF"/>
          <w:lang w:val="pt"/>
        </w:rPr>
        <w:t>_conta_origem</w:t>
      </w:r>
      <w:proofErr w:type="spellEnd"/>
      <w:r w:rsidRPr="00BB7A8E">
        <w:rPr>
          <w:color w:val="BFBFBF" w:themeColor="background1" w:themeShade="BF"/>
          <w:lang w:val="pt"/>
        </w:rPr>
        <w:t xml:space="preserve"> = </w:t>
      </w:r>
      <w:proofErr w:type="spellStart"/>
      <w:r w:rsidRPr="00BB7A8E">
        <w:rPr>
          <w:color w:val="BFBFBF" w:themeColor="background1" w:themeShade="BF"/>
          <w:lang w:val="pt"/>
        </w:rPr>
        <w:t>co.numero_conta</w:t>
      </w:r>
      <w:proofErr w:type="spellEnd"/>
      <w:r w:rsidRPr="00BB7A8E">
        <w:rPr>
          <w:color w:val="BFBFBF" w:themeColor="background1" w:themeShade="BF"/>
          <w:lang w:val="pt"/>
        </w:rPr>
        <w:t xml:space="preserve"> OR </w:t>
      </w:r>
      <w:proofErr w:type="spellStart"/>
      <w:r w:rsidRPr="00BB7A8E">
        <w:rPr>
          <w:color w:val="BFBFBF" w:themeColor="background1" w:themeShade="BF"/>
          <w:lang w:val="pt"/>
        </w:rPr>
        <w:t>t.numero_conta_destino</w:t>
      </w:r>
      <w:proofErr w:type="spellEnd"/>
      <w:r w:rsidRPr="00BB7A8E">
        <w:rPr>
          <w:color w:val="BFBFBF" w:themeColor="background1" w:themeShade="BF"/>
          <w:lang w:val="pt"/>
        </w:rPr>
        <w:t xml:space="preserve"> = </w:t>
      </w:r>
      <w:proofErr w:type="spellStart"/>
      <w:r w:rsidRPr="00BB7A8E">
        <w:rPr>
          <w:color w:val="BFBFBF" w:themeColor="background1" w:themeShade="BF"/>
          <w:lang w:val="pt"/>
        </w:rPr>
        <w:t>co.numero_conta</w:t>
      </w:r>
      <w:proofErr w:type="spellEnd"/>
    </w:p>
    <w:p w14:paraId="32AE11AD" w14:textId="77777777" w:rsidR="00BB7A8E" w:rsidRPr="00BB7A8E" w:rsidRDefault="00BB7A8E" w:rsidP="00BB7A8E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"/>
        </w:rPr>
      </w:pPr>
      <w:r w:rsidRPr="00BB7A8E">
        <w:rPr>
          <w:color w:val="BFBFBF" w:themeColor="background1" w:themeShade="BF"/>
          <w:lang w:val="pt"/>
        </w:rPr>
        <w:t xml:space="preserve">JOIN clientes c ON </w:t>
      </w:r>
      <w:proofErr w:type="spellStart"/>
      <w:r w:rsidRPr="00BB7A8E">
        <w:rPr>
          <w:color w:val="BFBFBF" w:themeColor="background1" w:themeShade="BF"/>
          <w:lang w:val="pt"/>
        </w:rPr>
        <w:t>co.id_cliente</w:t>
      </w:r>
      <w:proofErr w:type="spellEnd"/>
      <w:r w:rsidRPr="00BB7A8E">
        <w:rPr>
          <w:color w:val="BFBFBF" w:themeColor="background1" w:themeShade="BF"/>
          <w:lang w:val="pt"/>
        </w:rPr>
        <w:t xml:space="preserve"> = </w:t>
      </w:r>
      <w:proofErr w:type="spellStart"/>
      <w:r w:rsidRPr="00BB7A8E">
        <w:rPr>
          <w:color w:val="BFBFBF" w:themeColor="background1" w:themeShade="BF"/>
          <w:lang w:val="pt"/>
        </w:rPr>
        <w:t>c.id_cliente</w:t>
      </w:r>
      <w:proofErr w:type="spellEnd"/>
    </w:p>
    <w:p w14:paraId="5AE8DF74" w14:textId="77777777" w:rsidR="00BB7A8E" w:rsidRPr="00BB7A8E" w:rsidRDefault="00BB7A8E" w:rsidP="00BB7A8E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"/>
        </w:rPr>
      </w:pPr>
      <w:r w:rsidRPr="00BB7A8E">
        <w:rPr>
          <w:color w:val="BFBFBF" w:themeColor="background1" w:themeShade="BF"/>
          <w:lang w:val="pt"/>
        </w:rPr>
        <w:t>WHERE MONTH(</w:t>
      </w:r>
      <w:proofErr w:type="spellStart"/>
      <w:r w:rsidRPr="00BB7A8E">
        <w:rPr>
          <w:color w:val="BFBFBF" w:themeColor="background1" w:themeShade="BF"/>
          <w:lang w:val="pt"/>
        </w:rPr>
        <w:t>t.data_transacao</w:t>
      </w:r>
      <w:proofErr w:type="spellEnd"/>
      <w:r w:rsidRPr="00BB7A8E">
        <w:rPr>
          <w:color w:val="BFBFBF" w:themeColor="background1" w:themeShade="BF"/>
          <w:lang w:val="pt"/>
        </w:rPr>
        <w:t>) = MONTH(</w:t>
      </w:r>
      <w:proofErr w:type="gramStart"/>
      <w:r w:rsidRPr="00BB7A8E">
        <w:rPr>
          <w:color w:val="BFBFBF" w:themeColor="background1" w:themeShade="BF"/>
          <w:lang w:val="pt"/>
        </w:rPr>
        <w:t>CURDATE(</w:t>
      </w:r>
      <w:proofErr w:type="gramEnd"/>
      <w:r w:rsidRPr="00BB7A8E">
        <w:rPr>
          <w:color w:val="BFBFBF" w:themeColor="background1" w:themeShade="BF"/>
          <w:lang w:val="pt"/>
        </w:rPr>
        <w:t>))</w:t>
      </w:r>
    </w:p>
    <w:p w14:paraId="32D15B87" w14:textId="77777777" w:rsidR="00BB7A8E" w:rsidRPr="00BB7A8E" w:rsidRDefault="00BB7A8E" w:rsidP="00BB7A8E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"/>
        </w:rPr>
      </w:pPr>
      <w:r w:rsidRPr="00BB7A8E">
        <w:rPr>
          <w:color w:val="BFBFBF" w:themeColor="background1" w:themeShade="BF"/>
          <w:lang w:val="pt"/>
        </w:rPr>
        <w:t>AND YEAR(</w:t>
      </w:r>
      <w:proofErr w:type="spellStart"/>
      <w:r w:rsidRPr="00BB7A8E">
        <w:rPr>
          <w:color w:val="BFBFBF" w:themeColor="background1" w:themeShade="BF"/>
          <w:lang w:val="pt"/>
        </w:rPr>
        <w:t>t.data_transacao</w:t>
      </w:r>
      <w:proofErr w:type="spellEnd"/>
      <w:r w:rsidRPr="00BB7A8E">
        <w:rPr>
          <w:color w:val="BFBFBF" w:themeColor="background1" w:themeShade="BF"/>
          <w:lang w:val="pt"/>
        </w:rPr>
        <w:t>) = YEAR(</w:t>
      </w:r>
      <w:proofErr w:type="gramStart"/>
      <w:r w:rsidRPr="00BB7A8E">
        <w:rPr>
          <w:color w:val="BFBFBF" w:themeColor="background1" w:themeShade="BF"/>
          <w:lang w:val="pt"/>
        </w:rPr>
        <w:t>CURDATE(</w:t>
      </w:r>
      <w:proofErr w:type="gramEnd"/>
      <w:r w:rsidRPr="00BB7A8E">
        <w:rPr>
          <w:color w:val="BFBFBF" w:themeColor="background1" w:themeShade="BF"/>
          <w:lang w:val="pt"/>
        </w:rPr>
        <w:t>))</w:t>
      </w:r>
    </w:p>
    <w:p w14:paraId="24B12396" w14:textId="77777777" w:rsidR="00BB7A8E" w:rsidRPr="00BB7A8E" w:rsidRDefault="00BB7A8E" w:rsidP="00BB7A8E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"/>
        </w:rPr>
      </w:pPr>
      <w:r w:rsidRPr="00BB7A8E">
        <w:rPr>
          <w:color w:val="BFBFBF" w:themeColor="background1" w:themeShade="BF"/>
          <w:lang w:val="pt"/>
        </w:rPr>
        <w:t xml:space="preserve">GROUP BY </w:t>
      </w:r>
      <w:proofErr w:type="spellStart"/>
      <w:r w:rsidRPr="00BB7A8E">
        <w:rPr>
          <w:color w:val="BFBFBF" w:themeColor="background1" w:themeShade="BF"/>
          <w:lang w:val="pt"/>
        </w:rPr>
        <w:t>c.id_cliente</w:t>
      </w:r>
      <w:proofErr w:type="spellEnd"/>
      <w:r w:rsidRPr="00BB7A8E">
        <w:rPr>
          <w:color w:val="BFBFBF" w:themeColor="background1" w:themeShade="BF"/>
          <w:lang w:val="pt"/>
        </w:rPr>
        <w:t xml:space="preserve">, </w:t>
      </w:r>
      <w:proofErr w:type="spellStart"/>
      <w:proofErr w:type="gramStart"/>
      <w:r w:rsidRPr="00BB7A8E">
        <w:rPr>
          <w:color w:val="BFBFBF" w:themeColor="background1" w:themeShade="BF"/>
          <w:lang w:val="pt"/>
        </w:rPr>
        <w:t>c.nome</w:t>
      </w:r>
      <w:proofErr w:type="spellEnd"/>
      <w:proofErr w:type="gramEnd"/>
    </w:p>
    <w:p w14:paraId="3AAEE74B" w14:textId="77777777" w:rsidR="00BB7A8E" w:rsidRPr="00BB7A8E" w:rsidRDefault="00BB7A8E" w:rsidP="00BB7A8E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"/>
        </w:rPr>
      </w:pPr>
      <w:r w:rsidRPr="00BB7A8E">
        <w:rPr>
          <w:color w:val="BFBFBF" w:themeColor="background1" w:themeShade="BF"/>
          <w:lang w:val="pt"/>
        </w:rPr>
        <w:t xml:space="preserve">HAVING </w:t>
      </w:r>
      <w:proofErr w:type="spellStart"/>
      <w:r w:rsidRPr="00BB7A8E">
        <w:rPr>
          <w:color w:val="BFBFBF" w:themeColor="background1" w:themeShade="BF"/>
          <w:lang w:val="pt"/>
        </w:rPr>
        <w:t>QuantidadeTransacoes</w:t>
      </w:r>
      <w:proofErr w:type="spellEnd"/>
      <w:r w:rsidRPr="00BB7A8E">
        <w:rPr>
          <w:color w:val="BFBFBF" w:themeColor="background1" w:themeShade="BF"/>
          <w:lang w:val="pt"/>
        </w:rPr>
        <w:t xml:space="preserve"> &gt; 10</w:t>
      </w:r>
    </w:p>
    <w:p w14:paraId="62EBEBC1" w14:textId="77777777" w:rsidR="00BB7A8E" w:rsidRPr="00BB7A8E" w:rsidRDefault="00BB7A8E" w:rsidP="00BB7A8E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"/>
        </w:rPr>
      </w:pPr>
      <w:r w:rsidRPr="00BB7A8E">
        <w:rPr>
          <w:color w:val="BFBFBF" w:themeColor="background1" w:themeShade="BF"/>
          <w:lang w:val="pt"/>
        </w:rPr>
        <w:t xml:space="preserve">ORDER BY </w:t>
      </w:r>
      <w:proofErr w:type="spellStart"/>
      <w:r w:rsidRPr="00BB7A8E">
        <w:rPr>
          <w:color w:val="BFBFBF" w:themeColor="background1" w:themeShade="BF"/>
          <w:lang w:val="pt"/>
        </w:rPr>
        <w:t>QuantidadeTransacoes</w:t>
      </w:r>
      <w:proofErr w:type="spellEnd"/>
      <w:r w:rsidRPr="00BB7A8E">
        <w:rPr>
          <w:color w:val="BFBFBF" w:themeColor="background1" w:themeShade="BF"/>
          <w:lang w:val="pt"/>
        </w:rPr>
        <w:t xml:space="preserve"> DESC;</w:t>
      </w:r>
    </w:p>
    <w:p w14:paraId="4125D1EB" w14:textId="77777777" w:rsidR="00D421F3" w:rsidRDefault="00D421F3" w:rsidP="00C37350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en-US"/>
        </w:rPr>
      </w:pPr>
    </w:p>
    <w:p w14:paraId="6CCC1D7D" w14:textId="6D9438B2" w:rsidR="00BB7A8E" w:rsidRDefault="00BB7A8E" w:rsidP="00C3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----------------------------------------------------------------------------------------</w:t>
      </w:r>
    </w:p>
    <w:p w14:paraId="1A4D909B" w14:textId="77777777" w:rsidR="00BB7A8E" w:rsidRDefault="00BB7A8E" w:rsidP="00C37350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en-US"/>
        </w:rPr>
      </w:pPr>
    </w:p>
    <w:p w14:paraId="6FCFF7C4" w14:textId="305C6EF1" w:rsidR="00BB7A8E" w:rsidRDefault="00BB7A8E" w:rsidP="00BB7A8E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"/>
        </w:rPr>
      </w:pPr>
      <w:r w:rsidRPr="00BB7A8E">
        <w:rPr>
          <w:color w:val="BFBFBF" w:themeColor="background1" w:themeShade="BF"/>
          <w:lang w:val="pt"/>
        </w:rPr>
        <w:t>Pergunta de Negócio 6: Qual é a média do saldo das contas e o total de crédito disponível dos clientes que têm mais de um empréstimo ativo?</w:t>
      </w:r>
    </w:p>
    <w:p w14:paraId="0A44DFE0" w14:textId="77777777" w:rsidR="00BB7A8E" w:rsidRDefault="00BB7A8E" w:rsidP="00BB7A8E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"/>
        </w:rPr>
      </w:pPr>
    </w:p>
    <w:p w14:paraId="57E8397B" w14:textId="77777777" w:rsidR="00BB7A8E" w:rsidRPr="00BB7A8E" w:rsidRDefault="00BB7A8E" w:rsidP="00BB7A8E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"/>
        </w:rPr>
      </w:pPr>
      <w:r w:rsidRPr="00BB7A8E">
        <w:rPr>
          <w:color w:val="BFBFBF" w:themeColor="background1" w:themeShade="BF"/>
          <w:lang w:val="pt"/>
        </w:rPr>
        <w:t xml:space="preserve">SELECT </w:t>
      </w:r>
    </w:p>
    <w:p w14:paraId="02F1F8A8" w14:textId="77777777" w:rsidR="00BB7A8E" w:rsidRPr="00BB7A8E" w:rsidRDefault="00BB7A8E" w:rsidP="00BB7A8E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"/>
        </w:rPr>
      </w:pPr>
      <w:r w:rsidRPr="00BB7A8E">
        <w:rPr>
          <w:color w:val="BFBFBF" w:themeColor="background1" w:themeShade="BF"/>
          <w:lang w:val="pt"/>
        </w:rPr>
        <w:t xml:space="preserve">    </w:t>
      </w:r>
      <w:proofErr w:type="spellStart"/>
      <w:r w:rsidRPr="00BB7A8E">
        <w:rPr>
          <w:color w:val="BFBFBF" w:themeColor="background1" w:themeShade="BF"/>
          <w:lang w:val="pt"/>
        </w:rPr>
        <w:t>c.id_cliente</w:t>
      </w:r>
      <w:proofErr w:type="spellEnd"/>
      <w:r w:rsidRPr="00BB7A8E">
        <w:rPr>
          <w:color w:val="BFBFBF" w:themeColor="background1" w:themeShade="BF"/>
          <w:lang w:val="pt"/>
        </w:rPr>
        <w:t xml:space="preserve">, </w:t>
      </w:r>
    </w:p>
    <w:p w14:paraId="17DCF7C3" w14:textId="77777777" w:rsidR="00BB7A8E" w:rsidRPr="00BB7A8E" w:rsidRDefault="00BB7A8E" w:rsidP="00BB7A8E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"/>
        </w:rPr>
      </w:pPr>
      <w:r w:rsidRPr="00BB7A8E">
        <w:rPr>
          <w:color w:val="BFBFBF" w:themeColor="background1" w:themeShade="BF"/>
          <w:lang w:val="pt"/>
        </w:rPr>
        <w:t xml:space="preserve">    </w:t>
      </w:r>
      <w:proofErr w:type="spellStart"/>
      <w:r w:rsidRPr="00BB7A8E">
        <w:rPr>
          <w:color w:val="BFBFBF" w:themeColor="background1" w:themeShade="BF"/>
          <w:lang w:val="pt"/>
        </w:rPr>
        <w:t>c.nome</w:t>
      </w:r>
      <w:proofErr w:type="spellEnd"/>
      <w:r w:rsidRPr="00BB7A8E">
        <w:rPr>
          <w:color w:val="BFBFBF" w:themeColor="background1" w:themeShade="BF"/>
          <w:lang w:val="pt"/>
        </w:rPr>
        <w:t>,</w:t>
      </w:r>
    </w:p>
    <w:p w14:paraId="1319A632" w14:textId="77777777" w:rsidR="00BB7A8E" w:rsidRPr="00BB7A8E" w:rsidRDefault="00BB7A8E" w:rsidP="00BB7A8E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"/>
        </w:rPr>
      </w:pPr>
      <w:r w:rsidRPr="00BB7A8E">
        <w:rPr>
          <w:color w:val="BFBFBF" w:themeColor="background1" w:themeShade="BF"/>
          <w:lang w:val="pt"/>
        </w:rPr>
        <w:t xml:space="preserve">    </w:t>
      </w:r>
      <w:proofErr w:type="gramStart"/>
      <w:r w:rsidRPr="00BB7A8E">
        <w:rPr>
          <w:color w:val="BFBFBF" w:themeColor="background1" w:themeShade="BF"/>
          <w:lang w:val="pt"/>
        </w:rPr>
        <w:t>AVG(</w:t>
      </w:r>
      <w:proofErr w:type="spellStart"/>
      <w:proofErr w:type="gramEnd"/>
      <w:r w:rsidRPr="00BB7A8E">
        <w:rPr>
          <w:color w:val="BFBFBF" w:themeColor="background1" w:themeShade="BF"/>
          <w:lang w:val="pt"/>
        </w:rPr>
        <w:t>co.saldo</w:t>
      </w:r>
      <w:proofErr w:type="spellEnd"/>
      <w:r w:rsidRPr="00BB7A8E">
        <w:rPr>
          <w:color w:val="BFBFBF" w:themeColor="background1" w:themeShade="BF"/>
          <w:lang w:val="pt"/>
        </w:rPr>
        <w:t xml:space="preserve">) AS </w:t>
      </w:r>
      <w:proofErr w:type="spellStart"/>
      <w:r w:rsidRPr="00BB7A8E">
        <w:rPr>
          <w:color w:val="BFBFBF" w:themeColor="background1" w:themeShade="BF"/>
          <w:lang w:val="pt"/>
        </w:rPr>
        <w:t>MediaSaldoContas</w:t>
      </w:r>
      <w:proofErr w:type="spellEnd"/>
      <w:r w:rsidRPr="00BB7A8E">
        <w:rPr>
          <w:color w:val="BFBFBF" w:themeColor="background1" w:themeShade="BF"/>
          <w:lang w:val="pt"/>
        </w:rPr>
        <w:t>,</w:t>
      </w:r>
    </w:p>
    <w:p w14:paraId="5A09990A" w14:textId="77777777" w:rsidR="00BB7A8E" w:rsidRPr="00BB7A8E" w:rsidRDefault="00BB7A8E" w:rsidP="00BB7A8E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"/>
        </w:rPr>
      </w:pPr>
      <w:r w:rsidRPr="00BB7A8E">
        <w:rPr>
          <w:color w:val="BFBFBF" w:themeColor="background1" w:themeShade="BF"/>
          <w:lang w:val="pt"/>
        </w:rPr>
        <w:t xml:space="preserve">    </w:t>
      </w:r>
      <w:proofErr w:type="gramStart"/>
      <w:r w:rsidRPr="00BB7A8E">
        <w:rPr>
          <w:color w:val="BFBFBF" w:themeColor="background1" w:themeShade="BF"/>
          <w:lang w:val="pt"/>
        </w:rPr>
        <w:t>SUM(</w:t>
      </w:r>
      <w:proofErr w:type="spellStart"/>
      <w:proofErr w:type="gramEnd"/>
      <w:r w:rsidRPr="00BB7A8E">
        <w:rPr>
          <w:color w:val="BFBFBF" w:themeColor="background1" w:themeShade="BF"/>
          <w:lang w:val="pt"/>
        </w:rPr>
        <w:t>cc.limite_credito</w:t>
      </w:r>
      <w:proofErr w:type="spellEnd"/>
      <w:r w:rsidRPr="00BB7A8E">
        <w:rPr>
          <w:color w:val="BFBFBF" w:themeColor="background1" w:themeShade="BF"/>
          <w:lang w:val="pt"/>
        </w:rPr>
        <w:t xml:space="preserve">) AS </w:t>
      </w:r>
      <w:proofErr w:type="spellStart"/>
      <w:r w:rsidRPr="00BB7A8E">
        <w:rPr>
          <w:color w:val="BFBFBF" w:themeColor="background1" w:themeShade="BF"/>
          <w:lang w:val="pt"/>
        </w:rPr>
        <w:t>TotalCreditoDisponivel</w:t>
      </w:r>
      <w:proofErr w:type="spellEnd"/>
    </w:p>
    <w:p w14:paraId="3D40FC69" w14:textId="77777777" w:rsidR="00BB7A8E" w:rsidRPr="00BB7A8E" w:rsidRDefault="00BB7A8E" w:rsidP="00BB7A8E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"/>
        </w:rPr>
      </w:pPr>
      <w:r w:rsidRPr="00BB7A8E">
        <w:rPr>
          <w:color w:val="BFBFBF" w:themeColor="background1" w:themeShade="BF"/>
          <w:lang w:val="pt"/>
        </w:rPr>
        <w:t>FROM clientes c</w:t>
      </w:r>
    </w:p>
    <w:p w14:paraId="01201194" w14:textId="77777777" w:rsidR="00BB7A8E" w:rsidRPr="00BB7A8E" w:rsidRDefault="00BB7A8E" w:rsidP="00BB7A8E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"/>
        </w:rPr>
      </w:pPr>
      <w:r w:rsidRPr="00BB7A8E">
        <w:rPr>
          <w:color w:val="BFBFBF" w:themeColor="background1" w:themeShade="BF"/>
          <w:lang w:val="pt"/>
        </w:rPr>
        <w:t xml:space="preserve">JOIN contas </w:t>
      </w:r>
      <w:proofErr w:type="spellStart"/>
      <w:r w:rsidRPr="00BB7A8E">
        <w:rPr>
          <w:color w:val="BFBFBF" w:themeColor="background1" w:themeShade="BF"/>
          <w:lang w:val="pt"/>
        </w:rPr>
        <w:t>co</w:t>
      </w:r>
      <w:proofErr w:type="spellEnd"/>
      <w:r w:rsidRPr="00BB7A8E">
        <w:rPr>
          <w:color w:val="BFBFBF" w:themeColor="background1" w:themeShade="BF"/>
          <w:lang w:val="pt"/>
        </w:rPr>
        <w:t xml:space="preserve"> ON </w:t>
      </w:r>
      <w:proofErr w:type="spellStart"/>
      <w:r w:rsidRPr="00BB7A8E">
        <w:rPr>
          <w:color w:val="BFBFBF" w:themeColor="background1" w:themeShade="BF"/>
          <w:lang w:val="pt"/>
        </w:rPr>
        <w:t>c.id_cliente</w:t>
      </w:r>
      <w:proofErr w:type="spellEnd"/>
      <w:r w:rsidRPr="00BB7A8E">
        <w:rPr>
          <w:color w:val="BFBFBF" w:themeColor="background1" w:themeShade="BF"/>
          <w:lang w:val="pt"/>
        </w:rPr>
        <w:t xml:space="preserve"> = </w:t>
      </w:r>
      <w:proofErr w:type="spellStart"/>
      <w:r w:rsidRPr="00BB7A8E">
        <w:rPr>
          <w:color w:val="BFBFBF" w:themeColor="background1" w:themeShade="BF"/>
          <w:lang w:val="pt"/>
        </w:rPr>
        <w:t>co.id_cliente</w:t>
      </w:r>
      <w:proofErr w:type="spellEnd"/>
    </w:p>
    <w:p w14:paraId="464F0E8B" w14:textId="77777777" w:rsidR="00BB7A8E" w:rsidRPr="00BB7A8E" w:rsidRDefault="00BB7A8E" w:rsidP="00BB7A8E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"/>
        </w:rPr>
      </w:pPr>
      <w:r w:rsidRPr="00BB7A8E">
        <w:rPr>
          <w:color w:val="BFBFBF" w:themeColor="background1" w:themeShade="BF"/>
          <w:lang w:val="pt"/>
        </w:rPr>
        <w:t xml:space="preserve">JOIN </w:t>
      </w:r>
      <w:proofErr w:type="spellStart"/>
      <w:r w:rsidRPr="00BB7A8E">
        <w:rPr>
          <w:color w:val="BFBFBF" w:themeColor="background1" w:themeShade="BF"/>
          <w:lang w:val="pt"/>
        </w:rPr>
        <w:t>cartoescredito</w:t>
      </w:r>
      <w:proofErr w:type="spellEnd"/>
      <w:r w:rsidRPr="00BB7A8E">
        <w:rPr>
          <w:color w:val="BFBFBF" w:themeColor="background1" w:themeShade="BF"/>
          <w:lang w:val="pt"/>
        </w:rPr>
        <w:t xml:space="preserve"> </w:t>
      </w:r>
      <w:proofErr w:type="spellStart"/>
      <w:r w:rsidRPr="00BB7A8E">
        <w:rPr>
          <w:color w:val="BFBFBF" w:themeColor="background1" w:themeShade="BF"/>
          <w:lang w:val="pt"/>
        </w:rPr>
        <w:t>cc</w:t>
      </w:r>
      <w:proofErr w:type="spellEnd"/>
      <w:r w:rsidRPr="00BB7A8E">
        <w:rPr>
          <w:color w:val="BFBFBF" w:themeColor="background1" w:themeShade="BF"/>
          <w:lang w:val="pt"/>
        </w:rPr>
        <w:t xml:space="preserve"> ON </w:t>
      </w:r>
      <w:proofErr w:type="spellStart"/>
      <w:r w:rsidRPr="00BB7A8E">
        <w:rPr>
          <w:color w:val="BFBFBF" w:themeColor="background1" w:themeShade="BF"/>
          <w:lang w:val="pt"/>
        </w:rPr>
        <w:t>c.id_cliente</w:t>
      </w:r>
      <w:proofErr w:type="spellEnd"/>
      <w:r w:rsidRPr="00BB7A8E">
        <w:rPr>
          <w:color w:val="BFBFBF" w:themeColor="background1" w:themeShade="BF"/>
          <w:lang w:val="pt"/>
        </w:rPr>
        <w:t xml:space="preserve"> = </w:t>
      </w:r>
      <w:proofErr w:type="spellStart"/>
      <w:r w:rsidRPr="00BB7A8E">
        <w:rPr>
          <w:color w:val="BFBFBF" w:themeColor="background1" w:themeShade="BF"/>
          <w:lang w:val="pt"/>
        </w:rPr>
        <w:t>cc.id_cliente</w:t>
      </w:r>
      <w:proofErr w:type="spellEnd"/>
    </w:p>
    <w:p w14:paraId="61EDB1AD" w14:textId="77777777" w:rsidR="00BB7A8E" w:rsidRPr="00BB7A8E" w:rsidRDefault="00BB7A8E" w:rsidP="00BB7A8E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"/>
        </w:rPr>
      </w:pPr>
      <w:r w:rsidRPr="00BB7A8E">
        <w:rPr>
          <w:color w:val="BFBFBF" w:themeColor="background1" w:themeShade="BF"/>
          <w:lang w:val="pt"/>
        </w:rPr>
        <w:t xml:space="preserve">JOIN </w:t>
      </w:r>
      <w:proofErr w:type="spellStart"/>
      <w:r w:rsidRPr="00BB7A8E">
        <w:rPr>
          <w:color w:val="BFBFBF" w:themeColor="background1" w:themeShade="BF"/>
          <w:lang w:val="pt"/>
        </w:rPr>
        <w:t>emprestimos</w:t>
      </w:r>
      <w:proofErr w:type="spellEnd"/>
      <w:r w:rsidRPr="00BB7A8E">
        <w:rPr>
          <w:color w:val="BFBFBF" w:themeColor="background1" w:themeShade="BF"/>
          <w:lang w:val="pt"/>
        </w:rPr>
        <w:t xml:space="preserve"> e ON </w:t>
      </w:r>
      <w:proofErr w:type="spellStart"/>
      <w:r w:rsidRPr="00BB7A8E">
        <w:rPr>
          <w:color w:val="BFBFBF" w:themeColor="background1" w:themeShade="BF"/>
          <w:lang w:val="pt"/>
        </w:rPr>
        <w:t>c.id_cliente</w:t>
      </w:r>
      <w:proofErr w:type="spellEnd"/>
      <w:r w:rsidRPr="00BB7A8E">
        <w:rPr>
          <w:color w:val="BFBFBF" w:themeColor="background1" w:themeShade="BF"/>
          <w:lang w:val="pt"/>
        </w:rPr>
        <w:t xml:space="preserve"> = </w:t>
      </w:r>
      <w:proofErr w:type="spellStart"/>
      <w:r w:rsidRPr="00BB7A8E">
        <w:rPr>
          <w:color w:val="BFBFBF" w:themeColor="background1" w:themeShade="BF"/>
          <w:lang w:val="pt"/>
        </w:rPr>
        <w:t>e.id_cliente</w:t>
      </w:r>
      <w:proofErr w:type="spellEnd"/>
    </w:p>
    <w:p w14:paraId="76C63494" w14:textId="77777777" w:rsidR="00BB7A8E" w:rsidRPr="00BB7A8E" w:rsidRDefault="00BB7A8E" w:rsidP="00BB7A8E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"/>
        </w:rPr>
      </w:pPr>
      <w:r w:rsidRPr="00BB7A8E">
        <w:rPr>
          <w:color w:val="BFBFBF" w:themeColor="background1" w:themeShade="BF"/>
          <w:lang w:val="pt"/>
        </w:rPr>
        <w:t xml:space="preserve">JOIN </w:t>
      </w:r>
      <w:proofErr w:type="spellStart"/>
      <w:r w:rsidRPr="00BB7A8E">
        <w:rPr>
          <w:color w:val="BFBFBF" w:themeColor="background1" w:themeShade="BF"/>
          <w:lang w:val="pt"/>
        </w:rPr>
        <w:t>historico_login</w:t>
      </w:r>
      <w:proofErr w:type="spellEnd"/>
      <w:r w:rsidRPr="00BB7A8E">
        <w:rPr>
          <w:color w:val="BFBFBF" w:themeColor="background1" w:themeShade="BF"/>
          <w:lang w:val="pt"/>
        </w:rPr>
        <w:t xml:space="preserve"> hl ON </w:t>
      </w:r>
      <w:proofErr w:type="spellStart"/>
      <w:r w:rsidRPr="00BB7A8E">
        <w:rPr>
          <w:color w:val="BFBFBF" w:themeColor="background1" w:themeShade="BF"/>
          <w:lang w:val="pt"/>
        </w:rPr>
        <w:t>c.id_cliente</w:t>
      </w:r>
      <w:proofErr w:type="spellEnd"/>
      <w:r w:rsidRPr="00BB7A8E">
        <w:rPr>
          <w:color w:val="BFBFBF" w:themeColor="background1" w:themeShade="BF"/>
          <w:lang w:val="pt"/>
        </w:rPr>
        <w:t xml:space="preserve"> = </w:t>
      </w:r>
      <w:proofErr w:type="spellStart"/>
      <w:r w:rsidRPr="00BB7A8E">
        <w:rPr>
          <w:color w:val="BFBFBF" w:themeColor="background1" w:themeShade="BF"/>
          <w:lang w:val="pt"/>
        </w:rPr>
        <w:t>hl.id_cliente</w:t>
      </w:r>
      <w:proofErr w:type="spellEnd"/>
    </w:p>
    <w:p w14:paraId="2CDBFFD6" w14:textId="77777777" w:rsidR="00BB7A8E" w:rsidRPr="00BB7A8E" w:rsidRDefault="00BB7A8E" w:rsidP="00BB7A8E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"/>
        </w:rPr>
      </w:pPr>
      <w:r w:rsidRPr="00BB7A8E">
        <w:rPr>
          <w:color w:val="BFBFBF" w:themeColor="background1" w:themeShade="BF"/>
          <w:lang w:val="pt"/>
        </w:rPr>
        <w:t xml:space="preserve">WHERE </w:t>
      </w:r>
      <w:proofErr w:type="spellStart"/>
      <w:proofErr w:type="gramStart"/>
      <w:r w:rsidRPr="00BB7A8E">
        <w:rPr>
          <w:color w:val="BFBFBF" w:themeColor="background1" w:themeShade="BF"/>
          <w:lang w:val="pt"/>
        </w:rPr>
        <w:t>e.status</w:t>
      </w:r>
      <w:proofErr w:type="spellEnd"/>
      <w:proofErr w:type="gramEnd"/>
      <w:r w:rsidRPr="00BB7A8E">
        <w:rPr>
          <w:color w:val="BFBFBF" w:themeColor="background1" w:themeShade="BF"/>
          <w:lang w:val="pt"/>
        </w:rPr>
        <w:t xml:space="preserve"> = 'Ativo'</w:t>
      </w:r>
    </w:p>
    <w:p w14:paraId="0EF28824" w14:textId="77777777" w:rsidR="00BB7A8E" w:rsidRPr="00BB7A8E" w:rsidRDefault="00BB7A8E" w:rsidP="00BB7A8E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"/>
        </w:rPr>
      </w:pPr>
      <w:r w:rsidRPr="00BB7A8E">
        <w:rPr>
          <w:color w:val="BFBFBF" w:themeColor="background1" w:themeShade="BF"/>
          <w:lang w:val="pt"/>
        </w:rPr>
        <w:t xml:space="preserve">AND </w:t>
      </w:r>
      <w:proofErr w:type="spellStart"/>
      <w:r w:rsidRPr="00BB7A8E">
        <w:rPr>
          <w:color w:val="BFBFBF" w:themeColor="background1" w:themeShade="BF"/>
          <w:lang w:val="pt"/>
        </w:rPr>
        <w:t>e.id_cliente</w:t>
      </w:r>
      <w:proofErr w:type="spellEnd"/>
      <w:r w:rsidRPr="00BB7A8E">
        <w:rPr>
          <w:color w:val="BFBFBF" w:themeColor="background1" w:themeShade="BF"/>
          <w:lang w:val="pt"/>
        </w:rPr>
        <w:t xml:space="preserve"> IN (</w:t>
      </w:r>
    </w:p>
    <w:p w14:paraId="095D86ED" w14:textId="77777777" w:rsidR="00BB7A8E" w:rsidRPr="00BB7A8E" w:rsidRDefault="00BB7A8E" w:rsidP="00BB7A8E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"/>
        </w:rPr>
      </w:pPr>
      <w:r w:rsidRPr="00BB7A8E">
        <w:rPr>
          <w:color w:val="BFBFBF" w:themeColor="background1" w:themeShade="BF"/>
          <w:lang w:val="pt"/>
        </w:rPr>
        <w:t xml:space="preserve">    SELECT </w:t>
      </w:r>
      <w:proofErr w:type="spellStart"/>
      <w:r w:rsidRPr="00BB7A8E">
        <w:rPr>
          <w:color w:val="BFBFBF" w:themeColor="background1" w:themeShade="BF"/>
          <w:lang w:val="pt"/>
        </w:rPr>
        <w:t>id_cliente</w:t>
      </w:r>
      <w:proofErr w:type="spellEnd"/>
    </w:p>
    <w:p w14:paraId="640DEE43" w14:textId="77777777" w:rsidR="00BB7A8E" w:rsidRPr="00BB7A8E" w:rsidRDefault="00BB7A8E" w:rsidP="00BB7A8E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"/>
        </w:rPr>
      </w:pPr>
      <w:r w:rsidRPr="00BB7A8E">
        <w:rPr>
          <w:color w:val="BFBFBF" w:themeColor="background1" w:themeShade="BF"/>
          <w:lang w:val="pt"/>
        </w:rPr>
        <w:t xml:space="preserve">    FROM </w:t>
      </w:r>
      <w:proofErr w:type="spellStart"/>
      <w:r w:rsidRPr="00BB7A8E">
        <w:rPr>
          <w:color w:val="BFBFBF" w:themeColor="background1" w:themeShade="BF"/>
          <w:lang w:val="pt"/>
        </w:rPr>
        <w:t>emprestimos</w:t>
      </w:r>
      <w:proofErr w:type="spellEnd"/>
    </w:p>
    <w:p w14:paraId="057A7B14" w14:textId="77777777" w:rsidR="00BB7A8E" w:rsidRPr="00BB7A8E" w:rsidRDefault="00BB7A8E" w:rsidP="00BB7A8E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"/>
        </w:rPr>
      </w:pPr>
      <w:r w:rsidRPr="00BB7A8E">
        <w:rPr>
          <w:color w:val="BFBFBF" w:themeColor="background1" w:themeShade="BF"/>
          <w:lang w:val="pt"/>
        </w:rPr>
        <w:t xml:space="preserve">    WHERE status = 'Ativo'</w:t>
      </w:r>
    </w:p>
    <w:p w14:paraId="46D04F9C" w14:textId="77777777" w:rsidR="00BB7A8E" w:rsidRPr="00BB7A8E" w:rsidRDefault="00BB7A8E" w:rsidP="00BB7A8E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"/>
        </w:rPr>
      </w:pPr>
      <w:r w:rsidRPr="00BB7A8E">
        <w:rPr>
          <w:color w:val="BFBFBF" w:themeColor="background1" w:themeShade="BF"/>
          <w:lang w:val="pt"/>
        </w:rPr>
        <w:t xml:space="preserve">    GROUP BY </w:t>
      </w:r>
      <w:proofErr w:type="spellStart"/>
      <w:r w:rsidRPr="00BB7A8E">
        <w:rPr>
          <w:color w:val="BFBFBF" w:themeColor="background1" w:themeShade="BF"/>
          <w:lang w:val="pt"/>
        </w:rPr>
        <w:t>id_cliente</w:t>
      </w:r>
      <w:proofErr w:type="spellEnd"/>
    </w:p>
    <w:p w14:paraId="408AE6FE" w14:textId="77777777" w:rsidR="00BB7A8E" w:rsidRPr="00BB7A8E" w:rsidRDefault="00BB7A8E" w:rsidP="00BB7A8E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"/>
        </w:rPr>
      </w:pPr>
      <w:r w:rsidRPr="00BB7A8E">
        <w:rPr>
          <w:color w:val="BFBFBF" w:themeColor="background1" w:themeShade="BF"/>
          <w:lang w:val="pt"/>
        </w:rPr>
        <w:t xml:space="preserve">    HAVING </w:t>
      </w:r>
      <w:proofErr w:type="gramStart"/>
      <w:r w:rsidRPr="00BB7A8E">
        <w:rPr>
          <w:color w:val="BFBFBF" w:themeColor="background1" w:themeShade="BF"/>
          <w:lang w:val="pt"/>
        </w:rPr>
        <w:t>COUNT(</w:t>
      </w:r>
      <w:proofErr w:type="spellStart"/>
      <w:proofErr w:type="gramEnd"/>
      <w:r w:rsidRPr="00BB7A8E">
        <w:rPr>
          <w:color w:val="BFBFBF" w:themeColor="background1" w:themeShade="BF"/>
          <w:lang w:val="pt"/>
        </w:rPr>
        <w:t>id_emprestimo</w:t>
      </w:r>
      <w:proofErr w:type="spellEnd"/>
      <w:r w:rsidRPr="00BB7A8E">
        <w:rPr>
          <w:color w:val="BFBFBF" w:themeColor="background1" w:themeShade="BF"/>
          <w:lang w:val="pt"/>
        </w:rPr>
        <w:t>) &gt; 1</w:t>
      </w:r>
    </w:p>
    <w:p w14:paraId="2279CB7E" w14:textId="77777777" w:rsidR="00BB7A8E" w:rsidRDefault="00BB7A8E" w:rsidP="00BB7A8E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en-US"/>
        </w:rPr>
      </w:pPr>
    </w:p>
    <w:p w14:paraId="292DD42D" w14:textId="77777777" w:rsidR="00BB7A8E" w:rsidRDefault="00BB7A8E" w:rsidP="00BB7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----------------------------------------------------------------------------------------</w:t>
      </w:r>
    </w:p>
    <w:p w14:paraId="279C1066" w14:textId="77777777" w:rsidR="00BB7A8E" w:rsidRPr="00886229" w:rsidRDefault="00BB7A8E" w:rsidP="00BB7A8E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en-US"/>
        </w:rPr>
      </w:pPr>
    </w:p>
    <w:sectPr w:rsidR="00BB7A8E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262B"/>
    <w:rsid w:val="00046041"/>
    <w:rsid w:val="000A73E2"/>
    <w:rsid w:val="000E6EBC"/>
    <w:rsid w:val="001828F1"/>
    <w:rsid w:val="003967D6"/>
    <w:rsid w:val="003B585B"/>
    <w:rsid w:val="003D47FF"/>
    <w:rsid w:val="00433211"/>
    <w:rsid w:val="004412EC"/>
    <w:rsid w:val="004A0E57"/>
    <w:rsid w:val="005175AF"/>
    <w:rsid w:val="005979EB"/>
    <w:rsid w:val="005A298B"/>
    <w:rsid w:val="005E4CD1"/>
    <w:rsid w:val="00683B1A"/>
    <w:rsid w:val="00691F71"/>
    <w:rsid w:val="006B5CF1"/>
    <w:rsid w:val="007160A3"/>
    <w:rsid w:val="0078670E"/>
    <w:rsid w:val="007D278F"/>
    <w:rsid w:val="00803614"/>
    <w:rsid w:val="008162BE"/>
    <w:rsid w:val="00850898"/>
    <w:rsid w:val="00886229"/>
    <w:rsid w:val="008C5680"/>
    <w:rsid w:val="009A5BD2"/>
    <w:rsid w:val="009B55DF"/>
    <w:rsid w:val="00A562E5"/>
    <w:rsid w:val="00A57341"/>
    <w:rsid w:val="00A71F0E"/>
    <w:rsid w:val="00A96E71"/>
    <w:rsid w:val="00B0483F"/>
    <w:rsid w:val="00B14A42"/>
    <w:rsid w:val="00B91C64"/>
    <w:rsid w:val="00BB7A8E"/>
    <w:rsid w:val="00BD7C72"/>
    <w:rsid w:val="00BF1025"/>
    <w:rsid w:val="00BF2ABF"/>
    <w:rsid w:val="00C37350"/>
    <w:rsid w:val="00C75347"/>
    <w:rsid w:val="00D421F3"/>
    <w:rsid w:val="00DC2B23"/>
    <w:rsid w:val="00DF3D09"/>
    <w:rsid w:val="00E212D0"/>
    <w:rsid w:val="00E2610F"/>
    <w:rsid w:val="00EA2C7F"/>
    <w:rsid w:val="00EC0B64"/>
    <w:rsid w:val="00F359EB"/>
    <w:rsid w:val="00F812D7"/>
    <w:rsid w:val="00F82DE4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A8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5089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089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508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issaDeMatti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gorSteinerS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ugustoventurini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gabrielfrello" TargetMode="External"/><Relationship Id="rId10" Type="http://schemas.openxmlformats.org/officeDocument/2006/relationships/hyperlink" Target="https://github.com/thiagoalmeiidaaa/projeto_final_bd2_satc_2024" TargetMode="External"/><Relationship Id="rId4" Type="http://schemas.openxmlformats.org/officeDocument/2006/relationships/hyperlink" Target="https://github.com/thiagoalmeiidaaa" TargetMode="External"/><Relationship Id="rId9" Type="http://schemas.openxmlformats.org/officeDocument/2006/relationships/hyperlink" Target="https://github.com/GabrielBoel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21</Pages>
  <Words>3320</Words>
  <Characters>17932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Gabriel Tassi Frello</cp:lastModifiedBy>
  <cp:revision>7</cp:revision>
  <dcterms:created xsi:type="dcterms:W3CDTF">2024-06-25T18:49:00Z</dcterms:created>
  <dcterms:modified xsi:type="dcterms:W3CDTF">2024-06-25T21:30:00Z</dcterms:modified>
</cp:coreProperties>
</file>