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0DBA056F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850898">
        <w:rPr>
          <w:b/>
          <w:bCs/>
          <w:sz w:val="32"/>
          <w:szCs w:val="32"/>
        </w:rPr>
        <w:t>conta digital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7076B846" w14:textId="45A2D2F9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Thiago Duminelli de Almeida - </w:t>
      </w:r>
      <w:hyperlink r:id="rId4" w:history="1">
        <w:r w:rsidRPr="00850898">
          <w:rPr>
            <w:rStyle w:val="Hyperlink"/>
            <w:sz w:val="32"/>
            <w:szCs w:val="32"/>
          </w:rPr>
          <w:t>@thiagoalmeiidaaa</w:t>
        </w:r>
      </w:hyperlink>
    </w:p>
    <w:p w14:paraId="1588393D" w14:textId="65322D9A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Gabriel Tassi </w:t>
      </w:r>
      <w:proofErr w:type="spellStart"/>
      <w:r w:rsidRPr="00850898">
        <w:rPr>
          <w:sz w:val="32"/>
          <w:szCs w:val="32"/>
        </w:rPr>
        <w:t>Frelo</w:t>
      </w:r>
      <w:proofErr w:type="spellEnd"/>
      <w:r w:rsidRPr="00850898">
        <w:rPr>
          <w:sz w:val="32"/>
          <w:szCs w:val="32"/>
        </w:rPr>
        <w:t xml:space="preserve"> - </w:t>
      </w:r>
      <w:hyperlink r:id="rId5" w:history="1">
        <w:r w:rsidRPr="00850898">
          <w:rPr>
            <w:rStyle w:val="Hyperlink"/>
            <w:sz w:val="32"/>
            <w:szCs w:val="32"/>
          </w:rPr>
          <w:t>@gabrielfrello</w:t>
        </w:r>
      </w:hyperlink>
    </w:p>
    <w:p w14:paraId="26088A8A" w14:textId="36DC32F4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Augusto </w:t>
      </w:r>
      <w:proofErr w:type="spellStart"/>
      <w:r w:rsidRPr="00850898">
        <w:rPr>
          <w:sz w:val="32"/>
          <w:szCs w:val="32"/>
        </w:rPr>
        <w:t>Frello</w:t>
      </w:r>
      <w:proofErr w:type="spellEnd"/>
      <w:r w:rsidRPr="00850898">
        <w:rPr>
          <w:sz w:val="32"/>
          <w:szCs w:val="32"/>
        </w:rPr>
        <w:t xml:space="preserve"> Venturini - </w:t>
      </w:r>
      <w:hyperlink r:id="rId6" w:history="1">
        <w:r w:rsidRPr="00850898">
          <w:rPr>
            <w:rStyle w:val="Hyperlink"/>
            <w:sz w:val="32"/>
            <w:szCs w:val="32"/>
          </w:rPr>
          <w:t>@augustoventurini</w:t>
        </w:r>
      </w:hyperlink>
    </w:p>
    <w:p w14:paraId="30B79E82" w14:textId="53D5F628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Igor Steiner de Souza - </w:t>
      </w:r>
      <w:hyperlink r:id="rId7" w:history="1">
        <w:r w:rsidRPr="00850898">
          <w:rPr>
            <w:rStyle w:val="Hyperlink"/>
            <w:sz w:val="32"/>
            <w:szCs w:val="32"/>
          </w:rPr>
          <w:t>@IgorSteinerS</w:t>
        </w:r>
      </w:hyperlink>
    </w:p>
    <w:p w14:paraId="0F48BAEB" w14:textId="29A2062E" w:rsidR="00850898" w:rsidRPr="00850898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Larissa de </w:t>
      </w:r>
      <w:proofErr w:type="spellStart"/>
      <w:r w:rsidRPr="00850898">
        <w:rPr>
          <w:sz w:val="32"/>
          <w:szCs w:val="32"/>
        </w:rPr>
        <w:t>Mattia</w:t>
      </w:r>
      <w:proofErr w:type="spellEnd"/>
      <w:r w:rsidRPr="00850898">
        <w:rPr>
          <w:sz w:val="32"/>
          <w:szCs w:val="32"/>
        </w:rPr>
        <w:t xml:space="preserve"> Maximiano - </w:t>
      </w:r>
      <w:hyperlink r:id="rId8" w:history="1">
        <w:r w:rsidRPr="00850898">
          <w:rPr>
            <w:rStyle w:val="Hyperlink"/>
            <w:sz w:val="32"/>
            <w:szCs w:val="32"/>
          </w:rPr>
          <w:t>@LarissaDeMattia</w:t>
        </w:r>
      </w:hyperlink>
    </w:p>
    <w:p w14:paraId="3FC5E327" w14:textId="655D74FA" w:rsidR="006B5CF1" w:rsidRPr="007D278F" w:rsidRDefault="00850898" w:rsidP="00850898">
      <w:pPr>
        <w:jc w:val="center"/>
        <w:rPr>
          <w:sz w:val="32"/>
          <w:szCs w:val="32"/>
        </w:rPr>
      </w:pPr>
      <w:r w:rsidRPr="00850898">
        <w:rPr>
          <w:sz w:val="32"/>
          <w:szCs w:val="32"/>
        </w:rPr>
        <w:t xml:space="preserve">Gabriel Custodio </w:t>
      </w:r>
      <w:proofErr w:type="spellStart"/>
      <w:r w:rsidRPr="00850898">
        <w:rPr>
          <w:sz w:val="32"/>
          <w:szCs w:val="32"/>
        </w:rPr>
        <w:t>Boelter</w:t>
      </w:r>
      <w:proofErr w:type="spellEnd"/>
      <w:r w:rsidRPr="00850898">
        <w:rPr>
          <w:sz w:val="32"/>
          <w:szCs w:val="32"/>
        </w:rPr>
        <w:t xml:space="preserve"> - </w:t>
      </w:r>
      <w:hyperlink r:id="rId9" w:history="1">
        <w:r w:rsidRPr="00850898">
          <w:rPr>
            <w:rStyle w:val="Hyperlink"/>
            <w:sz w:val="32"/>
            <w:szCs w:val="32"/>
          </w:rPr>
          <w:t>@GabrielBoelter</w:t>
        </w:r>
      </w:hyperlink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00197E6D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850898">
        <w:rPr>
          <w:sz w:val="32"/>
          <w:szCs w:val="32"/>
        </w:rPr>
        <w:t>25</w:t>
      </w:r>
      <w:r w:rsidRPr="007D278F">
        <w:rPr>
          <w:sz w:val="32"/>
          <w:szCs w:val="32"/>
        </w:rPr>
        <w:t>/</w:t>
      </w:r>
      <w:r w:rsidR="00850898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850898">
        <w:rPr>
          <w:sz w:val="32"/>
          <w:szCs w:val="32"/>
        </w:rPr>
        <w:t>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Pr="004412EC" w:rsidRDefault="00046041">
      <w:pPr>
        <w:rPr>
          <w:b/>
          <w:bCs/>
          <w:sz w:val="32"/>
          <w:szCs w:val="32"/>
          <w:u w:val="single"/>
        </w:rPr>
      </w:pPr>
    </w:p>
    <w:p w14:paraId="2A9B6DAC" w14:textId="15C70836" w:rsidR="00DF3D09" w:rsidRDefault="00000000">
      <w:pPr>
        <w:rPr>
          <w:b/>
          <w:bCs/>
          <w:sz w:val="32"/>
          <w:szCs w:val="32"/>
        </w:rPr>
      </w:pPr>
      <w:hyperlink r:id="rId10" w:history="1">
        <w:r w:rsidR="00850898" w:rsidRPr="00850898">
          <w:rPr>
            <w:rStyle w:val="Hyperlink"/>
            <w:sz w:val="32"/>
            <w:szCs w:val="32"/>
          </w:rPr>
          <w:t>https://github.com/thiagoalmeiidaaa/projeto_final_bd2_satc_2024</w:t>
        </w:r>
      </w:hyperlink>
    </w:p>
    <w:p w14:paraId="3577EF78" w14:textId="11F86F66" w:rsidR="00DF3D09" w:rsidRDefault="004412EC" w:rsidP="00EC0B64">
      <w:pPr>
        <w:jc w:val="center"/>
        <w:rPr>
          <w:b/>
          <w:bCs/>
          <w:sz w:val="32"/>
          <w:szCs w:val="32"/>
        </w:rPr>
      </w:pPr>
      <w:r w:rsidRPr="004412EC">
        <w:rPr>
          <w:b/>
          <w:bCs/>
          <w:sz w:val="32"/>
          <w:szCs w:val="32"/>
        </w:rPr>
        <w:drawing>
          <wp:inline distT="0" distB="0" distL="0" distR="0" wp14:anchorId="02D656A7" wp14:editId="0145B080">
            <wp:extent cx="9072245" cy="4448175"/>
            <wp:effectExtent l="0" t="0" r="0" b="9525"/>
            <wp:docPr id="228743378" name="Imagem 1" descr="Tela de computador com texto preto sobre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43378" name="Imagem 1" descr="Tela de computador com texto preto sobre fundo escu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6C368519" w:rsidR="00803614" w:rsidRDefault="0078670E" w:rsidP="008162BE">
      <w:pPr>
        <w:jc w:val="center"/>
        <w:rPr>
          <w:b/>
          <w:bCs/>
          <w:sz w:val="32"/>
          <w:szCs w:val="32"/>
        </w:rPr>
      </w:pPr>
      <w:r w:rsidRPr="0078670E">
        <w:rPr>
          <w:b/>
          <w:bCs/>
          <w:noProof/>
          <w:sz w:val="32"/>
          <w:szCs w:val="32"/>
        </w:rPr>
        <w:drawing>
          <wp:inline distT="0" distB="0" distL="0" distR="0" wp14:anchorId="029D00DA" wp14:editId="3E1FA1AA">
            <wp:extent cx="9072245" cy="5074285"/>
            <wp:effectExtent l="0" t="0" r="0" b="0"/>
            <wp:docPr id="179214125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41256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5E89C0B6" w:rsidR="00BD7C72" w:rsidRDefault="00BD7C72">
      <w:pPr>
        <w:rPr>
          <w:b/>
          <w:bCs/>
          <w:sz w:val="32"/>
          <w:szCs w:val="32"/>
        </w:rPr>
      </w:pP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tbl>
      <w:tblPr>
        <w:tblW w:w="12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860"/>
        <w:gridCol w:w="1320"/>
        <w:gridCol w:w="2000"/>
        <w:gridCol w:w="1020"/>
        <w:gridCol w:w="378"/>
        <w:gridCol w:w="362"/>
        <w:gridCol w:w="4440"/>
      </w:tblGrid>
      <w:tr w:rsidR="0004262B" w:rsidRPr="0004262B" w14:paraId="0C3F8943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AF9B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C6DD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clientes</w:t>
            </w:r>
          </w:p>
        </w:tc>
      </w:tr>
      <w:tr w:rsidR="0004262B" w:rsidRPr="0004262B" w14:paraId="7FDF2BEE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8177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0B0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 cliente</w:t>
            </w:r>
          </w:p>
        </w:tc>
      </w:tr>
      <w:tr w:rsidR="0004262B" w:rsidRPr="0004262B" w14:paraId="74975E9A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A55414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40FFD19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1523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0EDC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1C29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5DB5C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133F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7511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3D054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4D00ECF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7E68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348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462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4349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214B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283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0E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Código de identificador do cliente</w:t>
            </w:r>
          </w:p>
        </w:tc>
      </w:tr>
      <w:tr w:rsidR="0004262B" w:rsidRPr="0004262B" w14:paraId="4F0503A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E2D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0632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80F2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B2D0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47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BC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8F3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Nome do cliente</w:t>
            </w:r>
          </w:p>
        </w:tc>
      </w:tr>
      <w:tr w:rsidR="0004262B" w:rsidRPr="0004262B" w14:paraId="308A388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B22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65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399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30A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51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2984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94B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Email do cliente</w:t>
            </w:r>
          </w:p>
        </w:tc>
      </w:tr>
      <w:tr w:rsidR="0004262B" w:rsidRPr="0004262B" w14:paraId="1DB1B50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727A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E34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B1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8 - 50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770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9C84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43C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8BB9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Senha do cliente</w:t>
            </w:r>
          </w:p>
        </w:tc>
      </w:tr>
      <w:tr w:rsidR="0004262B" w:rsidRPr="0004262B" w14:paraId="3D60903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981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datacadastro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4A7B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37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B4D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2FC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755D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5A2B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do cadastro do cliente</w:t>
            </w:r>
          </w:p>
        </w:tc>
      </w:tr>
      <w:tr w:rsidR="0004262B" w:rsidRPr="0004262B" w14:paraId="56000604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885A6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5154E20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F3ABE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17B9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364C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1776E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3A803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7DFE850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709EB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idx_email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855002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B36C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1C9F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X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BDAF6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</w:tr>
      <w:tr w:rsidR="0004262B" w:rsidRPr="0004262B" w14:paraId="3FA6710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42B84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idx_datacadastro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39DE9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DB6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4272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F46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data_cadastro</w:t>
            </w:r>
            <w:proofErr w:type="spellEnd"/>
          </w:p>
        </w:tc>
      </w:tr>
      <w:tr w:rsidR="0004262B" w:rsidRPr="0004262B" w14:paraId="3CFE91A0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F4BC74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928DA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F54C1C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19A49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7096B0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F5AFA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04AD05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1282AC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63A70CB3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2585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C2CF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contas</w:t>
            </w:r>
          </w:p>
        </w:tc>
      </w:tr>
      <w:tr w:rsidR="0004262B" w:rsidRPr="0004262B" w14:paraId="312F8E60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9F15C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68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das contas</w:t>
            </w:r>
          </w:p>
        </w:tc>
      </w:tr>
      <w:tr w:rsidR="0004262B" w:rsidRPr="0004262B" w14:paraId="278C9169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75BAD1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6BFC145F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B3266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D660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40986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230D4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C0DA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9874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CB58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459CC16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683F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058B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9409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03A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D26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86E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6169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</w:t>
            </w:r>
          </w:p>
        </w:tc>
      </w:tr>
      <w:tr w:rsidR="0004262B" w:rsidRPr="0004262B" w14:paraId="503316D3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12A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9FA1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B571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9AD7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24A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77D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3C82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da conta do cliente</w:t>
            </w:r>
          </w:p>
        </w:tc>
      </w:tr>
      <w:tr w:rsidR="0004262B" w:rsidRPr="0004262B" w14:paraId="3821322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8A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saldo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10EE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60C9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EA23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15D2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FD78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CDD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Saldo da conta</w:t>
            </w:r>
          </w:p>
        </w:tc>
      </w:tr>
      <w:tr w:rsidR="0004262B" w:rsidRPr="0004262B" w14:paraId="5E7DA03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DF0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data_abertura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26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8C2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930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39A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AC2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CF6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abertura da conta</w:t>
            </w:r>
          </w:p>
        </w:tc>
      </w:tr>
      <w:tr w:rsidR="0004262B" w:rsidRPr="0004262B" w14:paraId="4249FDD1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775D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31DE9F9A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9B15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8F73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55BDD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5C45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D4B9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25B4900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9DA0D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idx_idcliente_contas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F9C3C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9A4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AFC5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FF50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</w:tr>
      <w:tr w:rsidR="0004262B" w:rsidRPr="0004262B" w14:paraId="00BFD2D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B05BAF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idx_dataabertura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2D44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657E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6DD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E89F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data_abertura</w:t>
            </w:r>
            <w:proofErr w:type="spellEnd"/>
          </w:p>
        </w:tc>
      </w:tr>
      <w:tr w:rsidR="0004262B" w:rsidRPr="0004262B" w14:paraId="4CB8E2AB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A07B96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615D1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3D468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0C65B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4BD270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79044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4AF9B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EE1C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2B7DD4DC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DC90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F9CC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transacoes</w:t>
            </w:r>
            <w:proofErr w:type="spellEnd"/>
          </w:p>
        </w:tc>
      </w:tr>
      <w:tr w:rsidR="0004262B" w:rsidRPr="0004262B" w14:paraId="0E40A105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5BC49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229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das transações</w:t>
            </w:r>
          </w:p>
        </w:tc>
      </w:tr>
      <w:tr w:rsidR="0004262B" w:rsidRPr="0004262B" w14:paraId="774EA065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6E01F9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52AA518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6C34F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3874F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ED13E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20963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30E4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B049C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0B46D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7781A9F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ED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id_transacao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9C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012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6F41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F5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374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95A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da transação</w:t>
            </w:r>
          </w:p>
        </w:tc>
      </w:tr>
      <w:tr w:rsidR="0004262B" w:rsidRPr="0004262B" w14:paraId="1E2FDEB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0B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_conta_origem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4B3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87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4E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9E3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17F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F8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 de origem da transação</w:t>
            </w:r>
          </w:p>
        </w:tc>
      </w:tr>
      <w:tr w:rsidR="0004262B" w:rsidRPr="0004262B" w14:paraId="522BFC5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08ED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_conta_destino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9E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2D01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6710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FA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ED4F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CB4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 de destino da transação</w:t>
            </w:r>
          </w:p>
        </w:tc>
      </w:tr>
      <w:tr w:rsidR="0004262B" w:rsidRPr="0004262B" w14:paraId="4BA5B51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93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5BB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096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17A8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7A8C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292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F289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da transação</w:t>
            </w:r>
          </w:p>
        </w:tc>
      </w:tr>
      <w:tr w:rsidR="0004262B" w:rsidRPr="0004262B" w14:paraId="2D602C1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16F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data_transacao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BE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952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028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32B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818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07D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04262B" w:rsidRPr="0004262B" w14:paraId="66CCB468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88DE8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5C3A8B4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31E6C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702B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3AFBB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D7C9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5E6AF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664897A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CFD0A5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idx_idcliente_cartoes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186C4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1BCFA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FA8B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405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</w:tr>
      <w:tr w:rsidR="0004262B" w:rsidRPr="0004262B" w14:paraId="2491051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9EDC0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idx_datavencimento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FBCD4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EA85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C9DA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997C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data_vencimento</w:t>
            </w:r>
            <w:proofErr w:type="spellEnd"/>
          </w:p>
        </w:tc>
      </w:tr>
      <w:tr w:rsidR="0004262B" w:rsidRPr="0004262B" w14:paraId="4093BF73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A7D12A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B408B1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62410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09BB0F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FE1A3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E49DA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24FAC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93C2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5F355216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2487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BFE3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pagamentos_agendados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04262B" w:rsidRPr="0004262B" w14:paraId="476275B8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9AED5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B45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pagamentos agendados</w:t>
            </w:r>
          </w:p>
        </w:tc>
      </w:tr>
      <w:tr w:rsidR="0004262B" w:rsidRPr="0004262B" w14:paraId="02B50B6B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4AFC12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Atributos</w:t>
            </w:r>
          </w:p>
        </w:tc>
      </w:tr>
      <w:tr w:rsidR="0004262B" w:rsidRPr="0004262B" w14:paraId="4B7B259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83C94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CDBE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2361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600A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74F25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80DD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BC5E5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0E8126F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D5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id_pagamento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03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96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2A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D5F4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C0A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3FD1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da transação</w:t>
            </w:r>
          </w:p>
        </w:tc>
      </w:tr>
      <w:tr w:rsidR="0004262B" w:rsidRPr="0004262B" w14:paraId="736D5DC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696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A3E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4CF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802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703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10B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014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da transação que irá realizar a transação</w:t>
            </w:r>
          </w:p>
        </w:tc>
      </w:tr>
      <w:tr w:rsidR="0004262B" w:rsidRPr="0004262B" w14:paraId="4A5F58FF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461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beneficiario_nome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FB2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(100)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51EF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10 - 100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1663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AEA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080B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C0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 de destino da transação</w:t>
            </w:r>
          </w:p>
        </w:tc>
      </w:tr>
      <w:tr w:rsidR="0004262B" w:rsidRPr="0004262B" w14:paraId="2592D18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5FF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_conta_beneficiario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291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14B5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45E7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C4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A50F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0686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da transação</w:t>
            </w:r>
          </w:p>
        </w:tc>
      </w:tr>
      <w:tr w:rsidR="0004262B" w:rsidRPr="0004262B" w14:paraId="3E7F636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D6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C17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4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100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1E08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066C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B24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04262B" w:rsidRPr="0004262B" w14:paraId="460E743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462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data_agendamento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8343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321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A551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FD89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5111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E73D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72899FD4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8E3B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56DBD44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C577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921A5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0942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5408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CECE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7C29480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6BBDA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idx_datahora_login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576DEF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141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A462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330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data_hora_login</w:t>
            </w:r>
            <w:proofErr w:type="spellEnd"/>
          </w:p>
        </w:tc>
      </w:tr>
      <w:tr w:rsidR="0004262B" w:rsidRPr="0004262B" w14:paraId="7F732EE9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6BD8C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0CEDD4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B0ABF1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6526D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33A5A9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0B2D3A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76DDA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C58A30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15E8ADF7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DBAC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C3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historico_login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04262B" w:rsidRPr="0004262B" w14:paraId="1B26708D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66A1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56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 histórico do login</w:t>
            </w:r>
          </w:p>
        </w:tc>
      </w:tr>
      <w:tr w:rsidR="0004262B" w:rsidRPr="0004262B" w14:paraId="41766E48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B89D47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19906404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7190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C36D9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509AD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51FC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3EA06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9BDB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4EAEB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64670A5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AB4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id_login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C4A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B2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48C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48BE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CA6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AB4C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do login</w:t>
            </w:r>
          </w:p>
        </w:tc>
      </w:tr>
      <w:tr w:rsidR="0004262B" w:rsidRPr="0004262B" w14:paraId="33EB792A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3AA3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72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6314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358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885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3F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403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do cliente</w:t>
            </w:r>
          </w:p>
        </w:tc>
      </w:tr>
      <w:tr w:rsidR="0004262B" w:rsidRPr="0004262B" w14:paraId="0770295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0B6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data_hora_login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9C1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F6D1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9E1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9B9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DE0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9752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e a hora do login</w:t>
            </w:r>
          </w:p>
        </w:tc>
      </w:tr>
      <w:tr w:rsidR="0004262B" w:rsidRPr="0004262B" w14:paraId="0997B78D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EED61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7986BCC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6960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A73AB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84EEE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CECF8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FBD77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5B986FCF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10463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idx_idcliente_pagamentos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342F0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BDE9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6DB7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E15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</w:tr>
      <w:tr w:rsidR="0004262B" w:rsidRPr="0004262B" w14:paraId="74AB93EA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206337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idx_dataagendamento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118D9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314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C10A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7A32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data_agendamento</w:t>
            </w:r>
            <w:proofErr w:type="spellEnd"/>
          </w:p>
        </w:tc>
      </w:tr>
      <w:tr w:rsidR="0004262B" w:rsidRPr="0004262B" w14:paraId="2162F059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567C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1EF7A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B2CD7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24499C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CCC03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9B0B1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A92A85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74FF4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288A848F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AB3BC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488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extrato</w:t>
            </w:r>
          </w:p>
        </w:tc>
      </w:tr>
      <w:tr w:rsidR="0004262B" w:rsidRPr="0004262B" w14:paraId="7D694935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0C39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6A9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extratos</w:t>
            </w:r>
          </w:p>
        </w:tc>
      </w:tr>
      <w:tr w:rsidR="0004262B" w:rsidRPr="0004262B" w14:paraId="33EA5C77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2A617A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73EEC46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E9FE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CAA5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28D81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F734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B4C15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699DB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D351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0A1623C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2AC5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id_extrato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A73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EC7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821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1F2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8F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147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do extrato</w:t>
            </w:r>
          </w:p>
        </w:tc>
      </w:tr>
      <w:tr w:rsidR="0004262B" w:rsidRPr="0004262B" w14:paraId="2120F84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37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E6CC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118A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B247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ED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68C4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17C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conta</w:t>
            </w:r>
          </w:p>
        </w:tc>
      </w:tr>
      <w:tr w:rsidR="0004262B" w:rsidRPr="0004262B" w14:paraId="0C1B855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C76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9D6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255)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74FF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389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6E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3357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69C0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descrição do extrato</w:t>
            </w:r>
          </w:p>
        </w:tc>
      </w:tr>
      <w:tr w:rsidR="0004262B" w:rsidRPr="0004262B" w14:paraId="2A7C100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3BA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78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9F6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030A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6ECB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892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1C69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 da transação</w:t>
            </w:r>
          </w:p>
        </w:tc>
      </w:tr>
      <w:tr w:rsidR="0004262B" w:rsidRPr="0004262B" w14:paraId="0E03675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BF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8D5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B75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7E8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53F4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88B4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548B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e a hora</w:t>
            </w:r>
          </w:p>
        </w:tc>
      </w:tr>
      <w:tr w:rsidR="0004262B" w:rsidRPr="0004262B" w14:paraId="38923D6D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A0BD7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120ADAC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4B505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56205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2300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DB9FE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91B6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4DCE9D4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789A8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idx_numeroconta_extrato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C0AE6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AF0B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0C0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3541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_conta</w:t>
            </w:r>
            <w:proofErr w:type="spellEnd"/>
          </w:p>
        </w:tc>
      </w:tr>
      <w:tr w:rsidR="0004262B" w:rsidRPr="0004262B" w14:paraId="68E963E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A745DE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idx_datahora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20CE1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4D7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DFE7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7BE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  <w:proofErr w:type="spellEnd"/>
          </w:p>
        </w:tc>
      </w:tr>
      <w:tr w:rsidR="0004262B" w:rsidRPr="0004262B" w14:paraId="7FFB7EFF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CA97A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BBC08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9D5CE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A57BF3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5005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FFEABE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816BAD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B0A2A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414B09C0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43F3D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EA55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emprestimos</w:t>
            </w:r>
            <w:proofErr w:type="spellEnd"/>
          </w:p>
        </w:tc>
      </w:tr>
      <w:tr w:rsidR="0004262B" w:rsidRPr="0004262B" w14:paraId="6B1AB6EB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C1D5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010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armazenar os dados dos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emprestimos</w:t>
            </w:r>
            <w:proofErr w:type="spellEnd"/>
          </w:p>
        </w:tc>
      </w:tr>
      <w:tr w:rsidR="0004262B" w:rsidRPr="0004262B" w14:paraId="3D72A239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E850DA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022642A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C6354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F5E29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01BA8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5CBAE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7C350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0AFBA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63F7C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6790F27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9A1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id_emprestimo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C943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D85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F9EE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027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32D7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701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112B105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52B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A18B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4031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69F6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443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C51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DE30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do cliente</w:t>
            </w:r>
          </w:p>
        </w:tc>
      </w:tr>
      <w:tr w:rsidR="0004262B" w:rsidRPr="0004262B" w14:paraId="512266E3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4F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montante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F013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8E1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D226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CB4E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280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AF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do montante</w:t>
            </w:r>
          </w:p>
        </w:tc>
      </w:tr>
      <w:tr w:rsidR="0004262B" w:rsidRPr="0004262B" w14:paraId="141A83A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204C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taxa_juros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F33B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FEE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3B6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B60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77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9EE6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das taxas e juros</w:t>
            </w:r>
          </w:p>
        </w:tc>
      </w:tr>
      <w:tr w:rsidR="0004262B" w:rsidRPr="0004262B" w14:paraId="205AD87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9B9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36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F1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7835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7AB2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CB1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31BB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do </w:t>
            </w: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3229792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FA57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data_fim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F5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518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950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6B1E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3FD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4BD9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do fim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2E0C5E3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9DB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8E7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FF0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02D0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D4B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154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7B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o status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1AE96117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87FC5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6DB53C93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3E79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B530C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1CD6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674DC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1FB6D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20480FF1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CE1CCA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idx_idcliente_emprestimos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45F28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3687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7C26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DFD05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</w:tr>
      <w:tr w:rsidR="0004262B" w:rsidRPr="0004262B" w14:paraId="074B012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9859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idx_datainicio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B0C94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E7F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D032B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3779D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</w:p>
        </w:tc>
      </w:tr>
      <w:tr w:rsidR="0004262B" w:rsidRPr="0004262B" w14:paraId="4159038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37733C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idx_status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9CBCE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C83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8656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47A3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</w:tr>
      <w:tr w:rsidR="0004262B" w:rsidRPr="0004262B" w14:paraId="31FAFEDB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EE82BC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BE448C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FCA0D0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562D20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B206CE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5FF88C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72F1B7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53DE15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6EFC2D4F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0FE4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FDE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cartoescredito</w:t>
            </w:r>
            <w:proofErr w:type="spellEnd"/>
          </w:p>
        </w:tc>
      </w:tr>
      <w:tr w:rsidR="0004262B" w:rsidRPr="0004262B" w14:paraId="2D07F5DE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632EB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384B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armazenar os dados dos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emprestimos</w:t>
            </w:r>
            <w:proofErr w:type="spellEnd"/>
          </w:p>
        </w:tc>
      </w:tr>
      <w:tr w:rsidR="0004262B" w:rsidRPr="0004262B" w14:paraId="56333596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7009C3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24FA949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9B9AB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8BA6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7555B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671C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CAFEA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98720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5B989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79D2BED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3C26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id_cartao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660F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35C6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D498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16B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32D5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E572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cartao</w:t>
            </w:r>
            <w:proofErr w:type="spellEnd"/>
          </w:p>
        </w:tc>
      </w:tr>
      <w:tr w:rsidR="0004262B" w:rsidRPr="0004262B" w14:paraId="0A4529B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72F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CD7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B108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54EB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06F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92F6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6DA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do cliente</w:t>
            </w:r>
          </w:p>
        </w:tc>
      </w:tr>
      <w:tr w:rsidR="0004262B" w:rsidRPr="0004262B" w14:paraId="7B55038B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F11B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_cartao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7CCC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8080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16 - 16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983B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E9E4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F13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1FE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cartão</w:t>
            </w:r>
          </w:p>
        </w:tc>
      </w:tr>
      <w:tr w:rsidR="0004262B" w:rsidRPr="0004262B" w14:paraId="4D5AEF29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E13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limite_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credito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95E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decimal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BBA9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-10^38 + 1 - 10^38 - 1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23B9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496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CDE2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AA0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Valor do limite do cartão</w:t>
            </w:r>
          </w:p>
        </w:tc>
      </w:tr>
      <w:tr w:rsidR="0004262B" w:rsidRPr="0004262B" w14:paraId="1515AE08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C8F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datavencimento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9A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3A04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88C8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4BF1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37BD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3DB6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do </w:t>
            </w: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emprestimo</w:t>
            </w:r>
            <w:proofErr w:type="spellEnd"/>
          </w:p>
        </w:tc>
      </w:tr>
      <w:tr w:rsidR="0004262B" w:rsidRPr="0004262B" w14:paraId="60D32CC1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C21CA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Índices</w:t>
            </w:r>
          </w:p>
        </w:tc>
      </w:tr>
      <w:tr w:rsidR="0004262B" w:rsidRPr="0004262B" w14:paraId="75F062D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68D78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215A1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8919F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B5DF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58FD0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04262B" w:rsidRPr="0004262B" w14:paraId="1B6EC78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0CB5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idx_datatransacao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5C3CB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5274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185A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01E30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data_transacao</w:t>
            </w:r>
            <w:proofErr w:type="spellEnd"/>
          </w:p>
        </w:tc>
      </w:tr>
      <w:tr w:rsidR="0004262B" w:rsidRPr="0004262B" w14:paraId="6C79A6C7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3E94CE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838F3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BE208F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97F67B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7BAAB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5F91E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06D1E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52DE36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3FD2C7B1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00219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6980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log_modificacoes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04262B" w:rsidRPr="0004262B" w14:paraId="3FE8E8EA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439CE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2E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logs das modificações feitas no sistema</w:t>
            </w:r>
          </w:p>
        </w:tc>
      </w:tr>
      <w:tr w:rsidR="0004262B" w:rsidRPr="0004262B" w14:paraId="508EB671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3C2CC7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3ECBBDE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F9F9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DEAAA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46EAF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B1EFF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4E7F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88830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C5654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16E4D000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0D74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id_modificacao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A30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0B87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1187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4CE2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63D5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BCD6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da modificação</w:t>
            </w:r>
          </w:p>
        </w:tc>
      </w:tr>
      <w:tr w:rsidR="0004262B" w:rsidRPr="0004262B" w14:paraId="42BDAB0D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5E1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1FA1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3E92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4117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F316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7CE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CDF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da tabela afetada</w:t>
            </w:r>
          </w:p>
        </w:tc>
      </w:tr>
      <w:tr w:rsidR="0004262B" w:rsidRPr="0004262B" w14:paraId="77F6D26C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EEE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coluna_afetada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4AF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C92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1CF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B13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D7D3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865D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da coluna afetada</w:t>
            </w:r>
          </w:p>
        </w:tc>
      </w:tr>
      <w:tr w:rsidR="0004262B" w:rsidRPr="0004262B" w14:paraId="04A12722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36EB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acao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81D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6F7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D4DC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E356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24211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D8E1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do que modificou</w:t>
            </w:r>
          </w:p>
        </w:tc>
      </w:tr>
      <w:tr w:rsidR="0004262B" w:rsidRPr="0004262B" w14:paraId="5551EBBE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F2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F9B8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EF11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130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6873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E4D3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9AD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Armazena a data da modificação </w:t>
            </w:r>
          </w:p>
        </w:tc>
      </w:tr>
      <w:tr w:rsidR="0004262B" w:rsidRPr="0004262B" w14:paraId="42992288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2CDB65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8D9B532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3092DD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2302916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CA4E94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D95AFFE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28D786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8507B5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4262B" w:rsidRPr="0004262B" w14:paraId="04527188" w14:textId="77777777" w:rsidTr="0004262B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CE988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DDD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log_eventos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04262B" w:rsidRPr="0004262B" w14:paraId="2E9BE437" w14:textId="77777777" w:rsidTr="0004262B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DA26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D845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logs dos eventos do sistema</w:t>
            </w:r>
          </w:p>
        </w:tc>
      </w:tr>
      <w:tr w:rsidR="0004262B" w:rsidRPr="0004262B" w14:paraId="5B2854EE" w14:textId="77777777" w:rsidTr="0004262B">
        <w:trPr>
          <w:trHeight w:val="330"/>
        </w:trPr>
        <w:tc>
          <w:tcPr>
            <w:tcW w:w="123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8ED258" w14:textId="77777777" w:rsidR="0004262B" w:rsidRPr="0004262B" w:rsidRDefault="0004262B" w:rsidP="0004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04262B" w:rsidRPr="0004262B" w14:paraId="58CD0277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4F1BE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EF61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8649B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C5A23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ED7B3D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9DA9D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89F01B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4262B" w:rsidRPr="0004262B" w14:paraId="1519A595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741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id_evento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63634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A23F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166C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FFFA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EDDE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41B5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indentificação do evento</w:t>
            </w:r>
          </w:p>
        </w:tc>
      </w:tr>
      <w:tr w:rsidR="0004262B" w:rsidRPr="0004262B" w14:paraId="159E419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FD07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evento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4BC5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A952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7AA9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450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C5BF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1887F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Descrição do evento</w:t>
            </w:r>
          </w:p>
        </w:tc>
      </w:tr>
      <w:tr w:rsidR="0004262B" w:rsidRPr="0004262B" w14:paraId="24134046" w14:textId="77777777" w:rsidTr="0004262B">
        <w:trPr>
          <w:trHeight w:val="330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6DBF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data_hora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E06A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AE6D9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6F058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3953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6DCC0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F830C" w14:textId="77777777" w:rsidR="0004262B" w:rsidRPr="0004262B" w:rsidRDefault="0004262B" w:rsidP="000426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262B">
              <w:rPr>
                <w:rFonts w:ascii="Calibri" w:eastAsia="Times New Roman" w:hAnsi="Calibri" w:cs="Calibri"/>
                <w:color w:val="000000"/>
                <w:lang w:eastAsia="pt-BR"/>
              </w:rPr>
              <w:t>Armazena a data do log</w:t>
            </w:r>
          </w:p>
        </w:tc>
      </w:tr>
    </w:tbl>
    <w:p w14:paraId="5571E4AF" w14:textId="77777777" w:rsidR="005175AF" w:rsidRDefault="005175AF">
      <w:pPr>
        <w:rPr>
          <w:b/>
          <w:bCs/>
          <w:sz w:val="32"/>
          <w:szCs w:val="32"/>
        </w:rPr>
      </w:pPr>
    </w:p>
    <w:p w14:paraId="3AFDE5D9" w14:textId="77777777" w:rsidR="0004262B" w:rsidRDefault="0004262B">
      <w:pPr>
        <w:rPr>
          <w:b/>
          <w:bCs/>
          <w:sz w:val="32"/>
          <w:szCs w:val="32"/>
        </w:rPr>
      </w:pPr>
    </w:p>
    <w:p w14:paraId="2E72366F" w14:textId="77777777" w:rsidR="0004262B" w:rsidRDefault="0004262B">
      <w:pPr>
        <w:rPr>
          <w:b/>
          <w:bCs/>
          <w:sz w:val="32"/>
          <w:szCs w:val="32"/>
        </w:rPr>
      </w:pPr>
    </w:p>
    <w:p w14:paraId="694B4876" w14:textId="77777777" w:rsidR="0004262B" w:rsidRDefault="0004262B">
      <w:pPr>
        <w:rPr>
          <w:b/>
          <w:bCs/>
          <w:sz w:val="32"/>
          <w:szCs w:val="32"/>
        </w:rPr>
      </w:pPr>
    </w:p>
    <w:p w14:paraId="40C170E7" w14:textId="60C9DBB0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50C76B5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0D6E862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641D8F4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nome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100),</w:t>
      </w:r>
    </w:p>
    <w:p w14:paraId="5D0ECCC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email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100),</w:t>
      </w:r>
    </w:p>
    <w:p w14:paraId="1BD3697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senha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50),</w:t>
      </w:r>
    </w:p>
    <w:p w14:paraId="18815B96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data_cadastro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</w:t>
      </w:r>
    </w:p>
    <w:p w14:paraId="35A3582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);</w:t>
      </w:r>
    </w:p>
    <w:p w14:paraId="567A38D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29E2A9E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create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table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contas (</w:t>
      </w:r>
    </w:p>
    <w:p w14:paraId="779CE60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primary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5932401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77D265C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saldo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5D97B446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data_abertura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date,</w:t>
      </w:r>
    </w:p>
    <w:p w14:paraId="1FEBBCC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31B59527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1E27CCD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77EB1000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cartoescredito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0FD1C86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id_cartao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7E023A1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367B44F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numero_cartao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16),</w:t>
      </w:r>
    </w:p>
    <w:p w14:paraId="3210C19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limite_credito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47DEC6B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data_vencimento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date,</w:t>
      </w:r>
    </w:p>
    <w:p w14:paraId="487A6207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1A0F7093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5D5E7C8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0CDD6CE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historico_login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25A732B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id_login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1A5209D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int,</w:t>
      </w:r>
    </w:p>
    <w:p w14:paraId="5850A27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data_hora_login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datetime,</w:t>
      </w:r>
    </w:p>
    <w:p w14:paraId="2875D13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4AE86CA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519DCAB7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2D76AC3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transacoes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3CB99CBD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id_transacao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37BEC19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_conta_origem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2C14DFB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_conta_destino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37D876D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valor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0653980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data_transacao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datetime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4FFD2049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foreign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(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_conta_origem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)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references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contas(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),</w:t>
      </w:r>
    </w:p>
    <w:p w14:paraId="3CCC6A2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foreign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(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_conta_destino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)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references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contas(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14:paraId="09107D7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lastRenderedPageBreak/>
        <w:t>);</w:t>
      </w:r>
    </w:p>
    <w:p w14:paraId="58AABD6F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29323EC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create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table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pagamentos_agendados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(</w:t>
      </w:r>
    </w:p>
    <w:p w14:paraId="079FA1B4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id_pagamento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primary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120B3376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52C1EAC4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beneficiario_nome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100),</w:t>
      </w:r>
    </w:p>
    <w:p w14:paraId="7458442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_conta_beneficiario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int,</w:t>
      </w:r>
    </w:p>
    <w:p w14:paraId="793C96E3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valor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24757E2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data_agendamento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date,</w:t>
      </w:r>
    </w:p>
    <w:p w14:paraId="4A7633A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33A7729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39E2FEA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54509F5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extrato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33FEAA4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id_extrato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4BD7F49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36CEE334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descricao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varchar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255),</w:t>
      </w:r>
    </w:p>
    <w:p w14:paraId="39EF0B0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valor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2286A372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data_hora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datetime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2239241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foreign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key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(</w:t>
      </w:r>
      <w:proofErr w:type="spellStart"/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)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references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contas(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numero_conta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14:paraId="052A010A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3776941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14:paraId="5B1BACFD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emprestimos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</w:p>
    <w:p w14:paraId="4FC84B10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id_emprestimo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int primary key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auto_increment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</w:t>
      </w:r>
    </w:p>
    <w:p w14:paraId="51F486E5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int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,</w:t>
      </w:r>
    </w:p>
    <w:p w14:paraId="2CE7D01E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montante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15, 2),</w:t>
      </w:r>
    </w:p>
    <w:p w14:paraId="5427C8F8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taxa_juros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decimal(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5, 2),</w:t>
      </w:r>
    </w:p>
    <w:p w14:paraId="1555A32B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inicio</w:t>
      </w:r>
      <w:proofErr w:type="spellEnd"/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date,</w:t>
      </w:r>
    </w:p>
    <w:p w14:paraId="116170A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data_fim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date,</w:t>
      </w:r>
    </w:p>
    <w:p w14:paraId="622A9951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status </w:t>
      </w:r>
      <w:proofErr w:type="gramStart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enum(</w:t>
      </w:r>
      <w:proofErr w:type="gramEnd"/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>'Ativo', 'Pago', 'Vencido'),</w:t>
      </w:r>
    </w:p>
    <w:p w14:paraId="1748A78C" w14:textId="77777777" w:rsidR="003B585B" w:rsidRPr="0078670E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78670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</w:t>
      </w:r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foreign key 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references 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clientes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id_cliente</w:t>
      </w:r>
      <w:proofErr w:type="spellEnd"/>
      <w:r w:rsidRPr="0078670E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14:paraId="4347B705" w14:textId="595067A5" w:rsidR="005979EB" w:rsidRPr="004412EC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4412EC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14:paraId="5193DF20" w14:textId="77777777" w:rsidR="0078670E" w:rsidRPr="004412EC" w:rsidRDefault="0078670E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E021D42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log_eventos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6229587F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id_evento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INT PRIMARY KEY AUTO_INCREMENT,</w:t>
      </w:r>
    </w:p>
    <w:p w14:paraId="6734F326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evento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8670E">
        <w:rPr>
          <w:rFonts w:ascii="Consolas" w:hAnsi="Consolas" w:cs="Consolas"/>
          <w:sz w:val="19"/>
          <w:szCs w:val="19"/>
          <w:lang w:val="en-US"/>
        </w:rPr>
        <w:t>VARCHAR(</w:t>
      </w:r>
      <w:proofErr w:type="gramEnd"/>
      <w:r w:rsidRPr="0078670E">
        <w:rPr>
          <w:rFonts w:ascii="Consolas" w:hAnsi="Consolas" w:cs="Consolas"/>
          <w:sz w:val="19"/>
          <w:szCs w:val="19"/>
          <w:lang w:val="en-US"/>
        </w:rPr>
        <w:t>255),</w:t>
      </w:r>
    </w:p>
    <w:p w14:paraId="7560F209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data_hora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DATETIME DEFAULT CURRENT_TIMESTAMP</w:t>
      </w:r>
    </w:p>
    <w:p w14:paraId="23323F6E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>);</w:t>
      </w:r>
    </w:p>
    <w:p w14:paraId="59B811B0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58B65A8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CREATE TABLE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log_modificacoes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4FC793E7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  <w:lang w:val="en-US"/>
        </w:rPr>
        <w:t>id_modificacao</w:t>
      </w:r>
      <w:proofErr w:type="spellEnd"/>
      <w:r w:rsidRPr="0078670E">
        <w:rPr>
          <w:rFonts w:ascii="Consolas" w:hAnsi="Consolas" w:cs="Consolas"/>
          <w:sz w:val="19"/>
          <w:szCs w:val="19"/>
          <w:lang w:val="en-US"/>
        </w:rPr>
        <w:t xml:space="preserve"> INT PRIMARY KEY AUTO_INCREMENT,</w:t>
      </w:r>
    </w:p>
    <w:p w14:paraId="3681F5C3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8670E">
        <w:rPr>
          <w:rFonts w:ascii="Consolas" w:hAnsi="Consolas" w:cs="Consolas"/>
          <w:sz w:val="19"/>
          <w:szCs w:val="19"/>
        </w:rPr>
        <w:t xml:space="preserve">tabela </w:t>
      </w:r>
      <w:proofErr w:type="gramStart"/>
      <w:r w:rsidRPr="0078670E">
        <w:rPr>
          <w:rFonts w:ascii="Consolas" w:hAnsi="Consolas" w:cs="Consolas"/>
          <w:sz w:val="19"/>
          <w:szCs w:val="19"/>
        </w:rPr>
        <w:t>VARCHAR(</w:t>
      </w:r>
      <w:proofErr w:type="gramEnd"/>
      <w:r w:rsidRPr="0078670E">
        <w:rPr>
          <w:rFonts w:ascii="Consolas" w:hAnsi="Consolas" w:cs="Consolas"/>
          <w:sz w:val="19"/>
          <w:szCs w:val="19"/>
        </w:rPr>
        <w:t>50),</w:t>
      </w:r>
    </w:p>
    <w:p w14:paraId="32BE0272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</w:rPr>
        <w:t>coluna_afetada</w:t>
      </w:r>
      <w:proofErr w:type="spellEnd"/>
      <w:r w:rsidRPr="0078670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78670E">
        <w:rPr>
          <w:rFonts w:ascii="Consolas" w:hAnsi="Consolas" w:cs="Consolas"/>
          <w:sz w:val="19"/>
          <w:szCs w:val="19"/>
        </w:rPr>
        <w:t>VARCHAR(</w:t>
      </w:r>
      <w:proofErr w:type="gramEnd"/>
      <w:r w:rsidRPr="0078670E">
        <w:rPr>
          <w:rFonts w:ascii="Consolas" w:hAnsi="Consolas" w:cs="Consolas"/>
          <w:sz w:val="19"/>
          <w:szCs w:val="19"/>
        </w:rPr>
        <w:t>50),</w:t>
      </w:r>
    </w:p>
    <w:p w14:paraId="3E70A9A1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</w:rPr>
        <w:t>acao</w:t>
      </w:r>
      <w:proofErr w:type="spellEnd"/>
      <w:r w:rsidRPr="0078670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78670E">
        <w:rPr>
          <w:rFonts w:ascii="Consolas" w:hAnsi="Consolas" w:cs="Consolas"/>
          <w:sz w:val="19"/>
          <w:szCs w:val="19"/>
        </w:rPr>
        <w:t>VARCHAR(</w:t>
      </w:r>
      <w:proofErr w:type="gramEnd"/>
      <w:r w:rsidRPr="0078670E">
        <w:rPr>
          <w:rFonts w:ascii="Consolas" w:hAnsi="Consolas" w:cs="Consolas"/>
          <w:sz w:val="19"/>
          <w:szCs w:val="19"/>
        </w:rPr>
        <w:t>255),</w:t>
      </w:r>
    </w:p>
    <w:p w14:paraId="032853A4" w14:textId="77777777" w:rsidR="0078670E" w:rsidRPr="0078670E" w:rsidRDefault="0078670E" w:rsidP="00786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8670E">
        <w:rPr>
          <w:rFonts w:ascii="Consolas" w:hAnsi="Consolas" w:cs="Consolas"/>
          <w:sz w:val="19"/>
          <w:szCs w:val="19"/>
        </w:rPr>
        <w:t>data_hora</w:t>
      </w:r>
      <w:proofErr w:type="spellEnd"/>
      <w:r w:rsidRPr="0078670E">
        <w:rPr>
          <w:rFonts w:ascii="Consolas" w:hAnsi="Consolas" w:cs="Consolas"/>
          <w:sz w:val="19"/>
          <w:szCs w:val="19"/>
        </w:rPr>
        <w:t xml:space="preserve"> DATETIME DEFAULT CURRENT_TIMESTAMP</w:t>
      </w:r>
    </w:p>
    <w:p w14:paraId="1BD9DAD1" w14:textId="793F388E" w:rsidR="000E6EBC" w:rsidRPr="0004262B" w:rsidRDefault="0078670E" w:rsidP="0004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670E">
        <w:rPr>
          <w:rFonts w:ascii="Consolas" w:hAnsi="Consolas" w:cs="Consolas"/>
          <w:sz w:val="19"/>
          <w:szCs w:val="19"/>
        </w:rPr>
        <w:t>);</w:t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5D6CD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clientes (nome,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senha,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data_cadastro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E26429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('admin', 'admin@admin.com', 'admin', '2023-01-01'),</w:t>
      </w:r>
    </w:p>
    <w:p w14:paraId="0CD5485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2', 'cliente2@example.com', 'senha123', '2023-01-02'),</w:t>
      </w:r>
    </w:p>
    <w:p w14:paraId="6D44EEE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3', 'cliente3@example.com', 'senha123', '2023-01-03'),</w:t>
      </w:r>
    </w:p>
    <w:p w14:paraId="088DB75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4', 'cliente4@example.com', 'senha123', '2023-01-04'),</w:t>
      </w:r>
    </w:p>
    <w:p w14:paraId="3FC01B1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5', 'cliente5@example.com', 'senha123', '2023-01-05'),</w:t>
      </w:r>
    </w:p>
    <w:p w14:paraId="47DD07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6', 'cliente6@example.com', 'senha123', '2023-01-06'),</w:t>
      </w:r>
    </w:p>
    <w:p w14:paraId="0573671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7', 'cliente7@example.com', 'senha123', '2023-01-07'),</w:t>
      </w:r>
    </w:p>
    <w:p w14:paraId="3746026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8', 'cliente8@example.com', 'senha123', '2023-01-08'),</w:t>
      </w:r>
    </w:p>
    <w:p w14:paraId="13D6A2E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9', 'cliente9@example.com', 'senha123', '2023-01-09'),</w:t>
      </w:r>
    </w:p>
    <w:p w14:paraId="2C3432F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10', 'cliente10@example.com', 'senha123', '2023-01-10'),</w:t>
      </w:r>
    </w:p>
    <w:p w14:paraId="6993E64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11', 'cliente11@example.com', 'senha123', '2023-01-11'),</w:t>
      </w:r>
    </w:p>
    <w:p w14:paraId="69F6F72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12', 'cliente12@example.com', 'senha123', '2023-01-12'),</w:t>
      </w:r>
    </w:p>
    <w:p w14:paraId="4273A10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13', 'cliente13@example.com', 'senha123', '2023-01-13'),</w:t>
      </w:r>
    </w:p>
    <w:p w14:paraId="68F6576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14', 'cliente14@example.com', 'senha123', '2023-01-14'),</w:t>
      </w:r>
    </w:p>
    <w:p w14:paraId="4D84B30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15', 'cliente15@example.com', 'senha123', '2023-01-15'),</w:t>
      </w:r>
    </w:p>
    <w:p w14:paraId="76D624B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16', 'cliente16@example.com', 'senha123', '2023-01-16'),</w:t>
      </w:r>
    </w:p>
    <w:p w14:paraId="104B20E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17', 'cliente17@example.com', 'senha123', '2023-01-17'),</w:t>
      </w:r>
    </w:p>
    <w:p w14:paraId="2D3AF09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18', 'cliente18@example.com', 'senha123', '2023-01-18'),</w:t>
      </w:r>
    </w:p>
    <w:p w14:paraId="492D08E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19', 'cliente19@example.com', 'senha123', '2023-01-19'),</w:t>
      </w:r>
    </w:p>
    <w:p w14:paraId="5FBA7DC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('Cliente 20', 'cliente20@example.com', 'senha123', '2023-01-20');</w:t>
      </w:r>
    </w:p>
    <w:p w14:paraId="1077ED3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3D36FF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17AC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E2B393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contas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saldo,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data_abertura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7B3DD5C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1000.00, '2023-01-01'),</w:t>
      </w:r>
    </w:p>
    <w:p w14:paraId="0E3F305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1500.00, '2023-01-02'),</w:t>
      </w:r>
    </w:p>
    <w:p w14:paraId="292EA65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2000.00, '2023-01-03'),</w:t>
      </w:r>
    </w:p>
    <w:p w14:paraId="7DAF3F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2500.00, '2023-01-04'),</w:t>
      </w:r>
    </w:p>
    <w:p w14:paraId="4712B6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3000.00, '2023-01-05'),</w:t>
      </w:r>
    </w:p>
    <w:p w14:paraId="33EE6D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3500.00, '2023-01-06'),</w:t>
      </w:r>
    </w:p>
    <w:p w14:paraId="5CDEA2B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4000.00, '2023-01-07'),</w:t>
      </w:r>
    </w:p>
    <w:p w14:paraId="641665F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4500.00, '2023-01-08'),</w:t>
      </w:r>
    </w:p>
    <w:p w14:paraId="4A52496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5000.00, '2023-01-09'),</w:t>
      </w:r>
    </w:p>
    <w:p w14:paraId="51D7201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5500.00, '2023-01-10'),</w:t>
      </w:r>
    </w:p>
    <w:p w14:paraId="44F67E6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6000.00, '2023-01-11'),</w:t>
      </w:r>
    </w:p>
    <w:p w14:paraId="3F5CE94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6500.00, '2023-01-12'),</w:t>
      </w:r>
    </w:p>
    <w:p w14:paraId="6A6EF04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7000.00, '2023-01-13'),</w:t>
      </w:r>
    </w:p>
    <w:p w14:paraId="3D05EF8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7500.00, '2023-01-14'),</w:t>
      </w:r>
    </w:p>
    <w:p w14:paraId="27C2C5F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8000.00, '2023-01-15'),</w:t>
      </w:r>
    </w:p>
    <w:p w14:paraId="7630755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8500.00, '2023-01-16'),</w:t>
      </w:r>
    </w:p>
    <w:p w14:paraId="3C131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9000.00, '2023-01-17'),</w:t>
      </w:r>
    </w:p>
    <w:p w14:paraId="4360672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9500.00, '2023-01-18'),</w:t>
      </w:r>
    </w:p>
    <w:p w14:paraId="646272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10000.00, '2023-01-19'),</w:t>
      </w:r>
    </w:p>
    <w:p w14:paraId="2FBE349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10500.00, '2023-01-20');</w:t>
      </w:r>
    </w:p>
    <w:p w14:paraId="2EF5475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2BEF2C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274A72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03CEAA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cartoes_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credito</w:t>
      </w:r>
      <w:proofErr w:type="spellEnd"/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numero_cartao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limite_credito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data_vencimento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C036CC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'1111222233334444', 5000.00, '2025-01-01'),</w:t>
      </w:r>
    </w:p>
    <w:p w14:paraId="7A6FD84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'1111222233334445', 5000.00, '2025-01-02'),</w:t>
      </w:r>
    </w:p>
    <w:p w14:paraId="2FC9873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'1111222233334446', 5000.00, '2025-01-03'),</w:t>
      </w:r>
    </w:p>
    <w:p w14:paraId="61553E6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'1111222233334447', 5000.00, '2025-01-04'),</w:t>
      </w:r>
    </w:p>
    <w:p w14:paraId="1E47745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'1111222233334448', 5000.00, '2025-01-05'),</w:t>
      </w:r>
    </w:p>
    <w:p w14:paraId="3648258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'1111222233334449', 5000.00, '2025-01-06'),</w:t>
      </w:r>
    </w:p>
    <w:p w14:paraId="08D4445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'1111222233334450', 5000.00, '2025-01-07'),</w:t>
      </w:r>
    </w:p>
    <w:p w14:paraId="524DD1E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'1111222233334451', 5000.00, '2025-01-08'),</w:t>
      </w:r>
    </w:p>
    <w:p w14:paraId="0E7B96F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'1111222233334452', 5000.00, '2025-01-09'),</w:t>
      </w:r>
    </w:p>
    <w:p w14:paraId="365C479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'1111222233334453', 5000.00, '2025-01-10'),</w:t>
      </w:r>
    </w:p>
    <w:p w14:paraId="0D336A5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'1111222233334454', 5000.00, '2025-01-11'),</w:t>
      </w:r>
    </w:p>
    <w:p w14:paraId="0883301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'1111222233334455', 5000.00, '2025-01-12'),</w:t>
      </w:r>
    </w:p>
    <w:p w14:paraId="2BD8F42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'1111222233334456', 5000.00, '2025-01-13'),</w:t>
      </w:r>
    </w:p>
    <w:p w14:paraId="3D1BDB3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'1111222233334457', 5000.00, '2025-01-14'),</w:t>
      </w:r>
    </w:p>
    <w:p w14:paraId="70B636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'1111222233334458', 5000.00, '2025-01-15'),</w:t>
      </w:r>
    </w:p>
    <w:p w14:paraId="195400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'1111222233334459', 5000.00, '2025-01-16'),</w:t>
      </w:r>
    </w:p>
    <w:p w14:paraId="4692823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'1111222233334460', 5000.00, '2025-01-17'),</w:t>
      </w:r>
    </w:p>
    <w:p w14:paraId="7D9B024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'1111222233334461', 5000.00, '2025-01-18'),</w:t>
      </w:r>
    </w:p>
    <w:p w14:paraId="3EB3266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'1111222233334462', 5000.00, '2025-01-19'),</w:t>
      </w:r>
    </w:p>
    <w:p w14:paraId="79D4F15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'1111222233334463', 5000.00, '2025-01-20');</w:t>
      </w:r>
    </w:p>
    <w:p w14:paraId="793B921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D603D0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7011B95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30108D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historico_login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data_hora_login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9BC004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(1, '2023-01-01 10:00:00'),</w:t>
      </w:r>
    </w:p>
    <w:p w14:paraId="0C63B99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'2023-01-02 10:00:00'),</w:t>
      </w:r>
    </w:p>
    <w:p w14:paraId="68D31A0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'2023-01-03 10:00:00'),</w:t>
      </w:r>
    </w:p>
    <w:p w14:paraId="059BB39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'2023-01-04 10:00:00'),</w:t>
      </w:r>
    </w:p>
    <w:p w14:paraId="4145E1F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'2023-01-05 10:00:00'),</w:t>
      </w:r>
    </w:p>
    <w:p w14:paraId="30FB152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'2023-01-06 10:00:00'),</w:t>
      </w:r>
    </w:p>
    <w:p w14:paraId="2B67512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'2023-01-07 10:00:00'),</w:t>
      </w:r>
    </w:p>
    <w:p w14:paraId="35A068A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'2023-01-08 10:00:00'),</w:t>
      </w:r>
    </w:p>
    <w:p w14:paraId="65DADC2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'2023-01-09 10:00:00'),</w:t>
      </w:r>
    </w:p>
    <w:p w14:paraId="183D95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'2023-01-10 10:00:00'),</w:t>
      </w:r>
    </w:p>
    <w:p w14:paraId="0D9FD9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'2023-01-11 10:00:00'),</w:t>
      </w:r>
    </w:p>
    <w:p w14:paraId="4858BD3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'2023-01-12 10:00:00'),</w:t>
      </w:r>
    </w:p>
    <w:p w14:paraId="0F5EFF9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'2023-01-13 10:00:00'),</w:t>
      </w:r>
    </w:p>
    <w:p w14:paraId="4A7FB77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'2023-01-14 10:00:00'),</w:t>
      </w:r>
    </w:p>
    <w:p w14:paraId="20AF37B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'2023-01-15 10:00:00'),</w:t>
      </w:r>
    </w:p>
    <w:p w14:paraId="7CFA14C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'2023-01-16 10:00:00'),</w:t>
      </w:r>
    </w:p>
    <w:p w14:paraId="20FB8B8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'2023-01-17 10:00:00'),</w:t>
      </w:r>
    </w:p>
    <w:p w14:paraId="6D23A7B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'2023-01-18 10:00:00'),</w:t>
      </w:r>
    </w:p>
    <w:p w14:paraId="0BE5AE6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'2023-01-19 10:00:00'),</w:t>
      </w:r>
    </w:p>
    <w:p w14:paraId="0560BC1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'2023-01-20 10:00:00');</w:t>
      </w:r>
    </w:p>
    <w:p w14:paraId="6B1CEFA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02210E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5EFAC9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6BDC11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_conta_origem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numero_conta_destino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data_transacao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8A4DF0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2, 100.00, '2023-01-01 12:00:00'),</w:t>
      </w:r>
    </w:p>
    <w:p w14:paraId="380CE35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(2, 3, 150.00, '2023-01-02 12:00:00'),</w:t>
      </w:r>
    </w:p>
    <w:p w14:paraId="617950B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4, 200.00, '2023-01-03 12:00:00'),</w:t>
      </w:r>
    </w:p>
    <w:p w14:paraId="061BA3A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5, 250.00, '2023-01-04 12:00:00'),</w:t>
      </w:r>
    </w:p>
    <w:p w14:paraId="6D62FA1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6, 300.00, '2023-01-05 12:00:00'),</w:t>
      </w:r>
    </w:p>
    <w:p w14:paraId="092120D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7, 350.00, '2023-01-06 12:00:00'),</w:t>
      </w:r>
    </w:p>
    <w:p w14:paraId="56F4D17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8, 400.00, '2023-01-07 12:00:00'),</w:t>
      </w:r>
    </w:p>
    <w:p w14:paraId="0914660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9, 450.00, '2023-01-08 12:00:00'),</w:t>
      </w:r>
    </w:p>
    <w:p w14:paraId="6E9BAD7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10, 500.00, '2023-01-09 12:00:00'),</w:t>
      </w:r>
    </w:p>
    <w:p w14:paraId="655A25D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11, 550.00, '2023-01-10 12:00:00'),</w:t>
      </w:r>
    </w:p>
    <w:p w14:paraId="4E6A75C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12, 600.00, '2023-01-11 12:00:00'),</w:t>
      </w:r>
    </w:p>
    <w:p w14:paraId="6534665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13, 650.00, '2023-01-12 12:00:00'),</w:t>
      </w:r>
    </w:p>
    <w:p w14:paraId="26473A2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14, 700.00, '2023-01-13 12:00:00'),</w:t>
      </w:r>
    </w:p>
    <w:p w14:paraId="158DB6A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15, 750.00, '2023-01-14 12:00:00'),</w:t>
      </w:r>
    </w:p>
    <w:p w14:paraId="78A4835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16, 800.00, '2023-01-15 12:00:00'),</w:t>
      </w:r>
    </w:p>
    <w:p w14:paraId="5A4EE78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17, 850.00, '2023-01-16 12:00:00'),</w:t>
      </w:r>
    </w:p>
    <w:p w14:paraId="201456D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18, 900.00, '2023-01-17 12:00:00'),</w:t>
      </w:r>
    </w:p>
    <w:p w14:paraId="4754768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19, 950.00, '2023-01-18 12:00:00'),</w:t>
      </w:r>
    </w:p>
    <w:p w14:paraId="0E5425F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20, 1000.00, '2023-01-19 12:00:00'),</w:t>
      </w:r>
    </w:p>
    <w:p w14:paraId="4D4201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1, 1050.00, '2023-01-20 12:00:00');</w:t>
      </w:r>
    </w:p>
    <w:p w14:paraId="784333C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525344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3F54490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F81C62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pagamentos_agendados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beneficiario_nome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_conta_beneficiario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data_agendamento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509C1D70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1', 2, 100.00, '2023-01-01'),</w:t>
      </w:r>
    </w:p>
    <w:p w14:paraId="102225E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2', 3, 150.00, '2023-01-02'),</w:t>
      </w:r>
    </w:p>
    <w:p w14:paraId="0915156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(3,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3', 4, 200.00, '2023-01-03'),</w:t>
      </w:r>
    </w:p>
    <w:p w14:paraId="08E35F1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4', 5, 250.00, '2023-01-04'),</w:t>
      </w:r>
    </w:p>
    <w:p w14:paraId="15C30E0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5', 6, 300.00, '2023-01-05'),</w:t>
      </w:r>
    </w:p>
    <w:p w14:paraId="76FE103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6', 7, 350.00, '2023-01-06'),</w:t>
      </w:r>
    </w:p>
    <w:p w14:paraId="0BC1CB0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7', 8, 400.00, '2023-01-07'),</w:t>
      </w:r>
    </w:p>
    <w:p w14:paraId="2495ACE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8', 9, 450.00, '2023-01-08'),</w:t>
      </w:r>
    </w:p>
    <w:p w14:paraId="1D179F1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9', 10, 500.00, '2023-01-09'),</w:t>
      </w:r>
    </w:p>
    <w:p w14:paraId="2E40236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10', 11, 550.00, '2023-01-10'),</w:t>
      </w:r>
    </w:p>
    <w:p w14:paraId="6D9A262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11', 12, 600.00, '2023-01-11'),</w:t>
      </w:r>
    </w:p>
    <w:p w14:paraId="4DB60E1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12', 13, 650.00, '2023-01-12'),</w:t>
      </w:r>
    </w:p>
    <w:p w14:paraId="5C48630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13', 14, 700.00, '2023-01-13'),</w:t>
      </w:r>
    </w:p>
    <w:p w14:paraId="600CAE8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14', 15, 750.00, '2023-01-14'),</w:t>
      </w:r>
    </w:p>
    <w:p w14:paraId="618F815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15', 16, 800.00, '2023-01-15'),</w:t>
      </w:r>
    </w:p>
    <w:p w14:paraId="59612DA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16', 17, 850.00, '2023-01-16'),</w:t>
      </w:r>
    </w:p>
    <w:p w14:paraId="002184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17', 18, 900.00, '2023-01-17'),</w:t>
      </w:r>
    </w:p>
    <w:p w14:paraId="20E2809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18', 19, 950.00, '2023-01-18'),</w:t>
      </w:r>
    </w:p>
    <w:p w14:paraId="2C6B509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19', 20, 1000.00, '2023-01-19'),</w:t>
      </w:r>
    </w:p>
    <w:p w14:paraId="2C00444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Beneficiario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20', 1, 1050.00, '2023-01-20');</w:t>
      </w:r>
    </w:p>
    <w:p w14:paraId="2148BFF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EFA6FC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68A0075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E46051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INSERT INTO extrato (</w:t>
      </w:r>
      <w:proofErr w:type="spellStart"/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_conta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valor,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data_hora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F3E52E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'Depósito', 1000.00, '2023-01-01 10:00:00'),</w:t>
      </w:r>
    </w:p>
    <w:p w14:paraId="54FFDC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'Depósito', 1500.00, '2023-01-02 10:00:00'),</w:t>
      </w:r>
    </w:p>
    <w:p w14:paraId="76ABF6B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'Depósito', 2000.00, '2023-01-03 10:00:00'),</w:t>
      </w:r>
    </w:p>
    <w:p w14:paraId="3E257EF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(4, 'Depósito', 2500.00, '2023-01-04 10:00:00'),</w:t>
      </w:r>
    </w:p>
    <w:p w14:paraId="3F8476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(5, 'Depósito', 3000.00, '2023-01-05 10:00:00'),</w:t>
      </w:r>
    </w:p>
    <w:p w14:paraId="57B5F81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'Depósito', 3500.00, '2023-01-06 10:00:00'),</w:t>
      </w:r>
    </w:p>
    <w:p w14:paraId="7AFB1AC3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'Depósito', 4000.00, '2023-01-07 10:00:00'),</w:t>
      </w:r>
    </w:p>
    <w:p w14:paraId="0E3EA29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'Depósito', 4500.00, '2023-01-08 10:00:00'),</w:t>
      </w:r>
    </w:p>
    <w:p w14:paraId="13EFC56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'Depósito', 5000.00, '2023-01-09 10:00:00'),</w:t>
      </w:r>
    </w:p>
    <w:p w14:paraId="7075F99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'Depósito', 5500.00, '2023-01-10 10:00:00'),</w:t>
      </w:r>
    </w:p>
    <w:p w14:paraId="78F597A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'Depósito', 6000.00, '2023-01-11 10:00:00'),</w:t>
      </w:r>
    </w:p>
    <w:p w14:paraId="00C8EF7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'Depósito', 6500.00, '2023-01-12 10:00:00'),</w:t>
      </w:r>
    </w:p>
    <w:p w14:paraId="37976872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'Depósito', 7000.00, '2023-01-13 10:00:00'),</w:t>
      </w:r>
    </w:p>
    <w:p w14:paraId="468EAA7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'Depósito', 7500.00, '2023-01-14 10:00:00'),</w:t>
      </w:r>
    </w:p>
    <w:p w14:paraId="6A2D8BDD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'Depósito', 8000.00, '2023-01-15 10:00:00'),</w:t>
      </w:r>
    </w:p>
    <w:p w14:paraId="705B7CD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'Depósito', 8500.00, '2023-01-16 10:00:00'),</w:t>
      </w:r>
    </w:p>
    <w:p w14:paraId="00D04E7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'Depósito', 9000.00, '2023-01-17 10:00:00'),</w:t>
      </w:r>
    </w:p>
    <w:p w14:paraId="525F24D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'Depósito', 9500.00, '2023-01-18 10:00:00'),</w:t>
      </w:r>
    </w:p>
    <w:p w14:paraId="27151E6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'Depósito', 10000.00, '2023-01-19 10:00:00'),</w:t>
      </w:r>
    </w:p>
    <w:p w14:paraId="703B3F1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'Depósito', 10500.00, '2023-01-20 10:00:00');</w:t>
      </w:r>
    </w:p>
    <w:p w14:paraId="2BF1072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8ABAE3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</w:p>
    <w:p w14:paraId="4D467DE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45889D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id_cliente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montante,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taxa_juros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inicio</w:t>
      </w:r>
      <w:proofErr w:type="spellEnd"/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data_fim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, status) VALUES</w:t>
      </w:r>
    </w:p>
    <w:p w14:paraId="73ACDA2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(1, 5000.00, 5.00, '2023-01-01', '2024-01-01', 'Ativo'),</w:t>
      </w:r>
    </w:p>
    <w:p w14:paraId="493A6E06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(2, 6000.00, 4.50, '2023-01-02', '2024-01-02', 'Ativo'),</w:t>
      </w:r>
    </w:p>
    <w:p w14:paraId="619BC441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(3, 7000.00, 4.00, '2023-01-03', '2024-01-03', 'Ativo'),</w:t>
      </w:r>
    </w:p>
    <w:p w14:paraId="2FC4D6E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(4, 8000.00, 3.50, '2023-01-04', '2024-01-04', 'Ativo'),</w:t>
      </w:r>
    </w:p>
    <w:p w14:paraId="2D75BF07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(5, 9000.00, 3.00, '2023-01-05', '2024-01-05', 'Ativo'),</w:t>
      </w:r>
    </w:p>
    <w:p w14:paraId="192E383A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(6, 10000.00, 2.50, '2023-01-06', '2024-01-06', 'Ativo'),</w:t>
      </w:r>
    </w:p>
    <w:p w14:paraId="1D2FC3E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(7, 11000.00, 2.00, '2023-01-07', '2024-01-07', 'Ativo'),</w:t>
      </w:r>
    </w:p>
    <w:p w14:paraId="4C7ACBD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(8, 12000.00, 1.50, '2023-01-08', '2024-01-08', 'Ativo'),</w:t>
      </w:r>
    </w:p>
    <w:p w14:paraId="1DEB7C1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(9, 13000.00, 1.00, '2023-01-09', '2024-01-09', 'Ativo'),</w:t>
      </w:r>
    </w:p>
    <w:p w14:paraId="6E03FE34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(10, 14000.00, 0.50, '2023-01-10', '2024-01-10', 'Ativo'),</w:t>
      </w:r>
    </w:p>
    <w:p w14:paraId="2A3C032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(11, 15000.00, 5.00, '2023-01-11', '2024-01-11', 'Ativo'),</w:t>
      </w:r>
    </w:p>
    <w:p w14:paraId="5B51EF85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(12, 16000.00, 4.50, '2023-01-12', '2024-01-12', 'Ativo'),</w:t>
      </w:r>
    </w:p>
    <w:p w14:paraId="715EA0EC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(13, 17000.00, 4.00, '2023-01-13', '2024-01-13', 'Ativo'),</w:t>
      </w:r>
    </w:p>
    <w:p w14:paraId="5650753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(14, 18000.00, 3.50, '2023-01-14', '2024-01-14', 'Ativo'),</w:t>
      </w:r>
    </w:p>
    <w:p w14:paraId="67AEC0EF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(15, 19000.00, 3.00, '2023-01-15', '2024-01-15', 'Ativo'),</w:t>
      </w:r>
    </w:p>
    <w:p w14:paraId="362C82DE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(16, 20000.00, 2.50, '2023-01-16', '2024-01-16', 'Ativo'),</w:t>
      </w:r>
    </w:p>
    <w:p w14:paraId="64A543A8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(17, 21000.00, 2.00, '2023-01-17', '2024-01-17', 'Ativo'),</w:t>
      </w:r>
    </w:p>
    <w:p w14:paraId="33216909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(18, 22000.00, 1.50, '2023-01-18', '2024-01-18', 'Ativo'),</w:t>
      </w:r>
    </w:p>
    <w:p w14:paraId="23C7526B" w14:textId="77777777" w:rsidR="003B585B" w:rsidRP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(19, 23000.00, 1.00, '2023-01-19', '2024-01-19', 'Ativo'),</w:t>
      </w:r>
    </w:p>
    <w:p w14:paraId="3A5404BD" w14:textId="77777777" w:rsidR="003B585B" w:rsidRDefault="003B585B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(20, 24000.00, 0.50, '2023-01-20', '2024-01-20', 'Ativo');</w:t>
      </w:r>
    </w:p>
    <w:p w14:paraId="7F06B6EB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D51674A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2D7EEC5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2A6B47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64DD6B0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24B58F6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63CCA16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FEF4460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039AE5A" w14:textId="77777777" w:rsidR="005175AF" w:rsidRDefault="005175AF" w:rsidP="003B585B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F134EC4" w14:textId="2561F72B" w:rsidR="000E6EBC" w:rsidRPr="000E6EBC" w:rsidRDefault="000E6EBC" w:rsidP="003B585B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41C7DFE1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1: Qual é o saldo atual de um cliente específico?</w:t>
      </w:r>
    </w:p>
    <w:p w14:paraId="2BE4993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BD6FB6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Criar um índice na coluna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 tabela Contas para otimização de busca</w:t>
      </w:r>
    </w:p>
    <w:p w14:paraId="01781E4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INDEX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idx_contas_idcliente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ON Contas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782F2F2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530304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 saldo atual de um cliente específico</w:t>
      </w:r>
    </w:p>
    <w:p w14:paraId="64B8DBA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SUM(Saldo) AS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SaldoAtual</w:t>
      </w:r>
      <w:proofErr w:type="spellEnd"/>
    </w:p>
    <w:p w14:paraId="22CF509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FROM Contas</w:t>
      </w:r>
    </w:p>
    <w:p w14:paraId="0652755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1; -- ID do cliente desejado</w:t>
      </w:r>
    </w:p>
    <w:p w14:paraId="246B3F1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160956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3150327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CABB7F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2: Quantos pagamentos agendados existem para um cliente até uma determinada data?</w:t>
      </w:r>
    </w:p>
    <w:p w14:paraId="12BE8C2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31377D4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Criar um índice na coluna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 tabela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PagamentosAgendados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para otimização de busca</w:t>
      </w:r>
    </w:p>
    <w:p w14:paraId="0CE8DAAF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INDEX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idx_pagamentos_agendados_idcliente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ON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PagamentosAgendados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5C1A16C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FE9D59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contar os pagamentos agendados para um cliente até uma data específica</w:t>
      </w:r>
    </w:p>
    <w:p w14:paraId="78B5071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</w:t>
      </w:r>
      <w:proofErr w:type="gram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COUNT(</w:t>
      </w:r>
      <w:proofErr w:type="gram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*) AS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QuantidadePagamentosAgendados</w:t>
      </w:r>
      <w:proofErr w:type="spellEnd"/>
    </w:p>
    <w:p w14:paraId="53DE88A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FROM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PagamentosAgendados</w:t>
      </w:r>
      <w:proofErr w:type="spellEnd"/>
    </w:p>
    <w:p w14:paraId="1B2C38A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ID do cliente desejado</w:t>
      </w:r>
    </w:p>
    <w:p w14:paraId="0A86CA1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AND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DataAgendamento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&lt;= '2024-06-30'; -- Data limite desejada</w:t>
      </w:r>
    </w:p>
    <w:p w14:paraId="7003C99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C5A9680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1A4CA01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8A75CC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Pergunta de Negócio 3: Qual é o extrato de transações de uma conta específica em um intervalo de datas?</w:t>
      </w:r>
    </w:p>
    <w:p w14:paraId="179F8C93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EE0990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Criar um índice na coluna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 tabela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para otimização de busca</w:t>
      </w:r>
    </w:p>
    <w:p w14:paraId="695C63A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INDEX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idx_transacoes_numeroconta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ON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NumeroConta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18681F5E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D880BDF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 extrato de transações de uma conta em um intervalo de datas</w:t>
      </w:r>
    </w:p>
    <w:p w14:paraId="173C6918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SELECT *</w:t>
      </w:r>
    </w:p>
    <w:p w14:paraId="03987399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FROM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Transacoes</w:t>
      </w:r>
      <w:proofErr w:type="spellEnd"/>
    </w:p>
    <w:p w14:paraId="0A9758B3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NumeroContaOrigem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Número da conta desejada</w:t>
      </w:r>
    </w:p>
    <w:p w14:paraId="6B3293A1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AND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DataTransacao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BETWEEN '2024-06-01' AND '2024-06-30'; -- Intervalo de datas desejado</w:t>
      </w:r>
    </w:p>
    <w:p w14:paraId="0E56881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8AEC254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----------------------------------------------------------------------------------------</w:t>
      </w:r>
    </w:p>
    <w:p w14:paraId="5361D54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B40BB12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Pergunta de Negócio 4: Quais são os empréstimos ativos de um cliente específico?</w:t>
      </w:r>
    </w:p>
    <w:p w14:paraId="2D55820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46ADE66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-- Criar um índice na coluna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 tabela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para otimização de busca</w:t>
      </w:r>
    </w:p>
    <w:p w14:paraId="52E2D94D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INDEX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idx_emprestimos_idcliente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ON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63B74E8A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A4CEFBC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-- Consulta para obter os empréstimos ativos de um cliente específico</w:t>
      </w:r>
    </w:p>
    <w:p w14:paraId="4495AC7B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SELECT *</w:t>
      </w:r>
    </w:p>
    <w:p w14:paraId="3D06B277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FROM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Emprestimos</w:t>
      </w:r>
      <w:proofErr w:type="spellEnd"/>
    </w:p>
    <w:p w14:paraId="44F95985" w14:textId="77777777" w:rsidR="003B585B" w:rsidRPr="003B585B" w:rsidRDefault="003B585B" w:rsidP="003B5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WHERE </w:t>
      </w:r>
      <w:proofErr w:type="spellStart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IDCliente</w:t>
      </w:r>
      <w:proofErr w:type="spellEnd"/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1 -- ID do cliente desejado</w:t>
      </w:r>
    </w:p>
    <w:p w14:paraId="162C80C9" w14:textId="2CEC1870" w:rsidR="000E6EBC" w:rsidRPr="00886229" w:rsidRDefault="003B585B" w:rsidP="003B585B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en-US"/>
        </w:rPr>
      </w:pPr>
      <w:r w:rsidRPr="003B585B">
        <w:rPr>
          <w:rFonts w:ascii="Consolas" w:hAnsi="Consolas" w:cs="Consolas"/>
          <w:color w:val="BFBFBF" w:themeColor="background1" w:themeShade="BF"/>
          <w:sz w:val="19"/>
          <w:szCs w:val="19"/>
        </w:rPr>
        <w:t>AND Status = 'Ativo';</w:t>
      </w: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262B"/>
    <w:rsid w:val="00046041"/>
    <w:rsid w:val="000A73E2"/>
    <w:rsid w:val="000E6EBC"/>
    <w:rsid w:val="001828F1"/>
    <w:rsid w:val="003967D6"/>
    <w:rsid w:val="003B585B"/>
    <w:rsid w:val="003D47FF"/>
    <w:rsid w:val="00433211"/>
    <w:rsid w:val="004412EC"/>
    <w:rsid w:val="004A0E57"/>
    <w:rsid w:val="005175AF"/>
    <w:rsid w:val="005979EB"/>
    <w:rsid w:val="005E4CD1"/>
    <w:rsid w:val="00683B1A"/>
    <w:rsid w:val="00691F71"/>
    <w:rsid w:val="006B5CF1"/>
    <w:rsid w:val="007160A3"/>
    <w:rsid w:val="0078670E"/>
    <w:rsid w:val="007D278F"/>
    <w:rsid w:val="00803614"/>
    <w:rsid w:val="008162BE"/>
    <w:rsid w:val="00850898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91C64"/>
    <w:rsid w:val="00BD7C72"/>
    <w:rsid w:val="00BF1025"/>
    <w:rsid w:val="00C75347"/>
    <w:rsid w:val="00DC2B23"/>
    <w:rsid w:val="00DF3D09"/>
    <w:rsid w:val="00E212D0"/>
    <w:rsid w:val="00E2610F"/>
    <w:rsid w:val="00EA2C7F"/>
    <w:rsid w:val="00EC0B64"/>
    <w:rsid w:val="00F359E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5089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08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508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issaDeMatti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gorSteinerS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ugustoventurini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gabrielfrello" TargetMode="External"/><Relationship Id="rId10" Type="http://schemas.openxmlformats.org/officeDocument/2006/relationships/hyperlink" Target="https://github.com/thiagoalmeiidaaa/projeto_final_bd2_satc_2024" TargetMode="External"/><Relationship Id="rId4" Type="http://schemas.openxmlformats.org/officeDocument/2006/relationships/hyperlink" Target="https://github.com/thiagoalmeiidaaa" TargetMode="External"/><Relationship Id="rId9" Type="http://schemas.openxmlformats.org/officeDocument/2006/relationships/hyperlink" Target="https://github.com/GabrielBoel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3155</Words>
  <Characters>17037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Thiago Duminelli De Almeida</cp:lastModifiedBy>
  <cp:revision>4</cp:revision>
  <dcterms:created xsi:type="dcterms:W3CDTF">2024-06-25T18:49:00Z</dcterms:created>
  <dcterms:modified xsi:type="dcterms:W3CDTF">2024-06-25T18:55:00Z</dcterms:modified>
</cp:coreProperties>
</file>