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0DBA056F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50898">
        <w:rPr>
          <w:b/>
          <w:bCs/>
          <w:sz w:val="32"/>
          <w:szCs w:val="32"/>
        </w:rPr>
        <w:t>conta digital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7076B846" w14:textId="45A2D2F9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Thiago Duminelli de Almeida - </w:t>
      </w:r>
      <w:hyperlink r:id="rId4" w:history="1">
        <w:r w:rsidRPr="00850898">
          <w:rPr>
            <w:rStyle w:val="Hyperlink"/>
            <w:sz w:val="32"/>
            <w:szCs w:val="32"/>
          </w:rPr>
          <w:t>@thiagoalmeiidaaa</w:t>
        </w:r>
      </w:hyperlink>
    </w:p>
    <w:p w14:paraId="1588393D" w14:textId="65322D9A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Tassi Frelo - </w:t>
      </w:r>
      <w:hyperlink r:id="rId5" w:history="1">
        <w:r w:rsidRPr="00850898">
          <w:rPr>
            <w:rStyle w:val="Hyperlink"/>
            <w:sz w:val="32"/>
            <w:szCs w:val="32"/>
          </w:rPr>
          <w:t>@gabrielfrello</w:t>
        </w:r>
      </w:hyperlink>
    </w:p>
    <w:p w14:paraId="26088A8A" w14:textId="36DC32F4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Augusto Frello Venturini - </w:t>
      </w:r>
      <w:hyperlink r:id="rId6" w:history="1">
        <w:r w:rsidRPr="00850898">
          <w:rPr>
            <w:rStyle w:val="Hyperlink"/>
            <w:sz w:val="32"/>
            <w:szCs w:val="32"/>
          </w:rPr>
          <w:t>@augustoventurini</w:t>
        </w:r>
      </w:hyperlink>
    </w:p>
    <w:p w14:paraId="30B79E82" w14:textId="53D5F628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Igor Steiner de Souza - </w:t>
      </w:r>
      <w:hyperlink r:id="rId7" w:history="1">
        <w:r w:rsidRPr="00850898">
          <w:rPr>
            <w:rStyle w:val="Hyperlink"/>
            <w:sz w:val="32"/>
            <w:szCs w:val="32"/>
          </w:rPr>
          <w:t>@IgorSteinerS</w:t>
        </w:r>
      </w:hyperlink>
    </w:p>
    <w:p w14:paraId="0F48BAEB" w14:textId="29A2062E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Larissa de Mattia Maximiano - </w:t>
      </w:r>
      <w:hyperlink r:id="rId8" w:history="1">
        <w:r w:rsidRPr="00850898">
          <w:rPr>
            <w:rStyle w:val="Hyperlink"/>
            <w:sz w:val="32"/>
            <w:szCs w:val="32"/>
          </w:rPr>
          <w:t>@LarissaDeMattia</w:t>
        </w:r>
      </w:hyperlink>
    </w:p>
    <w:p w14:paraId="3FC5E327" w14:textId="655D74FA" w:rsidR="006B5CF1" w:rsidRPr="007D278F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Custodio Boelter - </w:t>
      </w:r>
      <w:hyperlink r:id="rId9" w:history="1">
        <w:r w:rsidRPr="00850898">
          <w:rPr>
            <w:rStyle w:val="Hyperlink"/>
            <w:sz w:val="32"/>
            <w:szCs w:val="32"/>
          </w:rPr>
          <w:t>@GabrielBoelter</w:t>
        </w:r>
      </w:hyperlink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0197E6D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850898">
        <w:rPr>
          <w:sz w:val="32"/>
          <w:szCs w:val="32"/>
        </w:rPr>
        <w:t>25</w:t>
      </w:r>
      <w:r w:rsidRPr="007D278F">
        <w:rPr>
          <w:sz w:val="32"/>
          <w:szCs w:val="32"/>
        </w:rPr>
        <w:t>/</w:t>
      </w:r>
      <w:r w:rsidR="00850898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850898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Pr="004412EC" w:rsidRDefault="00046041">
      <w:pPr>
        <w:rPr>
          <w:b/>
          <w:bCs/>
          <w:sz w:val="32"/>
          <w:szCs w:val="32"/>
          <w:u w:val="single"/>
        </w:rPr>
      </w:pPr>
    </w:p>
    <w:p w14:paraId="2A9B6DAC" w14:textId="15C70836" w:rsidR="00DF3D09" w:rsidRDefault="00000000">
      <w:pPr>
        <w:rPr>
          <w:b/>
          <w:bCs/>
          <w:sz w:val="32"/>
          <w:szCs w:val="32"/>
        </w:rPr>
      </w:pPr>
      <w:hyperlink r:id="rId10" w:history="1">
        <w:r w:rsidR="00850898" w:rsidRPr="00850898">
          <w:rPr>
            <w:rStyle w:val="Hyperlink"/>
            <w:sz w:val="32"/>
            <w:szCs w:val="32"/>
          </w:rPr>
          <w:t>https://github.com/thiagoalmeiidaaa/projeto_final_bd2_satc_2024</w:t>
        </w:r>
      </w:hyperlink>
    </w:p>
    <w:p w14:paraId="3577EF78" w14:textId="11F86F66" w:rsidR="00DF3D09" w:rsidRDefault="004412EC" w:rsidP="00EC0B64">
      <w:pPr>
        <w:jc w:val="center"/>
        <w:rPr>
          <w:b/>
          <w:bCs/>
          <w:sz w:val="32"/>
          <w:szCs w:val="32"/>
        </w:rPr>
      </w:pPr>
      <w:r w:rsidRPr="004412EC">
        <w:rPr>
          <w:b/>
          <w:bCs/>
          <w:noProof/>
          <w:sz w:val="32"/>
          <w:szCs w:val="32"/>
        </w:rPr>
        <w:drawing>
          <wp:inline distT="0" distB="0" distL="0" distR="0" wp14:anchorId="02D656A7" wp14:editId="0145B080">
            <wp:extent cx="9072245" cy="4448175"/>
            <wp:effectExtent l="0" t="0" r="0" b="9525"/>
            <wp:docPr id="228743378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3378" name="Imagem 1" descr="Tela de computador com texto preto sobre fundo escu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6C368519" w:rsidR="00803614" w:rsidRDefault="0078670E" w:rsidP="008162BE">
      <w:pPr>
        <w:jc w:val="center"/>
        <w:rPr>
          <w:b/>
          <w:bCs/>
          <w:sz w:val="32"/>
          <w:szCs w:val="32"/>
        </w:rPr>
      </w:pPr>
      <w:r w:rsidRPr="0078670E">
        <w:rPr>
          <w:b/>
          <w:bCs/>
          <w:noProof/>
          <w:sz w:val="32"/>
          <w:szCs w:val="32"/>
        </w:rPr>
        <w:drawing>
          <wp:inline distT="0" distB="0" distL="0" distR="0" wp14:anchorId="029D00DA" wp14:editId="3E1FA1AA">
            <wp:extent cx="9072245" cy="5074285"/>
            <wp:effectExtent l="0" t="0" r="0" b="0"/>
            <wp:docPr id="17921412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1256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5E89C0B6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W w:w="12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860"/>
        <w:gridCol w:w="1320"/>
        <w:gridCol w:w="2000"/>
        <w:gridCol w:w="1020"/>
        <w:gridCol w:w="378"/>
        <w:gridCol w:w="362"/>
        <w:gridCol w:w="4440"/>
      </w:tblGrid>
      <w:tr w:rsidR="0004262B" w:rsidRPr="0004262B" w14:paraId="0C3F894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AF9B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6D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clientes</w:t>
            </w:r>
          </w:p>
        </w:tc>
      </w:tr>
      <w:tr w:rsidR="0004262B" w:rsidRPr="0004262B" w14:paraId="7FDF2BE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8177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B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 cliente</w:t>
            </w:r>
          </w:p>
        </w:tc>
      </w:tr>
      <w:tr w:rsidR="0004262B" w:rsidRPr="0004262B" w14:paraId="74975E9A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A5541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40FFD19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1523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0ED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1C29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5DB5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133F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511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3D05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D00ECF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E6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id_cliente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48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46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349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1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83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0E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04262B" w:rsidRPr="0004262B" w14:paraId="4F0503A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2D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63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0F2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47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BC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F3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04262B" w:rsidRPr="0004262B" w14:paraId="308A38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B22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65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399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0A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51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98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94B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 do cliente</w:t>
            </w:r>
          </w:p>
        </w:tc>
      </w:tr>
      <w:tr w:rsidR="0004262B" w:rsidRPr="0004262B" w14:paraId="1DB1B5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727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E3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B1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8 - 50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7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C8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3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BB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 do cliente</w:t>
            </w:r>
          </w:p>
        </w:tc>
      </w:tr>
      <w:tr w:rsidR="0004262B" w:rsidRPr="0004262B" w14:paraId="3D60903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81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datacadastro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A7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37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B4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F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55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A2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do cadastro do cliente</w:t>
            </w:r>
          </w:p>
        </w:tc>
      </w:tr>
      <w:tr w:rsidR="0004262B" w:rsidRPr="0004262B" w14:paraId="5600060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885A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154E20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F3AB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7B9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364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1776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3A80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DFE85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709E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idx_email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5500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B36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1C9F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DAF6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</w:tr>
      <w:tr w:rsidR="0004262B" w:rsidRPr="0004262B" w14:paraId="3FA671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42B8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idx_datacadastro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39DE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DB6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42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F46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data_cadastro</w:t>
            </w:r>
          </w:p>
        </w:tc>
      </w:tr>
      <w:tr w:rsidR="0004262B" w:rsidRPr="0004262B" w14:paraId="3CFE91A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F4BC74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28DA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F54C1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19A49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096B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5AFA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04AD0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1282A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3A70CB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258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C2C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contas</w:t>
            </w:r>
          </w:p>
        </w:tc>
      </w:tr>
      <w:tr w:rsidR="0004262B" w:rsidRPr="0004262B" w14:paraId="312F8E6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9F15C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6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contas</w:t>
            </w:r>
          </w:p>
        </w:tc>
      </w:tr>
      <w:tr w:rsidR="0004262B" w:rsidRPr="0004262B" w14:paraId="278C916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75BAD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6BFC145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B326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D660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409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230D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C0D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874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B58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59CC16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8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numero_conta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58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40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D2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6E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16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da conta</w:t>
            </w:r>
          </w:p>
        </w:tc>
      </w:tr>
      <w:tr w:rsidR="0004262B" w:rsidRPr="0004262B" w14:paraId="503316D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12A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id_cliente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FA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B57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AD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24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77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C8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da conta do cliente</w:t>
            </w:r>
          </w:p>
        </w:tc>
      </w:tr>
      <w:tr w:rsidR="0004262B" w:rsidRPr="0004262B" w14:paraId="3821322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8A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0EE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60C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A2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15D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D7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CD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 da conta</w:t>
            </w:r>
          </w:p>
        </w:tc>
      </w:tr>
      <w:tr w:rsidR="0004262B" w:rsidRPr="0004262B" w14:paraId="5E7DA03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F0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data_abertura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26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C2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30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9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AC2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CF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abertura da conta</w:t>
            </w:r>
          </w:p>
        </w:tc>
      </w:tr>
      <w:tr w:rsidR="0004262B" w:rsidRPr="0004262B" w14:paraId="4249FDD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775D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31DE9F9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9B15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8F73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5BDD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5C4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D4B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5B490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9DA0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idx_idcliente_contas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F9C3C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9A4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AFC5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F50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</w:p>
        </w:tc>
      </w:tr>
      <w:tr w:rsidR="0004262B" w:rsidRPr="0004262B" w14:paraId="00BFD2D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05BA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idx_dataabertura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2D4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657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6DD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E89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</w:p>
        </w:tc>
      </w:tr>
      <w:tr w:rsidR="0004262B" w:rsidRPr="0004262B" w14:paraId="4CB8E2A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07B9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615D1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3D46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C65B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4BD27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904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AF9B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EE1C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B7DD4DC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DC90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9C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transacoes</w:t>
            </w:r>
          </w:p>
        </w:tc>
      </w:tr>
      <w:tr w:rsidR="0004262B" w:rsidRPr="0004262B" w14:paraId="0E40A10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5BC4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29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transações</w:t>
            </w:r>
          </w:p>
        </w:tc>
      </w:tr>
      <w:tr w:rsidR="0004262B" w:rsidRPr="0004262B" w14:paraId="774EA065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6E01F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2AA518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C34F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3874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ED13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20963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30E4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B049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0B46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781A9F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E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id_transacao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9C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12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F4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F5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37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5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da transação</w:t>
            </w:r>
          </w:p>
        </w:tc>
      </w:tr>
      <w:tr w:rsidR="0004262B" w:rsidRPr="0004262B" w14:paraId="1E2FDEB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0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numero_conta_origem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4B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87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4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9E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17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F8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da conta de origem da transação</w:t>
            </w:r>
          </w:p>
        </w:tc>
      </w:tr>
      <w:tr w:rsidR="0004262B" w:rsidRPr="0004262B" w14:paraId="522BFC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E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numero_conta_destino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9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D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71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FA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D4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B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da conta de destino da transação</w:t>
            </w:r>
          </w:p>
        </w:tc>
      </w:tr>
      <w:tr w:rsidR="0004262B" w:rsidRPr="0004262B" w14:paraId="4BA5B51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93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BB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96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7A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A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92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289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2D602C1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6F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data_transacao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BE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95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28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2B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1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7D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66CCB46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8DE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C3A8B4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31E6C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702B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3AFB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D7C9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5E6A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664897A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FD0A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idx_idcliente_cartoes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186C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BCFA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A8B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405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</w:p>
        </w:tc>
      </w:tr>
      <w:tr w:rsidR="0004262B" w:rsidRPr="0004262B" w14:paraId="2491051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EDC0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idx_datavencimento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BCD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EA8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C9D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997C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data_vencimento</w:t>
            </w:r>
          </w:p>
        </w:tc>
      </w:tr>
      <w:tr w:rsidR="0004262B" w:rsidRPr="0004262B" w14:paraId="4093BF73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A7D12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408B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2410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9BB0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FE1A3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49DA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FAC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93C2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5F355216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487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FE3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pagamentos_agendados </w:t>
            </w:r>
          </w:p>
        </w:tc>
      </w:tr>
      <w:tr w:rsidR="0004262B" w:rsidRPr="0004262B" w14:paraId="476275B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9AED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45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pagamentos agendados</w:t>
            </w:r>
          </w:p>
        </w:tc>
      </w:tr>
      <w:tr w:rsidR="0004262B" w:rsidRPr="0004262B" w14:paraId="02B50B6B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4AFC1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</w:tr>
      <w:tr w:rsidR="0004262B" w:rsidRPr="0004262B" w14:paraId="4B7B25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83C94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DB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236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600A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74F2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80DD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BC5E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E8126F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D5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id_pagamento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03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96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2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5F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C0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FD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da transação</w:t>
            </w:r>
          </w:p>
        </w:tc>
      </w:tr>
      <w:tr w:rsidR="0004262B" w:rsidRPr="0004262B" w14:paraId="736D5DC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69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id_cliente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A3E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CF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02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03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10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1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da transação que irá realizar a transação</w:t>
            </w:r>
          </w:p>
        </w:tc>
      </w:tr>
      <w:tr w:rsidR="0004262B" w:rsidRPr="0004262B" w14:paraId="4A5F58F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61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beneficiario_nome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B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 (100)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1EF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166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E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80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C0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da conta de destino da transação</w:t>
            </w:r>
          </w:p>
        </w:tc>
      </w:tr>
      <w:tr w:rsidR="0004262B" w:rsidRPr="0004262B" w14:paraId="2592D1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5FF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numero_conta_beneficiario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91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4B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5E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C4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50F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68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3E7F636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D6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17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4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00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E0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66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B2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460E743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62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data_agendamento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34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32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55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D8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11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73D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72899FD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8E3B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6DBD44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C577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921A5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0942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408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ECE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C2948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6BBD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idx_datahora_login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76DEF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14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A46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33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</w:p>
        </w:tc>
      </w:tr>
      <w:tr w:rsidR="0004262B" w:rsidRPr="0004262B" w14:paraId="7F732EE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BD8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CEDD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0ABF1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6526D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3A5A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B2D3A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6DDA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58A3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15E8ADF7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DBAC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3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historico_login </w:t>
            </w:r>
          </w:p>
        </w:tc>
      </w:tr>
      <w:tr w:rsidR="0004262B" w:rsidRPr="0004262B" w14:paraId="1B26708D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6A1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56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 histórico do login</w:t>
            </w:r>
          </w:p>
        </w:tc>
      </w:tr>
      <w:tr w:rsidR="0004262B" w:rsidRPr="0004262B" w14:paraId="41766E4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B89D4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199064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7190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C36D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509A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1F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3EA06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9BD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4EAE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4670A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AB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id_login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4A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B2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8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8B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CA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B4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do login</w:t>
            </w:r>
          </w:p>
        </w:tc>
      </w:tr>
      <w:tr w:rsidR="0004262B" w:rsidRPr="0004262B" w14:paraId="33EB792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AA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id_cliente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72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31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58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85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3F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403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do cliente</w:t>
            </w:r>
          </w:p>
        </w:tc>
      </w:tr>
      <w:tr w:rsidR="0004262B" w:rsidRPr="0004262B" w14:paraId="077029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0B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data_hora_login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9C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6D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9E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9B9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E0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752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 do login</w:t>
            </w:r>
          </w:p>
        </w:tc>
      </w:tr>
      <w:tr w:rsidR="0004262B" w:rsidRPr="0004262B" w14:paraId="0997B78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EED6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986BCC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696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73AB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84EE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CECF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FBD7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5B986FC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0463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idx_idcliente_pagamentos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342F0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BDE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6DB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E1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</w:p>
        </w:tc>
      </w:tr>
      <w:tr w:rsidR="0004262B" w:rsidRPr="0004262B" w14:paraId="74AB93E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0633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idx_dataagendamento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118D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314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C10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7A3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</w:p>
        </w:tc>
      </w:tr>
      <w:tr w:rsidR="0004262B" w:rsidRPr="0004262B" w14:paraId="2162F05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567C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EF7A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2CD7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499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CC03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B0B1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92A8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4FF4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88A848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AB3B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488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extrato</w:t>
            </w:r>
          </w:p>
        </w:tc>
      </w:tr>
      <w:tr w:rsidR="0004262B" w:rsidRPr="0004262B" w14:paraId="7D69493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C39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A9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extratos</w:t>
            </w:r>
          </w:p>
        </w:tc>
      </w:tr>
      <w:tr w:rsidR="0004262B" w:rsidRPr="0004262B" w14:paraId="33EA5C7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2A617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73EEC46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E9F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CAA5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28D8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F73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B4C1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699D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D351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A1623C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AC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id_extrato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73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C7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82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1F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8F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147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do extrato</w:t>
            </w:r>
          </w:p>
        </w:tc>
      </w:tr>
      <w:tr w:rsidR="0004262B" w:rsidRPr="0004262B" w14:paraId="2120F84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37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numero_conta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6C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18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24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D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8C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7C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da conta</w:t>
            </w:r>
          </w:p>
        </w:tc>
      </w:tr>
      <w:tr w:rsidR="0004262B" w:rsidRPr="0004262B" w14:paraId="0C1B85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C7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D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4F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89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6E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335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9C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descrição do extrato</w:t>
            </w:r>
          </w:p>
        </w:tc>
      </w:tr>
      <w:tr w:rsidR="0004262B" w:rsidRPr="0004262B" w14:paraId="2A7C100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3B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7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9F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0A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EC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89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C6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0E03675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BF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data_hora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D5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B75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E8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3F4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8B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48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</w:t>
            </w:r>
          </w:p>
        </w:tc>
      </w:tr>
      <w:tr w:rsidR="0004262B" w:rsidRPr="0004262B" w14:paraId="38923D6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A0BD7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120ADAC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4B5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620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2300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DB9F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91B6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4DCE9D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789A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idx_numeroconta_extrato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C0AE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AF0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0C0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54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numero_conta</w:t>
            </w:r>
          </w:p>
        </w:tc>
      </w:tr>
      <w:tr w:rsidR="0004262B" w:rsidRPr="0004262B" w14:paraId="68E963E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745D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20CE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4D7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DFE7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7B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</w:p>
        </w:tc>
      </w:tr>
      <w:tr w:rsidR="0004262B" w:rsidRPr="0004262B" w14:paraId="7FFB7EFF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97A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BBC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D5CE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57BF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5005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FFEA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16BA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0A2A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414B09C0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43F3D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A5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</w:p>
        </w:tc>
      </w:tr>
      <w:tr w:rsidR="0004262B" w:rsidRPr="0004262B" w14:paraId="6B1AB6E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C1D5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01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emprestimos</w:t>
            </w:r>
          </w:p>
        </w:tc>
      </w:tr>
      <w:tr w:rsidR="0004262B" w:rsidRPr="0004262B" w14:paraId="3D72A23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E850D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022642A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C635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F5E29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01BA8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CBA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7C35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0AFBA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63F7C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790F2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9A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id_emprestimo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94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D8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9E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27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32D7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70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do emprestimo</w:t>
            </w:r>
          </w:p>
        </w:tc>
      </w:tr>
      <w:tr w:rsidR="0004262B" w:rsidRPr="0004262B" w14:paraId="112B105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52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id_cliente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18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03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9F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44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51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E3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do cliente</w:t>
            </w:r>
          </w:p>
        </w:tc>
      </w:tr>
      <w:tr w:rsidR="0004262B" w:rsidRPr="0004262B" w14:paraId="512266E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4F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montante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1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8E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22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B4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280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AF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montante</w:t>
            </w:r>
          </w:p>
        </w:tc>
      </w:tr>
      <w:tr w:rsidR="0004262B" w:rsidRPr="0004262B" w14:paraId="141A83A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04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taxa_juros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33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EE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3B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B6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77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EE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das taxas e juros</w:t>
            </w:r>
          </w:p>
        </w:tc>
      </w:tr>
      <w:tr w:rsidR="0004262B" w:rsidRPr="0004262B" w14:paraId="205AD8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B9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data_inicio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6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F1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83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AB2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CB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1B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do inicio do emprestimo</w:t>
            </w:r>
          </w:p>
        </w:tc>
      </w:tr>
      <w:tr w:rsidR="0004262B" w:rsidRPr="0004262B" w14:paraId="322979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A5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data_fim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F5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51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95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B1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3F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BD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do fim do emprestimo</w:t>
            </w:r>
          </w:p>
        </w:tc>
      </w:tr>
      <w:tr w:rsidR="0004262B" w:rsidRPr="0004262B" w14:paraId="2E0C5E3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DB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8E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F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4B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15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7B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o status do emprestimo</w:t>
            </w:r>
          </w:p>
        </w:tc>
      </w:tr>
      <w:tr w:rsidR="0004262B" w:rsidRPr="0004262B" w14:paraId="1AE9611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7FC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6DB53C9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3E79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B530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1CD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674D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1FB6D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0480FF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E1CC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idx_idcliente_emprestimos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45F2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368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C26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FD0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</w:p>
        </w:tc>
      </w:tr>
      <w:tr w:rsidR="0004262B" w:rsidRPr="0004262B" w14:paraId="074B01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9859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idx_datainicio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B0C9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E7F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032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779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data_inicio</w:t>
            </w:r>
          </w:p>
        </w:tc>
      </w:tr>
      <w:tr w:rsidR="0004262B" w:rsidRPr="0004262B" w14:paraId="4159038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7733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9CBCE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C83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865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7A3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</w:tr>
      <w:tr w:rsidR="0004262B" w:rsidRPr="0004262B" w14:paraId="31FAFED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E82B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E448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FCA0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62D2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206C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FF8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2F1B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3DE1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EFC2D4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0FE4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DE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cartoescredito</w:t>
            </w:r>
          </w:p>
        </w:tc>
      </w:tr>
      <w:tr w:rsidR="0004262B" w:rsidRPr="0004262B" w14:paraId="2D07F5D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32EB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8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emprestimos</w:t>
            </w:r>
          </w:p>
        </w:tc>
      </w:tr>
      <w:tr w:rsidR="0004262B" w:rsidRPr="0004262B" w14:paraId="56333596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7009C3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24FA949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9B9A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8BA6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7555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671C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CAFE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9872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5B98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9D2BED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C2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id_cartao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60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5C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4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16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2D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5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do cartao</w:t>
            </w:r>
          </w:p>
        </w:tc>
      </w:tr>
      <w:tr w:rsidR="0004262B" w:rsidRPr="0004262B" w14:paraId="0A4529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72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id_cliente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CD7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10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4E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06F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2F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6DA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do cliente</w:t>
            </w:r>
          </w:p>
        </w:tc>
      </w:tr>
      <w:tr w:rsidR="0004262B" w:rsidRPr="0004262B" w14:paraId="7B55038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11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numero_cartao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C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08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16 - 16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983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9E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F1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FE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do cartão</w:t>
            </w:r>
          </w:p>
        </w:tc>
      </w:tr>
      <w:tr w:rsidR="0004262B" w:rsidRPr="0004262B" w14:paraId="4D5AEF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1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limite_credito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95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B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3B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49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CDE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AA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limite do cartão</w:t>
            </w:r>
          </w:p>
        </w:tc>
      </w:tr>
      <w:tr w:rsidR="0004262B" w:rsidRPr="0004262B" w14:paraId="1515AE0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8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datavencimento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9A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A04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8C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BF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7B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DB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do inicio do emprestimo</w:t>
            </w:r>
          </w:p>
        </w:tc>
      </w:tr>
      <w:tr w:rsidR="0004262B" w:rsidRPr="0004262B" w14:paraId="60D32CC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21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5F062D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68D78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215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8919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B5DF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8FD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1B6EC78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0CB5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idx_datatransacao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5C3CB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527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185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1E3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</w:p>
        </w:tc>
      </w:tr>
      <w:tr w:rsidR="0004262B" w:rsidRPr="0004262B" w14:paraId="6C79A6C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E94C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838F3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E208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97F67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BAAB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5F91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6D1E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52DE3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3FD2C7B1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0021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98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log_modificacoes </w:t>
            </w:r>
          </w:p>
        </w:tc>
      </w:tr>
      <w:tr w:rsidR="0004262B" w:rsidRPr="0004262B" w14:paraId="3FE8E8EA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439C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2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das modificações feitas no sistema</w:t>
            </w:r>
          </w:p>
        </w:tc>
      </w:tr>
      <w:tr w:rsidR="0004262B" w:rsidRPr="0004262B" w14:paraId="508EB67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3C2CC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3ECBBDE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F9F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DEAA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46EA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B1EF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4E7F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8830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C565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6E4D0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D7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id_modificacao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A3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B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18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CE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3D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CD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da modificação</w:t>
            </w:r>
          </w:p>
        </w:tc>
      </w:tr>
      <w:tr w:rsidR="0004262B" w:rsidRPr="0004262B" w14:paraId="42BDAB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5E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FA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E92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11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F31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7C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CD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tabela afetada</w:t>
            </w:r>
          </w:p>
        </w:tc>
      </w:tr>
      <w:tr w:rsidR="0004262B" w:rsidRPr="0004262B" w14:paraId="77F6D26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EE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coluna_afetada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AF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C9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1C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13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7D3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65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coluna afetada</w:t>
            </w:r>
          </w:p>
        </w:tc>
      </w:tr>
      <w:tr w:rsidR="0004262B" w:rsidRPr="0004262B" w14:paraId="04A127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6EB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acao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81D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6F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4D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35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42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8E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que modificou</w:t>
            </w:r>
          </w:p>
        </w:tc>
      </w:tr>
      <w:tr w:rsidR="0004262B" w:rsidRPr="0004262B" w14:paraId="5551EB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F2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9B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F1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13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87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4D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9A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da modificação </w:t>
            </w:r>
          </w:p>
        </w:tc>
      </w:tr>
      <w:tr w:rsidR="0004262B" w:rsidRPr="0004262B" w14:paraId="4299228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CDB6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8D9B5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092D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23029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4E9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D95AF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28D7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507B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04527188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CE98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D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log_eventos </w:t>
            </w:r>
          </w:p>
        </w:tc>
      </w:tr>
      <w:tr w:rsidR="0004262B" w:rsidRPr="0004262B" w14:paraId="2E9BE43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DA2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84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dos eventos do sistema</w:t>
            </w:r>
          </w:p>
        </w:tc>
      </w:tr>
      <w:tr w:rsidR="0004262B" w:rsidRPr="0004262B" w14:paraId="5B2854EE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8ED25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8CD027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4F1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F61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8649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C5A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ED7B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9DA9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89F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519A59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74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id_evento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636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2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66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FF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DD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41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 de indentificação do evento</w:t>
            </w:r>
          </w:p>
        </w:tc>
      </w:tr>
      <w:tr w:rsidR="0004262B" w:rsidRPr="0004262B" w14:paraId="159E41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F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evento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BC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9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A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45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5B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88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evento</w:t>
            </w:r>
          </w:p>
        </w:tc>
      </w:tr>
      <w:tr w:rsidR="0004262B" w:rsidRPr="0004262B" w14:paraId="241340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DBF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E0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E6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F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DC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830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do log</w:t>
            </w:r>
          </w:p>
        </w:tc>
      </w:tr>
    </w:tbl>
    <w:p w14:paraId="5571E4AF" w14:textId="77777777" w:rsidR="005175AF" w:rsidRDefault="005175AF">
      <w:pPr>
        <w:rPr>
          <w:b/>
          <w:bCs/>
          <w:sz w:val="32"/>
          <w:szCs w:val="32"/>
        </w:rPr>
      </w:pPr>
    </w:p>
    <w:p w14:paraId="3AFDE5D9" w14:textId="77777777" w:rsidR="0004262B" w:rsidRDefault="0004262B">
      <w:pPr>
        <w:rPr>
          <w:b/>
          <w:bCs/>
          <w:sz w:val="32"/>
          <w:szCs w:val="32"/>
        </w:rPr>
      </w:pPr>
    </w:p>
    <w:p w14:paraId="2E72366F" w14:textId="77777777" w:rsidR="0004262B" w:rsidRDefault="0004262B">
      <w:pPr>
        <w:rPr>
          <w:b/>
          <w:bCs/>
          <w:sz w:val="32"/>
          <w:szCs w:val="32"/>
        </w:rPr>
      </w:pPr>
    </w:p>
    <w:p w14:paraId="694B4876" w14:textId="77777777" w:rsidR="0004262B" w:rsidRDefault="0004262B">
      <w:pPr>
        <w:rPr>
          <w:b/>
          <w:bCs/>
          <w:sz w:val="32"/>
          <w:szCs w:val="32"/>
        </w:rPr>
      </w:pPr>
    </w:p>
    <w:p w14:paraId="40C170E7" w14:textId="60C9DBB0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50C76B5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create table clientes (</w:t>
      </w:r>
    </w:p>
    <w:p w14:paraId="0D6E862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id_cliente int primary key auto_increment,</w:t>
      </w:r>
    </w:p>
    <w:p w14:paraId="641D8F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nome varchar(100),</w:t>
      </w:r>
    </w:p>
    <w:p w14:paraId="5D0ECCC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email varchar(100),</w:t>
      </w:r>
    </w:p>
    <w:p w14:paraId="1BD3697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senha varchar(50),</w:t>
      </w:r>
    </w:p>
    <w:p w14:paraId="18815B9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data_cadastro date</w:t>
      </w:r>
    </w:p>
    <w:p w14:paraId="35A358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14:paraId="567A38D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E2A9E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 table contas (</w:t>
      </w:r>
    </w:p>
    <w:p w14:paraId="779CE60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numero_conta int primary key auto_increment,</w:t>
      </w:r>
    </w:p>
    <w:p w14:paraId="5932401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id_cliente int,</w:t>
      </w:r>
    </w:p>
    <w:p w14:paraId="77D265C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saldo decimal(15, 2),</w:t>
      </w:r>
    </w:p>
    <w:p w14:paraId="5D97B44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data_abertura date,</w:t>
      </w:r>
    </w:p>
    <w:p w14:paraId="1FEBBCC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(id_cliente) references clientes(id_cliente)</w:t>
      </w:r>
    </w:p>
    <w:p w14:paraId="31B5952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1E27CCD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77EB100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create table cartoescredito (</w:t>
      </w:r>
    </w:p>
    <w:p w14:paraId="0FD1C86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id_cartao int primary key auto_increment,</w:t>
      </w:r>
    </w:p>
    <w:p w14:paraId="7E023A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 int,</w:t>
      </w:r>
    </w:p>
    <w:p w14:paraId="367B44F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numero_cartao varchar(16),</w:t>
      </w:r>
    </w:p>
    <w:p w14:paraId="3210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limite_credito decimal(15, 2),</w:t>
      </w:r>
    </w:p>
    <w:p w14:paraId="47DEC6B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data_vencimento date,</w:t>
      </w:r>
    </w:p>
    <w:p w14:paraId="487A620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(id_cliente) references clientes(id_cliente)</w:t>
      </w:r>
    </w:p>
    <w:p w14:paraId="1A0F709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D5E7C8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0CDD6C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create table historico_login (</w:t>
      </w:r>
    </w:p>
    <w:p w14:paraId="25A732B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id_login int primary key auto_increment,</w:t>
      </w:r>
    </w:p>
    <w:p w14:paraId="1A5209D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id_cliente int,</w:t>
      </w:r>
    </w:p>
    <w:p w14:paraId="5850A27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data_hora_login datetime,</w:t>
      </w:r>
    </w:p>
    <w:p w14:paraId="2875D13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(id_cliente) references clientes(id_cliente)</w:t>
      </w:r>
    </w:p>
    <w:p w14:paraId="4AE86CA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19DCAB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2D76AC3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create table transacoes (</w:t>
      </w:r>
    </w:p>
    <w:p w14:paraId="3CB99CB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id_transacao int primary key auto_increment,</w:t>
      </w:r>
    </w:p>
    <w:p w14:paraId="37BE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numero_conta_origem int,</w:t>
      </w:r>
    </w:p>
    <w:p w14:paraId="2C14DFB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numero_conta_destino int,</w:t>
      </w:r>
    </w:p>
    <w:p w14:paraId="37D876D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decimal(15, 2),</w:t>
      </w:r>
    </w:p>
    <w:p w14:paraId="0653980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data_transacao datetime,</w:t>
      </w:r>
    </w:p>
    <w:p w14:paraId="4FFD20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foreign key (numero_conta_origem) references contas(numero_conta),</w:t>
      </w:r>
    </w:p>
    <w:p w14:paraId="3CCC6A2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foreign key (numero_conta_destino) references contas(numero_conta)</w:t>
      </w:r>
    </w:p>
    <w:p w14:paraId="09107D7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);</w:t>
      </w:r>
    </w:p>
    <w:p w14:paraId="58AABD6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323EC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 table pagamentos_agendados (</w:t>
      </w:r>
    </w:p>
    <w:p w14:paraId="079FA1B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id_pagamento int primary key auto_increment,</w:t>
      </w:r>
    </w:p>
    <w:p w14:paraId="120B337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id_cliente int,</w:t>
      </w:r>
    </w:p>
    <w:p w14:paraId="52C1EAC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beneficiario_nome varchar(100),</w:t>
      </w:r>
    </w:p>
    <w:p w14:paraId="7458442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numero_conta_beneficiario int,</w:t>
      </w:r>
    </w:p>
    <w:p w14:paraId="793C96E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decimal(15, 2),</w:t>
      </w:r>
    </w:p>
    <w:p w14:paraId="24757E2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data_agendamento date,</w:t>
      </w:r>
    </w:p>
    <w:p w14:paraId="4A7633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(id_cliente) references clientes(id_cliente)</w:t>
      </w:r>
    </w:p>
    <w:p w14:paraId="33A7729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9E2FEA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4509F5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create table extrato (</w:t>
      </w:r>
    </w:p>
    <w:p w14:paraId="33FEAA4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id_extrato int primary key auto_increment,</w:t>
      </w:r>
    </w:p>
    <w:p w14:paraId="4BD7F49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 int,</w:t>
      </w:r>
    </w:p>
    <w:p w14:paraId="36CEE33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descricao varchar(255),</w:t>
      </w:r>
    </w:p>
    <w:p w14:paraId="39EF0B0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decimal(15, 2),</w:t>
      </w:r>
    </w:p>
    <w:p w14:paraId="2286A37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data_hora datetime,</w:t>
      </w:r>
    </w:p>
    <w:p w14:paraId="22392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foreign key (numero_conta) references contas(numero_conta)</w:t>
      </w:r>
    </w:p>
    <w:p w14:paraId="052A010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7769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B1BACF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create table emprestimos (</w:t>
      </w:r>
    </w:p>
    <w:p w14:paraId="4FC84B1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id_emprestimo int primary key auto_increment,</w:t>
      </w:r>
    </w:p>
    <w:p w14:paraId="51F486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 int,</w:t>
      </w:r>
    </w:p>
    <w:p w14:paraId="2CE7D01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montante decimal(15, 2),</w:t>
      </w:r>
    </w:p>
    <w:p w14:paraId="5427C8F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taxa_juros decimal(5, 2),</w:t>
      </w:r>
    </w:p>
    <w:p w14:paraId="1555A3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data_inicio date,</w:t>
      </w:r>
    </w:p>
    <w:p w14:paraId="116170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data_fim date,</w:t>
      </w:r>
    </w:p>
    <w:p w14:paraId="622A995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status enum('Ativo', 'Pago', 'Vencido'),</w:t>
      </w:r>
    </w:p>
    <w:p w14:paraId="1748A78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(id_cliente) references clientes(id_cliente)</w:t>
      </w:r>
    </w:p>
    <w:p w14:paraId="4347B705" w14:textId="595067A5" w:rsidR="005979EB" w:rsidRPr="004412EC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412E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193DF20" w14:textId="77777777" w:rsidR="0078670E" w:rsidRPr="004412EC" w:rsidRDefault="0078670E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E021D4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>CREATE TABLE log_eventos (</w:t>
      </w:r>
    </w:p>
    <w:p w14:paraId="6229587F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id_evento INT PRIMARY KEY AUTO_INCREMENT,</w:t>
      </w:r>
    </w:p>
    <w:p w14:paraId="6734F326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evento VARCHAR(255),</w:t>
      </w:r>
    </w:p>
    <w:p w14:paraId="7560F209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data_hora DATETIME DEFAULT CURRENT_TIMESTAMP</w:t>
      </w:r>
    </w:p>
    <w:p w14:paraId="23323F6E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>);</w:t>
      </w:r>
    </w:p>
    <w:p w14:paraId="59B811B0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8B65A8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>CREATE TABLE log_modificacoes (</w:t>
      </w:r>
    </w:p>
    <w:p w14:paraId="4FC793E7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id_modificacao INT PRIMARY KEY AUTO_INCREMENT,</w:t>
      </w:r>
    </w:p>
    <w:p w14:paraId="3681F5C3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sz w:val="19"/>
          <w:szCs w:val="19"/>
        </w:rPr>
        <w:t>tabela VARCHAR(50),</w:t>
      </w:r>
    </w:p>
    <w:p w14:paraId="32BE027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coluna_afetada VARCHAR(50),</w:t>
      </w:r>
    </w:p>
    <w:p w14:paraId="3E70A9A1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acao VARCHAR(255),</w:t>
      </w:r>
    </w:p>
    <w:p w14:paraId="032853A4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data_hora DATETIME DEFAULT CURRENT_TIMESTAMP</w:t>
      </w:r>
    </w:p>
    <w:p w14:paraId="1BD9DAD1" w14:textId="793F388E" w:rsidR="000E6EBC" w:rsidRPr="0004262B" w:rsidRDefault="0078670E" w:rsidP="0004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>);</w:t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popula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5D6C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clientes (nome, email, senha, data_cadastro) VALUES</w:t>
      </w:r>
    </w:p>
    <w:p w14:paraId="2E26429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('admin', 'admin@admin.com', 'admin', '2023-01-01'),</w:t>
      </w:r>
    </w:p>
    <w:p w14:paraId="0CD548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2', 'cliente2@example.com', 'senha123', '2023-01-02'),</w:t>
      </w:r>
    </w:p>
    <w:p w14:paraId="6D44EE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3', 'cliente3@example.com', 'senha123', '2023-01-03'),</w:t>
      </w:r>
    </w:p>
    <w:p w14:paraId="088DB7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4', 'cliente4@example.com', 'senha123', '2023-01-04'),</w:t>
      </w:r>
    </w:p>
    <w:p w14:paraId="3FC01B1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5', 'cliente5@example.com', 'senha123', '2023-01-05'),</w:t>
      </w:r>
    </w:p>
    <w:p w14:paraId="47DD07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6', 'cliente6@example.com', 'senha123', '2023-01-06'),</w:t>
      </w:r>
    </w:p>
    <w:p w14:paraId="057367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7', 'cliente7@example.com', 'senha123', '2023-01-07'),</w:t>
      </w:r>
    </w:p>
    <w:p w14:paraId="3746026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8', 'cliente8@example.com', 'senha123', '2023-01-08'),</w:t>
      </w:r>
    </w:p>
    <w:p w14:paraId="13D6A2E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9', 'cliente9@example.com', 'senha123', '2023-01-09'),</w:t>
      </w:r>
    </w:p>
    <w:p w14:paraId="2C3432F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10', 'cliente10@example.com', 'senha123', '2023-01-10'),</w:t>
      </w:r>
    </w:p>
    <w:p w14:paraId="6993E6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11', 'cliente11@example.com', 'senha123', '2023-01-11'),</w:t>
      </w:r>
    </w:p>
    <w:p w14:paraId="69F6F72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12', 'cliente12@example.com', 'senha123', '2023-01-12'),</w:t>
      </w:r>
    </w:p>
    <w:p w14:paraId="4273A1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13', 'cliente13@example.com', 'senha123', '2023-01-13'),</w:t>
      </w:r>
    </w:p>
    <w:p w14:paraId="68F6576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14', 'cliente14@example.com', 'senha123', '2023-01-14'),</w:t>
      </w:r>
    </w:p>
    <w:p w14:paraId="4D84B3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15', 'cliente15@example.com', 'senha123', '2023-01-15'),</w:t>
      </w:r>
    </w:p>
    <w:p w14:paraId="76D624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16', 'cliente16@example.com', 'senha123', '2023-01-16'),</w:t>
      </w:r>
    </w:p>
    <w:p w14:paraId="104B20E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17', 'cliente17@example.com', 'senha123', '2023-01-17'),</w:t>
      </w:r>
    </w:p>
    <w:p w14:paraId="2D3AF09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18', 'cliente18@example.com', 'senha123', '2023-01-18'),</w:t>
      </w:r>
    </w:p>
    <w:p w14:paraId="492D08E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19', 'cliente19@example.com', 'senha123', '2023-01-19'),</w:t>
      </w:r>
    </w:p>
    <w:p w14:paraId="5FBA7DC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20', 'cliente20@example.com', 'senha123', '2023-01-20');</w:t>
      </w:r>
    </w:p>
    <w:p w14:paraId="1077ED3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3D36FF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17AC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E2B39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contas (id_cliente, saldo, data_abertura) VALUES</w:t>
      </w:r>
    </w:p>
    <w:p w14:paraId="7B3DD5C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1000.00, '2023-01-01'),</w:t>
      </w:r>
    </w:p>
    <w:p w14:paraId="0E3F305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1500.00, '2023-01-02'),</w:t>
      </w:r>
    </w:p>
    <w:p w14:paraId="292EA65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2000.00, '2023-01-03'),</w:t>
      </w:r>
    </w:p>
    <w:p w14:paraId="7DAF3F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2500.00, '2023-01-04'),</w:t>
      </w:r>
    </w:p>
    <w:p w14:paraId="4712B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3000.00, '2023-01-05'),</w:t>
      </w:r>
    </w:p>
    <w:p w14:paraId="33EE6D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3500.00, '2023-01-06'),</w:t>
      </w:r>
    </w:p>
    <w:p w14:paraId="5CDEA2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4000.00, '2023-01-07'),</w:t>
      </w:r>
    </w:p>
    <w:p w14:paraId="641665F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4500.00, '2023-01-08'),</w:t>
      </w:r>
    </w:p>
    <w:p w14:paraId="4A5249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5000.00, '2023-01-09'),</w:t>
      </w:r>
    </w:p>
    <w:p w14:paraId="51D720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5500.00, '2023-01-10'),</w:t>
      </w:r>
    </w:p>
    <w:p w14:paraId="44F67E6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6000.00, '2023-01-11'),</w:t>
      </w:r>
    </w:p>
    <w:p w14:paraId="3F5CE94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6500.00, '2023-01-12'),</w:t>
      </w:r>
    </w:p>
    <w:p w14:paraId="6A6EF04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7000.00, '2023-01-13'),</w:t>
      </w:r>
    </w:p>
    <w:p w14:paraId="3D05EF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7500.00, '2023-01-14'),</w:t>
      </w:r>
    </w:p>
    <w:p w14:paraId="27C2C5F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8000.00, '2023-01-15'),</w:t>
      </w:r>
    </w:p>
    <w:p w14:paraId="7630755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8500.00, '2023-01-16'),</w:t>
      </w:r>
    </w:p>
    <w:p w14:paraId="3C131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9000.00, '2023-01-17'),</w:t>
      </w:r>
    </w:p>
    <w:p w14:paraId="4360672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9500.00, '2023-01-18'),</w:t>
      </w:r>
    </w:p>
    <w:p w14:paraId="646272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10000.00, '2023-01-19'),</w:t>
      </w:r>
    </w:p>
    <w:p w14:paraId="2FBE349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10500.00, '2023-01-20');</w:t>
      </w:r>
    </w:p>
    <w:p w14:paraId="2EF5475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BEF2C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274A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03CEAA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INSERT INTO cartoes_credito (id_cliente, numero_cartao, limite_credito, data_vencimento) VALUES</w:t>
      </w:r>
    </w:p>
    <w:p w14:paraId="0C036CC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'1111222233334444', 5000.00, '2025-01-01'),</w:t>
      </w:r>
    </w:p>
    <w:p w14:paraId="7A6FD84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'1111222233334445', 5000.00, '2025-01-02'),</w:t>
      </w:r>
    </w:p>
    <w:p w14:paraId="2FC9873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'1111222233334446', 5000.00, '2025-01-03'),</w:t>
      </w:r>
    </w:p>
    <w:p w14:paraId="61553E6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'1111222233334447', 5000.00, '2025-01-04'),</w:t>
      </w:r>
    </w:p>
    <w:p w14:paraId="1E47745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'1111222233334448', 5000.00, '2025-01-05'),</w:t>
      </w:r>
    </w:p>
    <w:p w14:paraId="364825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'1111222233334449', 5000.00, '2025-01-06'),</w:t>
      </w:r>
    </w:p>
    <w:p w14:paraId="08D444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'1111222233334450', 5000.00, '2025-01-07'),</w:t>
      </w:r>
    </w:p>
    <w:p w14:paraId="524DD1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'1111222233334451', 5000.00, '2025-01-08'),</w:t>
      </w:r>
    </w:p>
    <w:p w14:paraId="0E7B96F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'1111222233334452', 5000.00, '2025-01-09'),</w:t>
      </w:r>
    </w:p>
    <w:p w14:paraId="365C479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'1111222233334453', 5000.00, '2025-01-10'),</w:t>
      </w:r>
    </w:p>
    <w:p w14:paraId="0D336A5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'1111222233334454', 5000.00, '2025-01-11'),</w:t>
      </w:r>
    </w:p>
    <w:p w14:paraId="0883301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'1111222233334455', 5000.00, '2025-01-12'),</w:t>
      </w:r>
    </w:p>
    <w:p w14:paraId="2BD8F4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'1111222233334456', 5000.00, '2025-01-13'),</w:t>
      </w:r>
    </w:p>
    <w:p w14:paraId="3D1BDB3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'1111222233334457', 5000.00, '2025-01-14'),</w:t>
      </w:r>
    </w:p>
    <w:p w14:paraId="70B63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'1111222233334458', 5000.00, '2025-01-15'),</w:t>
      </w:r>
    </w:p>
    <w:p w14:paraId="195400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'1111222233334459', 5000.00, '2025-01-16'),</w:t>
      </w:r>
    </w:p>
    <w:p w14:paraId="469282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'1111222233334460', 5000.00, '2025-01-17'),</w:t>
      </w:r>
    </w:p>
    <w:p w14:paraId="7D9B024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'1111222233334461', 5000.00, '2025-01-18'),</w:t>
      </w:r>
    </w:p>
    <w:p w14:paraId="3EB3266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'1111222233334462', 5000.00, '2025-01-19'),</w:t>
      </w:r>
    </w:p>
    <w:p w14:paraId="79D4F1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'1111222233334463', 5000.00, '2025-01-20');</w:t>
      </w:r>
    </w:p>
    <w:p w14:paraId="793B92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D603D0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7011B9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0108D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historico_login (id_cliente, data_hora_login) VALUES</w:t>
      </w:r>
    </w:p>
    <w:p w14:paraId="09BC004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(1, '2023-01-01 10:00:00'),</w:t>
      </w:r>
    </w:p>
    <w:p w14:paraId="0C63B9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'2023-01-02 10:00:00'),</w:t>
      </w:r>
    </w:p>
    <w:p w14:paraId="68D31A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'2023-01-03 10:00:00'),</w:t>
      </w:r>
    </w:p>
    <w:p w14:paraId="059BB3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'2023-01-04 10:00:00'),</w:t>
      </w:r>
    </w:p>
    <w:p w14:paraId="4145E1F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'2023-01-05 10:00:00'),</w:t>
      </w:r>
    </w:p>
    <w:p w14:paraId="30FB152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'2023-01-06 10:00:00'),</w:t>
      </w:r>
    </w:p>
    <w:p w14:paraId="2B6751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'2023-01-07 10:00:00'),</w:t>
      </w:r>
    </w:p>
    <w:p w14:paraId="35A068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'2023-01-08 10:00:00'),</w:t>
      </w:r>
    </w:p>
    <w:p w14:paraId="65DADC2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'2023-01-09 10:00:00'),</w:t>
      </w:r>
    </w:p>
    <w:p w14:paraId="183D95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'2023-01-10 10:00:00'),</w:t>
      </w:r>
    </w:p>
    <w:p w14:paraId="0D9FD9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'2023-01-11 10:00:00'),</w:t>
      </w:r>
    </w:p>
    <w:p w14:paraId="4858BD3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'2023-01-12 10:00:00'),</w:t>
      </w:r>
    </w:p>
    <w:p w14:paraId="0F5EFF9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'2023-01-13 10:00:00'),</w:t>
      </w:r>
    </w:p>
    <w:p w14:paraId="4A7FB77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'2023-01-14 10:00:00'),</w:t>
      </w:r>
    </w:p>
    <w:p w14:paraId="20AF37B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'2023-01-15 10:00:00'),</w:t>
      </w:r>
    </w:p>
    <w:p w14:paraId="7CFA14C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'2023-01-16 10:00:00'),</w:t>
      </w:r>
    </w:p>
    <w:p w14:paraId="20FB8B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'2023-01-17 10:00:00'),</w:t>
      </w:r>
    </w:p>
    <w:p w14:paraId="6D23A7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'2023-01-18 10:00:00'),</w:t>
      </w:r>
    </w:p>
    <w:p w14:paraId="0BE5AE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'2023-01-19 10:00:00'),</w:t>
      </w:r>
    </w:p>
    <w:p w14:paraId="0560BC1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'2023-01-20 10:00:00');</w:t>
      </w:r>
    </w:p>
    <w:p w14:paraId="6B1CEF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02210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5EFAC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BDC1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transacoes (numero_conta_origem, numero_conta_destino, valor, data_transacao) VALUES</w:t>
      </w:r>
    </w:p>
    <w:p w14:paraId="08A4DF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2, 100.00, '2023-01-01 12:00:00'),</w:t>
      </w:r>
    </w:p>
    <w:p w14:paraId="380CE35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(2, 3, 150.00, '2023-01-02 12:00:00'),</w:t>
      </w:r>
    </w:p>
    <w:p w14:paraId="617950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4, 200.00, '2023-01-03 12:00:00'),</w:t>
      </w:r>
    </w:p>
    <w:p w14:paraId="061BA3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5, 250.00, '2023-01-04 12:00:00'),</w:t>
      </w:r>
    </w:p>
    <w:p w14:paraId="6D62FA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6, 300.00, '2023-01-05 12:00:00'),</w:t>
      </w:r>
    </w:p>
    <w:p w14:paraId="092120D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7, 350.00, '2023-01-06 12:00:00'),</w:t>
      </w:r>
    </w:p>
    <w:p w14:paraId="56F4D17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8, 400.00, '2023-01-07 12:00:00'),</w:t>
      </w:r>
    </w:p>
    <w:p w14:paraId="091466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9, 450.00, '2023-01-08 12:00:00'),</w:t>
      </w:r>
    </w:p>
    <w:p w14:paraId="6E9BAD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10, 500.00, '2023-01-09 12:00:00'),</w:t>
      </w:r>
    </w:p>
    <w:p w14:paraId="655A25D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11, 550.00, '2023-01-10 12:00:00'),</w:t>
      </w:r>
    </w:p>
    <w:p w14:paraId="4E6A75C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12, 600.00, '2023-01-11 12:00:00'),</w:t>
      </w:r>
    </w:p>
    <w:p w14:paraId="6534665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13, 650.00, '2023-01-12 12:00:00'),</w:t>
      </w:r>
    </w:p>
    <w:p w14:paraId="26473A2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14, 700.00, '2023-01-13 12:00:00'),</w:t>
      </w:r>
    </w:p>
    <w:p w14:paraId="158DB6A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15, 750.00, '2023-01-14 12:00:00'),</w:t>
      </w:r>
    </w:p>
    <w:p w14:paraId="78A4835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16, 800.00, '2023-01-15 12:00:00'),</w:t>
      </w:r>
    </w:p>
    <w:p w14:paraId="5A4EE78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17, 850.00, '2023-01-16 12:00:00'),</w:t>
      </w:r>
    </w:p>
    <w:p w14:paraId="20145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18, 900.00, '2023-01-17 12:00:00'),</w:t>
      </w:r>
    </w:p>
    <w:p w14:paraId="4754768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19, 950.00, '2023-01-18 12:00:00'),</w:t>
      </w:r>
    </w:p>
    <w:p w14:paraId="0E5425F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20, 1000.00, '2023-01-19 12:00:00'),</w:t>
      </w:r>
    </w:p>
    <w:p w14:paraId="4D4201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1, 1050.00, '2023-01-20 12:00:00');</w:t>
      </w:r>
    </w:p>
    <w:p w14:paraId="784333C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2534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3F54490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81C6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pagamentos_agendados (id_cliente, beneficiario_nome, numero_conta_beneficiario, valor, data_agendamento) VALUES</w:t>
      </w:r>
    </w:p>
    <w:p w14:paraId="509C1D7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'Beneficiario 1', 2, 100.00, '2023-01-01'),</w:t>
      </w:r>
    </w:p>
    <w:p w14:paraId="102225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'Beneficiario 2', 3, 150.00, '2023-01-02'),</w:t>
      </w:r>
    </w:p>
    <w:p w14:paraId="091515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(3, 'Beneficiario 3', 4, 200.00, '2023-01-03'),</w:t>
      </w:r>
    </w:p>
    <w:p w14:paraId="08E35F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'Beneficiario 4', 5, 250.00, '2023-01-04'),</w:t>
      </w:r>
    </w:p>
    <w:p w14:paraId="15C30E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'Beneficiario 5', 6, 300.00, '2023-01-05'),</w:t>
      </w:r>
    </w:p>
    <w:p w14:paraId="76FE10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'Beneficiario 6', 7, 350.00, '2023-01-06'),</w:t>
      </w:r>
    </w:p>
    <w:p w14:paraId="0BC1CB0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'Beneficiario 7', 8, 400.00, '2023-01-07'),</w:t>
      </w:r>
    </w:p>
    <w:p w14:paraId="2495AC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'Beneficiario 8', 9, 450.00, '2023-01-08'),</w:t>
      </w:r>
    </w:p>
    <w:p w14:paraId="1D179F1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'Beneficiario 9', 10, 500.00, '2023-01-09'),</w:t>
      </w:r>
    </w:p>
    <w:p w14:paraId="2E40236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'Beneficiario 10', 11, 550.00, '2023-01-10'),</w:t>
      </w:r>
    </w:p>
    <w:p w14:paraId="6D9A26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'Beneficiario 11', 12, 600.00, '2023-01-11'),</w:t>
      </w:r>
    </w:p>
    <w:p w14:paraId="4DB60E1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'Beneficiario 12', 13, 650.00, '2023-01-12'),</w:t>
      </w:r>
    </w:p>
    <w:p w14:paraId="5C4863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'Beneficiario 13', 14, 700.00, '2023-01-13'),</w:t>
      </w:r>
    </w:p>
    <w:p w14:paraId="600CAE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'Beneficiario 14', 15, 750.00, '2023-01-14'),</w:t>
      </w:r>
    </w:p>
    <w:p w14:paraId="618F81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'Beneficiario 15', 16, 800.00, '2023-01-15'),</w:t>
      </w:r>
    </w:p>
    <w:p w14:paraId="59612DA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'Beneficiario 16', 17, 850.00, '2023-01-16'),</w:t>
      </w:r>
    </w:p>
    <w:p w14:paraId="002184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'Beneficiario 17', 18, 900.00, '2023-01-17'),</w:t>
      </w:r>
    </w:p>
    <w:p w14:paraId="20E280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'Beneficiario 18', 19, 950.00, '2023-01-18'),</w:t>
      </w:r>
    </w:p>
    <w:p w14:paraId="2C6B50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'Beneficiario 19', 20, 1000.00, '2023-01-19'),</w:t>
      </w:r>
    </w:p>
    <w:p w14:paraId="2C00444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'Beneficiario 20', 1, 1050.00, '2023-01-20');</w:t>
      </w:r>
    </w:p>
    <w:p w14:paraId="2148BFF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EFA6FC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68A0075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46051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extrato (numero_conta, descricao, valor, data_hora) VALUES</w:t>
      </w:r>
    </w:p>
    <w:p w14:paraId="3F3E52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'Depósito', 1000.00, '2023-01-01 10:00:00'),</w:t>
      </w:r>
    </w:p>
    <w:p w14:paraId="54FFDC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'Depósito', 1500.00, '2023-01-02 10:00:00'),</w:t>
      </w:r>
    </w:p>
    <w:p w14:paraId="76ABF6B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'Depósito', 2000.00, '2023-01-03 10:00:00'),</w:t>
      </w:r>
    </w:p>
    <w:p w14:paraId="3E257EF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(4, 'Depósito', 2500.00, '2023-01-04 10:00:00'),</w:t>
      </w:r>
    </w:p>
    <w:p w14:paraId="3F8476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'Depósito', 3000.00, '2023-01-05 10:00:00'),</w:t>
      </w:r>
    </w:p>
    <w:p w14:paraId="57B5F8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'Depósito', 3500.00, '2023-01-06 10:00:00'),</w:t>
      </w:r>
    </w:p>
    <w:p w14:paraId="7AFB1AC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'Depósito', 4000.00, '2023-01-07 10:00:00'),</w:t>
      </w:r>
    </w:p>
    <w:p w14:paraId="0E3EA2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'Depósito', 4500.00, '2023-01-08 10:00:00'),</w:t>
      </w:r>
    </w:p>
    <w:p w14:paraId="13EFC56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'Depósito', 5000.00, '2023-01-09 10:00:00'),</w:t>
      </w:r>
    </w:p>
    <w:p w14:paraId="7075F9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'Depósito', 5500.00, '2023-01-10 10:00:00'),</w:t>
      </w:r>
    </w:p>
    <w:p w14:paraId="78F597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'Depósito', 6000.00, '2023-01-11 10:00:00'),</w:t>
      </w:r>
    </w:p>
    <w:p w14:paraId="00C8EF7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'Depósito', 6500.00, '2023-01-12 10:00:00'),</w:t>
      </w:r>
    </w:p>
    <w:p w14:paraId="3797687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'Depósito', 7000.00, '2023-01-13 10:00:00'),</w:t>
      </w:r>
    </w:p>
    <w:p w14:paraId="468EAA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'Depósito', 7500.00, '2023-01-14 10:00:00'),</w:t>
      </w:r>
    </w:p>
    <w:p w14:paraId="6A2D8BD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'Depósito', 8000.00, '2023-01-15 10:00:00'),</w:t>
      </w:r>
    </w:p>
    <w:p w14:paraId="705B7CD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'Depósito', 8500.00, '2023-01-16 10:00:00'),</w:t>
      </w:r>
    </w:p>
    <w:p w14:paraId="00D04E7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'Depósito', 9000.00, '2023-01-17 10:00:00'),</w:t>
      </w:r>
    </w:p>
    <w:p w14:paraId="525F24D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'Depósito', 9500.00, '2023-01-18 10:00:00'),</w:t>
      </w:r>
    </w:p>
    <w:p w14:paraId="27151E6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'Depósito', 10000.00, '2023-01-19 10:00:00'),</w:t>
      </w:r>
    </w:p>
    <w:p w14:paraId="703B3F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'Depósito', 10500.00, '2023-01-20 10:00:00');</w:t>
      </w:r>
    </w:p>
    <w:p w14:paraId="2BF10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8ABAE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D467D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45889D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emprestimos (id_cliente, montante, taxa_juros, data_inicio, data_fim, status) VALUES</w:t>
      </w:r>
    </w:p>
    <w:p w14:paraId="73ACDA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5000.00, 5.00, '2023-01-01', '2024-01-01', 'Ativo'),</w:t>
      </w:r>
    </w:p>
    <w:p w14:paraId="493A6E0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6000.00, 4.50, '2023-01-02', '2024-01-02', 'Ativo'),</w:t>
      </w:r>
    </w:p>
    <w:p w14:paraId="619BC44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7000.00, 4.00, '2023-01-03', '2024-01-03', 'Ativo'),</w:t>
      </w:r>
    </w:p>
    <w:p w14:paraId="2FC4D6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8000.00, 3.50, '2023-01-04', '2024-01-04', 'Ativo'),</w:t>
      </w:r>
    </w:p>
    <w:p w14:paraId="2D75BF0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(5, 9000.00, 3.00, '2023-01-05', '2024-01-05', 'Ativo'),</w:t>
      </w:r>
    </w:p>
    <w:p w14:paraId="192E383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10000.00, 2.50, '2023-01-06', '2024-01-06', 'Ativo'),</w:t>
      </w:r>
    </w:p>
    <w:p w14:paraId="1D2FC3E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11000.00, 2.00, '2023-01-07', '2024-01-07', 'Ativo'),</w:t>
      </w:r>
    </w:p>
    <w:p w14:paraId="4C7ACBD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12000.00, 1.50, '2023-01-08', '2024-01-08', 'Ativo'),</w:t>
      </w:r>
    </w:p>
    <w:p w14:paraId="1DEB7C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13000.00, 1.00, '2023-01-09', '2024-01-09', 'Ativo'),</w:t>
      </w:r>
    </w:p>
    <w:p w14:paraId="6E03FE3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14000.00, 0.50, '2023-01-10', '2024-01-10', 'Ativo'),</w:t>
      </w:r>
    </w:p>
    <w:p w14:paraId="2A3C032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15000.00, 5.00, '2023-01-11', '2024-01-11', 'Ativo'),</w:t>
      </w:r>
    </w:p>
    <w:p w14:paraId="5B51EF8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16000.00, 4.50, '2023-01-12', '2024-01-12', 'Ativo'),</w:t>
      </w:r>
    </w:p>
    <w:p w14:paraId="715EA0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17000.00, 4.00, '2023-01-13', '2024-01-13', 'Ativo'),</w:t>
      </w:r>
    </w:p>
    <w:p w14:paraId="5650753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18000.00, 3.50, '2023-01-14', '2024-01-14', 'Ativo'),</w:t>
      </w:r>
    </w:p>
    <w:p w14:paraId="67AEC0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19000.00, 3.00, '2023-01-15', '2024-01-15', 'Ativo'),</w:t>
      </w:r>
    </w:p>
    <w:p w14:paraId="362C82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20000.00, 2.50, '2023-01-16', '2024-01-16', 'Ativo'),</w:t>
      </w:r>
    </w:p>
    <w:p w14:paraId="64A543A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21000.00, 2.00, '2023-01-17', '2024-01-17', 'Ativo'),</w:t>
      </w:r>
    </w:p>
    <w:p w14:paraId="3321690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22000.00, 1.50, '2023-01-18', '2024-01-18', 'Ativo'),</w:t>
      </w:r>
    </w:p>
    <w:p w14:paraId="23C752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23000.00, 1.00, '2023-01-19', '2024-01-19', 'Ativo'),</w:t>
      </w:r>
    </w:p>
    <w:p w14:paraId="3A5404BD" w14:textId="77777777" w:rsid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24000.00, 0.50, '2023-01-20', '2024-01-20', 'Ativo');</w:t>
      </w:r>
    </w:p>
    <w:p w14:paraId="7F06B6EB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D51674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2D7EEC5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2A6B47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64DD6B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24B58F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63CCA1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FEF446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039AE5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F134EC4" w14:textId="2561F72B" w:rsidR="000E6EBC" w:rsidRPr="000E6EBC" w:rsidRDefault="000E6EBC" w:rsidP="003B585B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41C7DFE1" w14:textId="6F23D33E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</w:t>
      </w:r>
      <w:r w:rsidR="00D421F3"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Pergunta de Negócio </w:t>
      </w:r>
      <w:r w:rsidR="00D421F3">
        <w:rPr>
          <w:rFonts w:ascii="Consolas" w:hAnsi="Consolas" w:cs="Consolas"/>
          <w:color w:val="BFBFBF" w:themeColor="background1" w:themeShade="BF"/>
          <w:sz w:val="19"/>
          <w:szCs w:val="19"/>
        </w:rPr>
        <w:t>1</w:t>
      </w:r>
      <w:r w:rsidR="00D421F3"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: Qual é o status detalhado dos empréstimos de um cliente específico, incluindo o montante total devido e a média da taxa de juros dos empréstimos ativos?</w:t>
      </w:r>
    </w:p>
    <w:p w14:paraId="2BE4993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0A19E98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saldo atual de todas as contas de um cliente específico</w:t>
      </w:r>
    </w:p>
    <w:p w14:paraId="334E1153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SELECT SUM(saldo) AS SaldoAtual</w:t>
      </w:r>
    </w:p>
    <w:p w14:paraId="54FB6A67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FROM contas</w:t>
      </w:r>
    </w:p>
    <w:p w14:paraId="246B3F1A" w14:textId="4C2DD5AC" w:rsidR="003B585B" w:rsidRPr="003B585B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WHERE id_cliente = 1; -- ID do cliente desejado</w:t>
      </w:r>
    </w:p>
    <w:p w14:paraId="416095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3150327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ABB7F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2: Quantos pagamentos agendados existem para um cliente até uma determinada data?</w:t>
      </w:r>
    </w:p>
    <w:p w14:paraId="12BE8C2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1DFE6E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contar os pagamentos agendados para um cliente específico até uma data específica</w:t>
      </w:r>
    </w:p>
    <w:p w14:paraId="55B6AAEF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SELECT COUNT(*) AS QuantidadePagamentosAgendados</w:t>
      </w:r>
    </w:p>
    <w:p w14:paraId="5BC87F18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FROM pagamentos_agendados</w:t>
      </w:r>
    </w:p>
    <w:p w14:paraId="35C0A79E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WHERE id_cliente = 1 -- ID do cliente desejado</w:t>
      </w:r>
    </w:p>
    <w:p w14:paraId="7003C99E" w14:textId="3AEB2174" w:rsidR="003B585B" w:rsidRPr="003B585B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AND data_agendamento &lt;= '2024-06-30'; -- Data limite desejada</w:t>
      </w:r>
    </w:p>
    <w:p w14:paraId="5C5A968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1A4CA01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8A75CC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3: Qual é o extrato de transações de uma conta específica em um intervalo de datas?</w:t>
      </w:r>
    </w:p>
    <w:p w14:paraId="179F8C9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984D0B5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extrato de transações de uma conta em um intervalo de datas</w:t>
      </w:r>
    </w:p>
    <w:p w14:paraId="7747A1F1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121C93DD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FROM extrato</w:t>
      </w:r>
    </w:p>
    <w:p w14:paraId="6D613BC1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WHERE numero_conta = 1 -- Número da conta desejada</w:t>
      </w:r>
    </w:p>
    <w:p w14:paraId="0E568812" w14:textId="463E5D57" w:rsidR="003B585B" w:rsidRPr="003B585B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AND data_hora BETWEEN '2024-06-01' AND '2024-06-30'; -- Intervalo de datas desejado</w:t>
      </w:r>
    </w:p>
    <w:p w14:paraId="28AEC25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5361D5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B40BB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Pergunta de Negócio 4: Quais são os empréstimos ativos de um cliente específico?</w:t>
      </w:r>
    </w:p>
    <w:p w14:paraId="2D55820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CA9A1A5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os empréstimos ativos de um cliente específico</w:t>
      </w:r>
    </w:p>
    <w:p w14:paraId="72AB2828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2B3071FB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FROM emprestimos</w:t>
      </w:r>
    </w:p>
    <w:p w14:paraId="7C916FF0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WHERE id_cliente = 1 -- ID do cliente desejado</w:t>
      </w:r>
    </w:p>
    <w:p w14:paraId="162C80C9" w14:textId="72804E82" w:rsidR="000E6EBC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AND status = 'Ativo';</w:t>
      </w:r>
    </w:p>
    <w:p w14:paraId="3F4E33D0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1B10867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35920F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88BD8F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48A0D01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B635638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EB14DB8" w14:textId="2105FF41" w:rsidR="00D421F3" w:rsidRPr="00D421F3" w:rsidRDefault="00D421F3" w:rsidP="00D421F3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Pergunta de Negócio </w:t>
      </w:r>
      <w:r>
        <w:rPr>
          <w:rFonts w:ascii="Consolas" w:hAnsi="Consolas" w:cs="Consolas"/>
          <w:color w:val="BFBFBF" w:themeColor="background1" w:themeShade="BF"/>
          <w:sz w:val="19"/>
          <w:szCs w:val="19"/>
        </w:rPr>
        <w:t>5</w:t>
      </w: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: Quais são os clientes que realizaram mais de 10 transações no último mês, e qual foi o valor total dessas transações?</w:t>
      </w:r>
    </w:p>
    <w:p w14:paraId="4C123B33" w14:textId="77777777" w:rsidR="00D421F3" w:rsidRPr="00D421F3" w:rsidRDefault="00D421F3" w:rsidP="00D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os clientes que realizaram mais de 10 transações no último mês e o valor total dessas transações</w:t>
      </w:r>
    </w:p>
    <w:p w14:paraId="7275F9F4" w14:textId="77777777" w:rsidR="00D421F3" w:rsidRPr="00D421F3" w:rsidRDefault="00D421F3" w:rsidP="00D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SELECT c.id_cliente, c.nome, COUNT(t.id_transacao) AS QuantidadeTransacoes, SUM(t.valor) AS ValorTotalTransacoes</w:t>
      </w:r>
    </w:p>
    <w:p w14:paraId="3302F68F" w14:textId="77777777" w:rsidR="00D421F3" w:rsidRPr="00D421F3" w:rsidRDefault="00D421F3" w:rsidP="00D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FROM transacoes t</w:t>
      </w:r>
    </w:p>
    <w:p w14:paraId="13B99B9A" w14:textId="77777777" w:rsidR="00D421F3" w:rsidRPr="00D421F3" w:rsidRDefault="00D421F3" w:rsidP="00D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JOIN contas co ON t.numero_conta_origem = co.numero_conta OR t.numero_conta_destino = co.numero_conta</w:t>
      </w:r>
    </w:p>
    <w:p w14:paraId="529319A4" w14:textId="77777777" w:rsidR="00D421F3" w:rsidRPr="00D421F3" w:rsidRDefault="00D421F3" w:rsidP="00D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JOIN clientes c ON co.id_cliente = c.id_cliente</w:t>
      </w:r>
    </w:p>
    <w:p w14:paraId="704B9958" w14:textId="77777777" w:rsidR="00D421F3" w:rsidRPr="00D421F3" w:rsidRDefault="00D421F3" w:rsidP="00D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WHERE t.data_transacao &gt;= DATE_SUB(CURDATE(), INTERVAL 1 MONTH)</w:t>
      </w:r>
    </w:p>
    <w:p w14:paraId="1F46ACF9" w14:textId="77777777" w:rsidR="00D421F3" w:rsidRPr="00D421F3" w:rsidRDefault="00D421F3" w:rsidP="00D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GROUP BY c.id_cliente, c.nome</w:t>
      </w:r>
    </w:p>
    <w:p w14:paraId="7566846D" w14:textId="77777777" w:rsidR="00D421F3" w:rsidRPr="00D421F3" w:rsidRDefault="00D421F3" w:rsidP="00D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HAVING QuantidadeTransacoes &gt; 10</w:t>
      </w:r>
    </w:p>
    <w:p w14:paraId="49ACF20F" w14:textId="78F33DBC" w:rsidR="00D421F3" w:rsidRDefault="00D421F3" w:rsidP="00D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ORDER BY QuantidadeTransacoes DESC;</w:t>
      </w:r>
    </w:p>
    <w:p w14:paraId="4125D1EB" w14:textId="77777777" w:rsidR="00D421F3" w:rsidRPr="00886229" w:rsidRDefault="00D421F3" w:rsidP="00C37350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</w:p>
    <w:sectPr w:rsidR="00D421F3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262B"/>
    <w:rsid w:val="00046041"/>
    <w:rsid w:val="000A73E2"/>
    <w:rsid w:val="000E6EBC"/>
    <w:rsid w:val="001828F1"/>
    <w:rsid w:val="003967D6"/>
    <w:rsid w:val="003B585B"/>
    <w:rsid w:val="003D47FF"/>
    <w:rsid w:val="00433211"/>
    <w:rsid w:val="004412EC"/>
    <w:rsid w:val="004A0E57"/>
    <w:rsid w:val="005175AF"/>
    <w:rsid w:val="005979EB"/>
    <w:rsid w:val="005A298B"/>
    <w:rsid w:val="005E4CD1"/>
    <w:rsid w:val="00683B1A"/>
    <w:rsid w:val="00691F71"/>
    <w:rsid w:val="006B5CF1"/>
    <w:rsid w:val="007160A3"/>
    <w:rsid w:val="0078670E"/>
    <w:rsid w:val="007D278F"/>
    <w:rsid w:val="00803614"/>
    <w:rsid w:val="008162BE"/>
    <w:rsid w:val="00850898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14A42"/>
    <w:rsid w:val="00B91C64"/>
    <w:rsid w:val="00BD7C72"/>
    <w:rsid w:val="00BF1025"/>
    <w:rsid w:val="00C37350"/>
    <w:rsid w:val="00C75347"/>
    <w:rsid w:val="00D421F3"/>
    <w:rsid w:val="00DC2B23"/>
    <w:rsid w:val="00DF3D09"/>
    <w:rsid w:val="00E212D0"/>
    <w:rsid w:val="00E2610F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5089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8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50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ssaDeMatt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Stein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gustoventurin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gabrielfrello" TargetMode="External"/><Relationship Id="rId10" Type="http://schemas.openxmlformats.org/officeDocument/2006/relationships/hyperlink" Target="https://github.com/thiagoalmeiidaaa/projeto_final_bd2_satc_2024" TargetMode="External"/><Relationship Id="rId4" Type="http://schemas.openxmlformats.org/officeDocument/2006/relationships/hyperlink" Target="https://github.com/thiagoalmeiidaaa" TargetMode="External"/><Relationship Id="rId9" Type="http://schemas.openxmlformats.org/officeDocument/2006/relationships/hyperlink" Target="https://github.com/GabrielBoe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3187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Augusto Frelo Venturini</cp:lastModifiedBy>
  <cp:revision>6</cp:revision>
  <dcterms:created xsi:type="dcterms:W3CDTF">2024-06-25T18:49:00Z</dcterms:created>
  <dcterms:modified xsi:type="dcterms:W3CDTF">2024-06-25T21:19:00Z</dcterms:modified>
</cp:coreProperties>
</file>