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A72C" w14:textId="5C690FA8" w:rsidR="00D75494" w:rsidRDefault="001331F9" w:rsidP="001331F9">
      <w:r>
        <w:rPr>
          <w:noProof/>
        </w:rPr>
        <w:drawing>
          <wp:inline distT="0" distB="0" distL="0" distR="0" wp14:anchorId="458A87CF" wp14:editId="01A9E144">
            <wp:extent cx="5400040" cy="3810635"/>
            <wp:effectExtent l="0" t="0" r="0" b="0"/>
            <wp:docPr id="923893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3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BF4" w14:textId="310313A7" w:rsidR="001331F9" w:rsidRDefault="001331F9" w:rsidP="001331F9">
      <w:r>
        <w:rPr>
          <w:noProof/>
        </w:rPr>
        <w:drawing>
          <wp:inline distT="0" distB="0" distL="0" distR="0" wp14:anchorId="5E15C7F4" wp14:editId="3C668A0C">
            <wp:extent cx="5400040" cy="3531235"/>
            <wp:effectExtent l="0" t="0" r="0" b="0"/>
            <wp:docPr id="432489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9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A4DE" w14:textId="015E74E4" w:rsidR="001331F9" w:rsidRDefault="001331F9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115098" wp14:editId="3324F648">
            <wp:extent cx="5400040" cy="3079115"/>
            <wp:effectExtent l="0" t="0" r="0" b="6985"/>
            <wp:docPr id="1936296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DF8FA2" wp14:editId="7068437B">
            <wp:extent cx="5400040" cy="3218180"/>
            <wp:effectExtent l="0" t="0" r="0" b="1270"/>
            <wp:docPr id="961582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8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EBB" w14:textId="3DD0BE3B" w:rsidR="001331F9" w:rsidRDefault="001331F9" w:rsidP="001331F9">
      <w:r>
        <w:rPr>
          <w:noProof/>
        </w:rPr>
        <w:drawing>
          <wp:inline distT="0" distB="0" distL="0" distR="0" wp14:anchorId="0C1EBD58" wp14:editId="15C93DBD">
            <wp:extent cx="5400040" cy="1982470"/>
            <wp:effectExtent l="0" t="0" r="0" b="0"/>
            <wp:docPr id="393658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5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9A98" w14:textId="77777777" w:rsidR="001331F9" w:rsidRDefault="001331F9" w:rsidP="001331F9"/>
    <w:p w14:paraId="5EB9CD12" w14:textId="3B0EAF50" w:rsidR="001331F9" w:rsidRDefault="001331F9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8E59ED" wp14:editId="6CD0583D">
            <wp:extent cx="5400040" cy="2709545"/>
            <wp:effectExtent l="0" t="0" r="0" b="0"/>
            <wp:docPr id="1859182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82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6EC32E" wp14:editId="1BC9C796">
            <wp:extent cx="5400040" cy="5295900"/>
            <wp:effectExtent l="0" t="0" r="0" b="0"/>
            <wp:docPr id="180096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87C" w14:textId="77777777" w:rsidR="001331F9" w:rsidRDefault="001331F9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290CE0" wp14:editId="1E1701AE">
            <wp:extent cx="5400040" cy="3573145"/>
            <wp:effectExtent l="0" t="0" r="0" b="8255"/>
            <wp:docPr id="459983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3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F49C2" wp14:editId="6B8EA9E2">
            <wp:extent cx="5400040" cy="3557270"/>
            <wp:effectExtent l="0" t="0" r="0" b="5080"/>
            <wp:docPr id="786913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3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30B54E" wp14:editId="69553E22">
            <wp:extent cx="5400040" cy="2955290"/>
            <wp:effectExtent l="0" t="0" r="0" b="0"/>
            <wp:docPr id="333385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5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77678" wp14:editId="4DFD17D8">
            <wp:extent cx="5400040" cy="4911090"/>
            <wp:effectExtent l="0" t="0" r="0" b="3810"/>
            <wp:docPr id="1818744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4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C03ED9" wp14:editId="28BC5F40">
            <wp:extent cx="5400040" cy="1499870"/>
            <wp:effectExtent l="0" t="0" r="0" b="5080"/>
            <wp:docPr id="1427393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3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36248" wp14:editId="1AA8DB1F">
            <wp:extent cx="5400040" cy="2907665"/>
            <wp:effectExtent l="0" t="0" r="0" b="6985"/>
            <wp:docPr id="761266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6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F4BA8" wp14:editId="34169418">
            <wp:extent cx="5400040" cy="4157980"/>
            <wp:effectExtent l="0" t="0" r="0" b="0"/>
            <wp:docPr id="1529543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3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1F9">
        <w:rPr>
          <w:noProof/>
        </w:rPr>
        <w:t xml:space="preserve"> </w:t>
      </w:r>
    </w:p>
    <w:p w14:paraId="53B6BEF0" w14:textId="24C7F11B" w:rsidR="004660BA" w:rsidRDefault="001331F9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6D5E8F" wp14:editId="1BA61688">
            <wp:extent cx="5400040" cy="4020185"/>
            <wp:effectExtent l="0" t="0" r="0" b="0"/>
            <wp:docPr id="830957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57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BA" w:rsidRPr="004660BA">
        <w:rPr>
          <w:noProof/>
        </w:rPr>
        <w:t xml:space="preserve"> </w:t>
      </w:r>
      <w:r w:rsidR="004660BA">
        <w:rPr>
          <w:noProof/>
        </w:rPr>
        <w:drawing>
          <wp:inline distT="0" distB="0" distL="0" distR="0" wp14:anchorId="1300C392" wp14:editId="2EEFB88F">
            <wp:extent cx="5400040" cy="2662555"/>
            <wp:effectExtent l="0" t="0" r="0" b="4445"/>
            <wp:docPr id="1613387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7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BA" w:rsidRPr="004660BA">
        <w:rPr>
          <w:noProof/>
        </w:rPr>
        <w:t xml:space="preserve"> </w:t>
      </w:r>
    </w:p>
    <w:p w14:paraId="74E81244" w14:textId="19CC2396" w:rsidR="001331F9" w:rsidRDefault="004660BA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7C4BD2" wp14:editId="1F24B527">
            <wp:extent cx="5400040" cy="4521200"/>
            <wp:effectExtent l="0" t="0" r="0" b="0"/>
            <wp:docPr id="227325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5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B1FD9" wp14:editId="7E977AA6">
            <wp:extent cx="5400040" cy="2546985"/>
            <wp:effectExtent l="0" t="0" r="0" b="5715"/>
            <wp:docPr id="1353546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6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F38" w14:textId="031CFEA2" w:rsidR="004660BA" w:rsidRDefault="004660BA" w:rsidP="001331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7E01F8" wp14:editId="1380BBFA">
            <wp:extent cx="5400040" cy="4342130"/>
            <wp:effectExtent l="0" t="0" r="0" b="1270"/>
            <wp:docPr id="745821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1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207F8" wp14:editId="3B2AF862">
            <wp:extent cx="5400040" cy="1772285"/>
            <wp:effectExtent l="0" t="0" r="0" b="0"/>
            <wp:docPr id="296311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17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B018A3" wp14:editId="066F0A04">
            <wp:extent cx="5400040" cy="3131185"/>
            <wp:effectExtent l="0" t="0" r="0" b="0"/>
            <wp:docPr id="527953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30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D5C69" wp14:editId="3424D03B">
            <wp:extent cx="5400040" cy="3395345"/>
            <wp:effectExtent l="0" t="0" r="0" b="0"/>
            <wp:docPr id="1751993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3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DE2BE5C" wp14:editId="74032125">
            <wp:extent cx="5400040" cy="3214370"/>
            <wp:effectExtent l="0" t="0" r="0" b="5080"/>
            <wp:docPr id="19628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E9FD02" wp14:editId="5A24E7AE">
            <wp:extent cx="5400040" cy="5362575"/>
            <wp:effectExtent l="0" t="0" r="0" b="9525"/>
            <wp:docPr id="1541787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9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698407C" wp14:editId="06963441">
            <wp:extent cx="5400040" cy="4116705"/>
            <wp:effectExtent l="0" t="0" r="0" b="0"/>
            <wp:docPr id="1300563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33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D9FC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Definindo o nome e a quantidade de experiência (XP) do herói</w:t>
      </w:r>
    </w:p>
    <w:p w14:paraId="2A4D7935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let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nomeHeroi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"Thiago"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792FA5DD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let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17001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; </w:t>
      </w:r>
      <w:r w:rsidRPr="008D57D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Altere esse valor para testar diferentes níveis</w:t>
      </w:r>
    </w:p>
    <w:p w14:paraId="33FB17A8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</w:p>
    <w:p w14:paraId="42C751FC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Utilizando uma estrutura de decisão para determinar o nível do herói com base na quantidade de XP</w:t>
      </w:r>
    </w:p>
    <w:p w14:paraId="73A11519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let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05B35726" w14:textId="7330F54F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</w:t>
      </w:r>
      <w:r w:rsidR="00625E35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1000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4C22F20B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"Ferro"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73AC7466" w14:textId="48832CFD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100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2000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39FA562E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"Bronze"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53C8F68E" w14:textId="7C7539F9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200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5000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5FA7893D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"Prata"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3948D954" w14:textId="3CD9B2FC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500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7000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3AC64222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"Ouro"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62E3EB4A" w14:textId="566339F1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700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8000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5CC66706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"Platina"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426B35A9" w14:textId="1E3CDD13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800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9000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25F65E20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"Ascendente"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7785C145" w14:textId="73CCAE59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if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&gt;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900</w:t>
      </w:r>
      <w:r w:rsidR="00625E35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&amp;&amp;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XPHeroi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&lt;=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pt-BR"/>
          <w14:ligatures w14:val="none"/>
        </w:rPr>
        <w:t>10000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14:paraId="6154777D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"Imortal"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0078E755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r w:rsidRPr="008D57D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pt-BR"/>
          <w14:ligatures w14:val="none"/>
        </w:rPr>
        <w:t>else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{</w:t>
      </w:r>
    </w:p>
    <w:p w14:paraId="394F5117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lastRenderedPageBreak/>
        <w:t xml:space="preserve">   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"Radiante"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;</w:t>
      </w:r>
    </w:p>
    <w:p w14:paraId="32E6B573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}</w:t>
      </w:r>
    </w:p>
    <w:p w14:paraId="57CBD6C4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</w:p>
    <w:p w14:paraId="41FAFCD0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Exibindo a mensagem com o nome e o nível do herói</w:t>
      </w:r>
    </w:p>
    <w:p w14:paraId="54C188B5" w14:textId="77777777" w:rsidR="008D57D2" w:rsidRPr="008D57D2" w:rsidRDefault="008D57D2" w:rsidP="008D57D2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8D57D2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8D57D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(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"O Herói de nome 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+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nomeHeroi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+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pt-BR"/>
          <w14:ligatures w14:val="none"/>
        </w:rPr>
        <w:t>" está no nível de "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pt-BR"/>
          <w14:ligatures w14:val="none"/>
        </w:rPr>
        <w:t>+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8D57D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pt-BR"/>
          <w14:ligatures w14:val="none"/>
        </w:rPr>
        <w:t>nivelHeroi</w:t>
      </w:r>
      <w:r w:rsidRPr="008D57D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14:paraId="635B3882" w14:textId="77777777" w:rsidR="008D57D2" w:rsidRPr="001331F9" w:rsidRDefault="008D57D2" w:rsidP="001331F9"/>
    <w:sectPr w:rsidR="008D57D2" w:rsidRPr="0013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94"/>
    <w:rsid w:val="001331F9"/>
    <w:rsid w:val="002E128F"/>
    <w:rsid w:val="004660BA"/>
    <w:rsid w:val="00625E35"/>
    <w:rsid w:val="007D2330"/>
    <w:rsid w:val="008D57D2"/>
    <w:rsid w:val="00D7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D2B4"/>
  <w15:chartTrackingRefBased/>
  <w15:docId w15:val="{5891CCD3-D74B-47CA-9964-9169EC44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2024-02-07T00:18:00Z</dcterms:created>
  <dcterms:modified xsi:type="dcterms:W3CDTF">2024-02-14T00:23:00Z</dcterms:modified>
</cp:coreProperties>
</file>