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AC537" w14:textId="2C97AE5D" w:rsidR="00AC107D" w:rsidRDefault="0091177F" w:rsidP="00AF724D">
      <w:pPr>
        <w:pStyle w:val="Default"/>
        <w:jc w:val="both"/>
      </w:pPr>
      <w:r>
        <w:t xml:space="preserve">Avaliação 1 – Modulo 10 MBA </w:t>
      </w:r>
      <w:proofErr w:type="spellStart"/>
      <w:r>
        <w:t>BigData</w:t>
      </w:r>
      <w:proofErr w:type="spellEnd"/>
      <w:r>
        <w:t xml:space="preserve"> </w:t>
      </w:r>
      <w:proofErr w:type="spellStart"/>
      <w:r>
        <w:t>Unipe</w:t>
      </w:r>
      <w:proofErr w:type="spellEnd"/>
    </w:p>
    <w:p w14:paraId="26D4AD1C" w14:textId="4801E1F0" w:rsidR="0091177F" w:rsidRDefault="0091177F" w:rsidP="00AF724D">
      <w:pPr>
        <w:pStyle w:val="Default"/>
        <w:jc w:val="both"/>
      </w:pPr>
    </w:p>
    <w:p w14:paraId="0B459B11" w14:textId="3FEEA5BA" w:rsidR="0091177F" w:rsidRDefault="0091177F" w:rsidP="00AF724D">
      <w:pPr>
        <w:pStyle w:val="Default"/>
        <w:jc w:val="both"/>
      </w:pPr>
      <w:r>
        <w:t>Componentes:</w:t>
      </w:r>
    </w:p>
    <w:p w14:paraId="4158AE75" w14:textId="022988D6" w:rsidR="0091177F" w:rsidRDefault="0091177F" w:rsidP="00AF724D">
      <w:pPr>
        <w:pStyle w:val="Default"/>
        <w:jc w:val="both"/>
      </w:pPr>
    </w:p>
    <w:p w14:paraId="0E73346A" w14:textId="436B3A56" w:rsidR="0091177F" w:rsidRDefault="0091177F" w:rsidP="00AF724D">
      <w:pPr>
        <w:pStyle w:val="Default"/>
        <w:numPr>
          <w:ilvl w:val="0"/>
          <w:numId w:val="4"/>
        </w:numPr>
        <w:jc w:val="both"/>
      </w:pPr>
      <w:r>
        <w:t>Thiago Silveira</w:t>
      </w:r>
    </w:p>
    <w:p w14:paraId="03A9C50B" w14:textId="237667B6" w:rsidR="0091434C" w:rsidRDefault="0091434C" w:rsidP="00AF724D">
      <w:pPr>
        <w:pStyle w:val="Default"/>
        <w:numPr>
          <w:ilvl w:val="0"/>
          <w:numId w:val="4"/>
        </w:numPr>
        <w:jc w:val="both"/>
      </w:pPr>
      <w:r>
        <w:t>Thiago Rafael</w:t>
      </w:r>
    </w:p>
    <w:p w14:paraId="10757DB2" w14:textId="76C3E7BD" w:rsidR="0091434C" w:rsidRDefault="0091434C" w:rsidP="00AF724D">
      <w:pPr>
        <w:pStyle w:val="Default"/>
        <w:numPr>
          <w:ilvl w:val="0"/>
          <w:numId w:val="4"/>
        </w:numPr>
        <w:jc w:val="both"/>
      </w:pPr>
      <w:r>
        <w:t>Danilo Padilha</w:t>
      </w:r>
    </w:p>
    <w:p w14:paraId="62181E2B" w14:textId="524A3BF3" w:rsidR="0091177F" w:rsidRDefault="0091177F" w:rsidP="00AF724D">
      <w:pPr>
        <w:pStyle w:val="Default"/>
        <w:jc w:val="both"/>
      </w:pPr>
    </w:p>
    <w:p w14:paraId="04EABB70" w14:textId="3C256937" w:rsidR="0091177F" w:rsidRDefault="0091177F" w:rsidP="00AF724D">
      <w:pPr>
        <w:pStyle w:val="Default"/>
        <w:jc w:val="both"/>
      </w:pPr>
    </w:p>
    <w:p w14:paraId="02423F4C" w14:textId="4282F1B1" w:rsidR="0091177F" w:rsidRDefault="0091177F" w:rsidP="00AF724D">
      <w:pPr>
        <w:pStyle w:val="Default"/>
        <w:jc w:val="both"/>
      </w:pPr>
    </w:p>
    <w:p w14:paraId="347EFE27" w14:textId="5142ABBB" w:rsidR="0091177F" w:rsidRDefault="0091177F" w:rsidP="00AF724D">
      <w:pPr>
        <w:pStyle w:val="Default"/>
        <w:jc w:val="both"/>
      </w:pPr>
      <w:r>
        <w:t>______________________________________________________________________________________________</w:t>
      </w:r>
      <w:r>
        <w:br/>
      </w:r>
    </w:p>
    <w:p w14:paraId="41DCBCE7" w14:textId="77777777" w:rsidR="00AC107D" w:rsidRDefault="00AC107D" w:rsidP="00AF724D">
      <w:pPr>
        <w:pStyle w:val="Default"/>
        <w:jc w:val="both"/>
      </w:pPr>
      <w:r>
        <w:t xml:space="preserve"> </w:t>
      </w:r>
    </w:p>
    <w:p w14:paraId="4C47AF4D" w14:textId="3FF1A7E1" w:rsidR="00AC107D" w:rsidRDefault="00AC107D" w:rsidP="00AF724D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C107D">
        <w:rPr>
          <w:rFonts w:ascii="Times New Roman" w:hAnsi="Times New Roman" w:cs="Times New Roman"/>
          <w:b/>
          <w:bCs/>
          <w:sz w:val="20"/>
          <w:szCs w:val="20"/>
        </w:rPr>
        <w:t xml:space="preserve">Implemente um programa que entre no site do UOL e imprima apenas a seguinte mensagem: A cotação atual do dólar é: &lt;cotação&gt;, onde &lt;cotação&gt; vai ser o valor capturado do site no momento. Procure uma forma de omitir as mensagens de log na execução do seu programa para aparecer apenas essa mensagem como saída. </w:t>
      </w:r>
    </w:p>
    <w:p w14:paraId="34C249F4" w14:textId="1C9BE451" w:rsidR="0071273B" w:rsidRDefault="0071273B" w:rsidP="00AF724D">
      <w:pPr>
        <w:pStyle w:val="Default"/>
        <w:ind w:left="72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C34BEE0" w14:textId="77777777" w:rsidR="00AC107D" w:rsidRDefault="00AC107D" w:rsidP="00AF724D">
      <w:pPr>
        <w:pStyle w:val="Default"/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03CEF1D4" w14:textId="77777777" w:rsidR="00AC107D" w:rsidRPr="00AC107D" w:rsidRDefault="00AC107D" w:rsidP="00AF724D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C107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AC10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C10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scrapy</w:t>
      </w:r>
      <w:proofErr w:type="spellEnd"/>
    </w:p>
    <w:p w14:paraId="35200724" w14:textId="77777777" w:rsidR="00AC107D" w:rsidRPr="00AC107D" w:rsidRDefault="00AC107D" w:rsidP="00AF724D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8BEC19A" w14:textId="77777777" w:rsidR="00AC107D" w:rsidRPr="00AC107D" w:rsidRDefault="00AC107D" w:rsidP="00AF724D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C10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AC10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C107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UolSpider</w:t>
      </w:r>
      <w:proofErr w:type="spellEnd"/>
      <w:r w:rsidRPr="00AC10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AC107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scrapy</w:t>
      </w:r>
      <w:r w:rsidRPr="00AC10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C107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Spider</w:t>
      </w:r>
      <w:proofErr w:type="spellEnd"/>
      <w:proofErr w:type="gramEnd"/>
      <w:r w:rsidRPr="00AC10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3915FC66" w14:textId="77777777" w:rsidR="00AC107D" w:rsidRPr="00AC107D" w:rsidRDefault="00AC107D" w:rsidP="00AF724D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10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AC10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name</w:t>
      </w:r>
      <w:proofErr w:type="spellEnd"/>
      <w:r w:rsidRPr="00AC10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C10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C10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uol_spider</w:t>
      </w:r>
      <w:proofErr w:type="spellEnd"/>
      <w:r w:rsidRPr="00AC10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14:paraId="1B80AB86" w14:textId="77777777" w:rsidR="00AC107D" w:rsidRPr="00AC107D" w:rsidRDefault="00AC107D" w:rsidP="00AF724D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10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AC10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start_urls</w:t>
      </w:r>
      <w:proofErr w:type="spellEnd"/>
      <w:r w:rsidRPr="00AC10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  <w:r w:rsidRPr="00AC10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'https://www.uol.com.br/'</w:t>
      </w:r>
      <w:r w:rsidRPr="00AC10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3240FEAF" w14:textId="77777777" w:rsidR="00AC107D" w:rsidRPr="00AC107D" w:rsidRDefault="00AC107D" w:rsidP="00AF724D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10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AC107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AC10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C107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r w:rsidRPr="00AC10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AC10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AC10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AC10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proofErr w:type="spellEnd"/>
      <w:proofErr w:type="gramEnd"/>
      <w:r w:rsidRPr="00AC10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02775299" w14:textId="77777777" w:rsidR="00AC107D" w:rsidRPr="00AC107D" w:rsidRDefault="00AC107D" w:rsidP="00AF724D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10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AC10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titulos</w:t>
      </w:r>
      <w:proofErr w:type="spellEnd"/>
      <w:r w:rsidRPr="00AC10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response.css(</w:t>
      </w:r>
      <w:r w:rsidRPr="00AC10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".HU_</w:t>
      </w:r>
      <w:proofErr w:type="spellStart"/>
      <w:r w:rsidRPr="00AC10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currency</w:t>
      </w:r>
      <w:proofErr w:type="spellEnd"/>
      <w:r w:rsidRPr="00AC10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r w:rsidRPr="00AC10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quote</w:t>
      </w:r>
      <w:proofErr w:type="spellEnd"/>
      <w:r w:rsidRPr="00AC10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::</w:t>
      </w:r>
      <w:proofErr w:type="spellStart"/>
      <w:r w:rsidRPr="00AC10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AC10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C10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6A874F3" w14:textId="77777777" w:rsidR="00AC107D" w:rsidRPr="00AC107D" w:rsidRDefault="00AC107D" w:rsidP="00AF724D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10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AC10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conteudo</w:t>
      </w:r>
      <w:proofErr w:type="spellEnd"/>
      <w:r w:rsidRPr="00AC10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AC10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titulos</w:t>
      </w:r>
      <w:proofErr w:type="spellEnd"/>
      <w:r w:rsidRPr="00AC10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AC107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proofErr w:type="gramStart"/>
      <w:r w:rsidRPr="00AC10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proofErr w:type="spellStart"/>
      <w:r w:rsidRPr="00AC10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get</w:t>
      </w:r>
      <w:proofErr w:type="spellEnd"/>
      <w:proofErr w:type="gramEnd"/>
      <w:r w:rsidRPr="00AC10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().strip()</w:t>
      </w:r>
    </w:p>
    <w:p w14:paraId="779B5F0D" w14:textId="77777777" w:rsidR="00AC107D" w:rsidRPr="00AC107D" w:rsidRDefault="00AC107D" w:rsidP="00AF724D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10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AC107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AC10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AC10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conteudo</w:t>
      </w:r>
      <w:proofErr w:type="spellEnd"/>
      <w:r w:rsidRPr="00AC10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!</w:t>
      </w:r>
      <w:proofErr w:type="gramEnd"/>
      <w:r w:rsidRPr="00AC10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 </w:t>
      </w:r>
      <w:r w:rsidRPr="00AC10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AC10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E9A5F39" w14:textId="77777777" w:rsidR="00AC107D" w:rsidRPr="00AC107D" w:rsidRDefault="00AC107D" w:rsidP="00AF724D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10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AC107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AC10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C10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cotação do dólar é: '</w:t>
      </w:r>
      <w:r w:rsidRPr="00AC10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proofErr w:type="spellStart"/>
      <w:r w:rsidRPr="00AC10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conteudo</w:t>
      </w:r>
      <w:proofErr w:type="spellEnd"/>
      <w:r w:rsidRPr="00AC10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C4FF367" w14:textId="77777777" w:rsidR="00AC107D" w:rsidRPr="00AC107D" w:rsidRDefault="00AC107D" w:rsidP="00AF724D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</w:p>
    <w:p w14:paraId="19513551" w14:textId="1D9215E0" w:rsidR="00357DD1" w:rsidRDefault="00357DD1" w:rsidP="00AF724D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</w:p>
    <w:p w14:paraId="169DBE7B" w14:textId="17E85281" w:rsidR="00AF724D" w:rsidRPr="00AC107D" w:rsidRDefault="00AF724D" w:rsidP="00AF724D">
      <w:pPr>
        <w:pStyle w:val="Default"/>
        <w:ind w:firstLine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F724D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SAIDA DO PROGRAMA DESTACADA EM AMARELO A SEGUIR:</w:t>
      </w:r>
    </w:p>
    <w:p w14:paraId="085DEEC5" w14:textId="77777777" w:rsidR="00AF724D" w:rsidRDefault="00AF724D" w:rsidP="00AF724D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</w:p>
    <w:p w14:paraId="78C2FAE1" w14:textId="6B1F84C5" w:rsidR="00AC107D" w:rsidRDefault="00AC107D" w:rsidP="00AF724D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</w:p>
    <w:p w14:paraId="7F820325" w14:textId="77777777" w:rsidR="00AC107D" w:rsidRPr="00AC107D" w:rsidRDefault="00AC107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C107D">
        <w:rPr>
          <w:rFonts w:ascii="Times New Roman" w:hAnsi="Times New Roman" w:cs="Times New Roman"/>
          <w:sz w:val="20"/>
          <w:szCs w:val="20"/>
        </w:rPr>
        <w:t>Microsoft Windows [versão 10.0.18363.1139]</w:t>
      </w:r>
    </w:p>
    <w:p w14:paraId="39BF9D1A" w14:textId="77777777" w:rsidR="00AC107D" w:rsidRPr="00AC107D" w:rsidRDefault="00AC107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C107D">
        <w:rPr>
          <w:rFonts w:ascii="Times New Roman" w:hAnsi="Times New Roman" w:cs="Times New Roman"/>
          <w:sz w:val="20"/>
          <w:szCs w:val="20"/>
        </w:rPr>
        <w:t>(c) 2019 Microsoft Corporation. Todos os direitos reservados.</w:t>
      </w:r>
    </w:p>
    <w:p w14:paraId="06FAC631" w14:textId="77777777" w:rsidR="00AC107D" w:rsidRPr="00AC107D" w:rsidRDefault="00AC107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5D91EDD0" w14:textId="77777777" w:rsidR="00AC107D" w:rsidRPr="00AC107D" w:rsidRDefault="00AC107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C107D">
        <w:rPr>
          <w:rFonts w:ascii="Times New Roman" w:hAnsi="Times New Roman" w:cs="Times New Roman"/>
          <w:sz w:val="20"/>
          <w:szCs w:val="20"/>
        </w:rPr>
        <w:t>C:\Users\User\Documents\códigos&gt;C:/Users/User/anaconda3/Scripts/activate</w:t>
      </w:r>
    </w:p>
    <w:p w14:paraId="425D1E40" w14:textId="77777777" w:rsidR="00AC107D" w:rsidRPr="00AC107D" w:rsidRDefault="00AC107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095E675A" w14:textId="77777777" w:rsidR="00AC107D" w:rsidRPr="00AC107D" w:rsidRDefault="00AC107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C107D">
        <w:rPr>
          <w:rFonts w:ascii="Times New Roman" w:hAnsi="Times New Roman" w:cs="Times New Roman"/>
          <w:sz w:val="20"/>
          <w:szCs w:val="20"/>
        </w:rPr>
        <w:t xml:space="preserve">(base) C:\Users\User\Documents\códigos&gt;conda 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activate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 xml:space="preserve"> base</w:t>
      </w:r>
    </w:p>
    <w:p w14:paraId="05AFA2F8" w14:textId="77777777" w:rsidR="00AC107D" w:rsidRPr="00AC107D" w:rsidRDefault="00AC107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3E0BAB35" w14:textId="77777777" w:rsidR="00AC107D" w:rsidRPr="00AC107D" w:rsidRDefault="00AC107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C107D">
        <w:rPr>
          <w:rFonts w:ascii="Times New Roman" w:hAnsi="Times New Roman" w:cs="Times New Roman"/>
          <w:sz w:val="20"/>
          <w:szCs w:val="20"/>
        </w:rPr>
        <w:t xml:space="preserve">(base) C:\Users\User\Documents\códigos&gt;scrapy 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runspider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 xml:space="preserve"> exercicio01.py</w:t>
      </w:r>
    </w:p>
    <w:p w14:paraId="60B3E30C" w14:textId="77777777" w:rsidR="00AC107D" w:rsidRPr="00AC107D" w:rsidRDefault="00AC107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C107D">
        <w:rPr>
          <w:rFonts w:ascii="Times New Roman" w:hAnsi="Times New Roman" w:cs="Times New Roman"/>
          <w:sz w:val="20"/>
          <w:szCs w:val="20"/>
        </w:rPr>
        <w:t xml:space="preserve">2020-10-24 12:54:59 [scrapy.utils.log] INFO: 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Scrapy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 xml:space="preserve"> 2.3.0 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started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bot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scrapybot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>)</w:t>
      </w:r>
    </w:p>
    <w:p w14:paraId="701A388B" w14:textId="77777777" w:rsidR="00AC107D" w:rsidRPr="00AC107D" w:rsidRDefault="00AC107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C107D">
        <w:rPr>
          <w:rFonts w:ascii="Times New Roman" w:hAnsi="Times New Roman" w:cs="Times New Roman"/>
          <w:sz w:val="20"/>
          <w:szCs w:val="20"/>
        </w:rPr>
        <w:t xml:space="preserve">2020-10-24 12:54:59 [scrapy.utils.log] INFO: 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Versions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lxml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 xml:space="preserve"> 4.5.2.0, libxml2 2.9.10, 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cssselect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 xml:space="preserve"> 1.1.0, 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parsel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 xml:space="preserve"> 1.6.0, w3lib 1.22.0, 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Twisted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 xml:space="preserve"> 20.3.0, Python 3.8.3 (default, 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Jul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 xml:space="preserve">  2 2020, 17:30:36) [MSC v.1916 64 bit (AMD64)], 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pyOpenSSL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 xml:space="preserve"> 19.1.0 (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OpenSSL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 xml:space="preserve"> 1.1.1g  21 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Apr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 xml:space="preserve"> 2020), 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cryptography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 xml:space="preserve"> 2.9.2, Platform Windows-10-10.0.18362-SP0       </w:t>
      </w:r>
    </w:p>
    <w:p w14:paraId="38F82FFF" w14:textId="77777777" w:rsidR="00AC107D" w:rsidRPr="00AC107D" w:rsidRDefault="00AC107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C107D">
        <w:rPr>
          <w:rFonts w:ascii="Times New Roman" w:hAnsi="Times New Roman" w:cs="Times New Roman"/>
          <w:sz w:val="20"/>
          <w:szCs w:val="20"/>
        </w:rPr>
        <w:t xml:space="preserve">2020-10-24 12:54:59 [scrapy.utils.log] DEBUG: 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reactor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proofErr w:type="gramStart"/>
      <w:r w:rsidRPr="00AC107D">
        <w:rPr>
          <w:rFonts w:ascii="Times New Roman" w:hAnsi="Times New Roman" w:cs="Times New Roman"/>
          <w:sz w:val="20"/>
          <w:szCs w:val="20"/>
        </w:rPr>
        <w:t>twisted.internet</w:t>
      </w:r>
      <w:proofErr w:type="gramEnd"/>
      <w:r w:rsidRPr="00AC107D">
        <w:rPr>
          <w:rFonts w:ascii="Times New Roman" w:hAnsi="Times New Roman" w:cs="Times New Roman"/>
          <w:sz w:val="20"/>
          <w:szCs w:val="20"/>
        </w:rPr>
        <w:t>.selectreactor.SelectReactor</w:t>
      </w:r>
      <w:proofErr w:type="spellEnd"/>
    </w:p>
    <w:p w14:paraId="24561B16" w14:textId="77777777" w:rsidR="00AC107D" w:rsidRPr="00AC107D" w:rsidRDefault="00AC107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C107D">
        <w:rPr>
          <w:rFonts w:ascii="Times New Roman" w:hAnsi="Times New Roman" w:cs="Times New Roman"/>
          <w:sz w:val="20"/>
          <w:szCs w:val="20"/>
        </w:rPr>
        <w:t>2020-10-24 12:54:59 [</w:t>
      </w:r>
      <w:proofErr w:type="spellStart"/>
      <w:proofErr w:type="gramStart"/>
      <w:r w:rsidRPr="00AC107D">
        <w:rPr>
          <w:rFonts w:ascii="Times New Roman" w:hAnsi="Times New Roman" w:cs="Times New Roman"/>
          <w:sz w:val="20"/>
          <w:szCs w:val="20"/>
        </w:rPr>
        <w:t>scrapy.crawler</w:t>
      </w:r>
      <w:proofErr w:type="spellEnd"/>
      <w:proofErr w:type="gramEnd"/>
      <w:r w:rsidRPr="00AC107D">
        <w:rPr>
          <w:rFonts w:ascii="Times New Roman" w:hAnsi="Times New Roman" w:cs="Times New Roman"/>
          <w:sz w:val="20"/>
          <w:szCs w:val="20"/>
        </w:rPr>
        <w:t xml:space="preserve">] INFO: 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Overridden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 xml:space="preserve"> settings:</w:t>
      </w:r>
    </w:p>
    <w:p w14:paraId="1659DF7B" w14:textId="77777777" w:rsidR="00AC107D" w:rsidRPr="00AC107D" w:rsidRDefault="00AC107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C107D">
        <w:rPr>
          <w:rFonts w:ascii="Times New Roman" w:hAnsi="Times New Roman" w:cs="Times New Roman"/>
          <w:sz w:val="20"/>
          <w:szCs w:val="20"/>
        </w:rPr>
        <w:t xml:space="preserve">{'SPIDER_LOADER_WARN_ONLY': 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True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>}</w:t>
      </w:r>
    </w:p>
    <w:p w14:paraId="10DF25E9" w14:textId="77777777" w:rsidR="00AC107D" w:rsidRPr="00AC107D" w:rsidRDefault="00AC107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C107D">
        <w:rPr>
          <w:rFonts w:ascii="Times New Roman" w:hAnsi="Times New Roman" w:cs="Times New Roman"/>
          <w:sz w:val="20"/>
          <w:szCs w:val="20"/>
        </w:rPr>
        <w:t>2020-10-24 12:54:59 [</w:t>
      </w:r>
      <w:proofErr w:type="spellStart"/>
      <w:proofErr w:type="gramStart"/>
      <w:r w:rsidRPr="00AC107D">
        <w:rPr>
          <w:rFonts w:ascii="Times New Roman" w:hAnsi="Times New Roman" w:cs="Times New Roman"/>
          <w:sz w:val="20"/>
          <w:szCs w:val="20"/>
        </w:rPr>
        <w:t>scrapy.extensions</w:t>
      </w:r>
      <w:proofErr w:type="gramEnd"/>
      <w:r w:rsidRPr="00AC107D">
        <w:rPr>
          <w:rFonts w:ascii="Times New Roman" w:hAnsi="Times New Roman" w:cs="Times New Roman"/>
          <w:sz w:val="20"/>
          <w:szCs w:val="20"/>
        </w:rPr>
        <w:t>.telnet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 xml:space="preserve">] INFO: Telnet 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Password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>: 8411227c73f62991</w:t>
      </w:r>
    </w:p>
    <w:p w14:paraId="5BBE2646" w14:textId="77777777" w:rsidR="00AC107D" w:rsidRPr="00AC107D" w:rsidRDefault="00AC107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C107D">
        <w:rPr>
          <w:rFonts w:ascii="Times New Roman" w:hAnsi="Times New Roman" w:cs="Times New Roman"/>
          <w:sz w:val="20"/>
          <w:szCs w:val="20"/>
        </w:rPr>
        <w:t>2020-10-24 12:54:59 [</w:t>
      </w:r>
      <w:proofErr w:type="spellStart"/>
      <w:proofErr w:type="gramStart"/>
      <w:r w:rsidRPr="00AC107D">
        <w:rPr>
          <w:rFonts w:ascii="Times New Roman" w:hAnsi="Times New Roman" w:cs="Times New Roman"/>
          <w:sz w:val="20"/>
          <w:szCs w:val="20"/>
        </w:rPr>
        <w:t>scrapy.middleware</w:t>
      </w:r>
      <w:proofErr w:type="spellEnd"/>
      <w:proofErr w:type="gramEnd"/>
      <w:r w:rsidRPr="00AC107D">
        <w:rPr>
          <w:rFonts w:ascii="Times New Roman" w:hAnsi="Times New Roman" w:cs="Times New Roman"/>
          <w:sz w:val="20"/>
          <w:szCs w:val="20"/>
        </w:rPr>
        <w:t xml:space="preserve">] INFO: 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Enabled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extensions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>:</w:t>
      </w:r>
    </w:p>
    <w:p w14:paraId="28CF21F9" w14:textId="77777777" w:rsidR="00AC107D" w:rsidRPr="00AC107D" w:rsidRDefault="00AC107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C107D">
        <w:rPr>
          <w:rFonts w:ascii="Times New Roman" w:hAnsi="Times New Roman" w:cs="Times New Roman"/>
          <w:sz w:val="20"/>
          <w:szCs w:val="20"/>
        </w:rPr>
        <w:lastRenderedPageBreak/>
        <w:t>['</w:t>
      </w:r>
      <w:proofErr w:type="spellStart"/>
      <w:proofErr w:type="gramStart"/>
      <w:r w:rsidRPr="00AC107D">
        <w:rPr>
          <w:rFonts w:ascii="Times New Roman" w:hAnsi="Times New Roman" w:cs="Times New Roman"/>
          <w:sz w:val="20"/>
          <w:szCs w:val="20"/>
        </w:rPr>
        <w:t>scrapy.extensions</w:t>
      </w:r>
      <w:proofErr w:type="gramEnd"/>
      <w:r w:rsidRPr="00AC107D">
        <w:rPr>
          <w:rFonts w:ascii="Times New Roman" w:hAnsi="Times New Roman" w:cs="Times New Roman"/>
          <w:sz w:val="20"/>
          <w:szCs w:val="20"/>
        </w:rPr>
        <w:t>.corestats.CoreStats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>',</w:t>
      </w:r>
    </w:p>
    <w:p w14:paraId="2D571F6E" w14:textId="77777777" w:rsidR="00AC107D" w:rsidRPr="00AC107D" w:rsidRDefault="00AC107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C107D">
        <w:rPr>
          <w:rFonts w:ascii="Times New Roman" w:hAnsi="Times New Roman" w:cs="Times New Roman"/>
          <w:sz w:val="20"/>
          <w:szCs w:val="20"/>
        </w:rPr>
        <w:t xml:space="preserve"> '</w:t>
      </w:r>
      <w:proofErr w:type="spellStart"/>
      <w:proofErr w:type="gramStart"/>
      <w:r w:rsidRPr="00AC107D">
        <w:rPr>
          <w:rFonts w:ascii="Times New Roman" w:hAnsi="Times New Roman" w:cs="Times New Roman"/>
          <w:sz w:val="20"/>
          <w:szCs w:val="20"/>
        </w:rPr>
        <w:t>scrapy.extensions</w:t>
      </w:r>
      <w:proofErr w:type="gramEnd"/>
      <w:r w:rsidRPr="00AC107D">
        <w:rPr>
          <w:rFonts w:ascii="Times New Roman" w:hAnsi="Times New Roman" w:cs="Times New Roman"/>
          <w:sz w:val="20"/>
          <w:szCs w:val="20"/>
        </w:rPr>
        <w:t>.telnet.TelnetConsole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>',</w:t>
      </w:r>
    </w:p>
    <w:p w14:paraId="025D8DDD" w14:textId="77777777" w:rsidR="00AC107D" w:rsidRPr="00AC107D" w:rsidRDefault="00AC107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C107D">
        <w:rPr>
          <w:rFonts w:ascii="Times New Roman" w:hAnsi="Times New Roman" w:cs="Times New Roman"/>
          <w:sz w:val="20"/>
          <w:szCs w:val="20"/>
        </w:rPr>
        <w:t xml:space="preserve"> '</w:t>
      </w:r>
      <w:proofErr w:type="spellStart"/>
      <w:proofErr w:type="gramStart"/>
      <w:r w:rsidRPr="00AC107D">
        <w:rPr>
          <w:rFonts w:ascii="Times New Roman" w:hAnsi="Times New Roman" w:cs="Times New Roman"/>
          <w:sz w:val="20"/>
          <w:szCs w:val="20"/>
        </w:rPr>
        <w:t>scrapy.extensions</w:t>
      </w:r>
      <w:proofErr w:type="gramEnd"/>
      <w:r w:rsidRPr="00AC107D">
        <w:rPr>
          <w:rFonts w:ascii="Times New Roman" w:hAnsi="Times New Roman" w:cs="Times New Roman"/>
          <w:sz w:val="20"/>
          <w:szCs w:val="20"/>
        </w:rPr>
        <w:t>.logstats.LogStats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>']</w:t>
      </w:r>
    </w:p>
    <w:p w14:paraId="5A181506" w14:textId="77777777" w:rsidR="00AC107D" w:rsidRPr="00AC107D" w:rsidRDefault="00AC107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C107D">
        <w:rPr>
          <w:rFonts w:ascii="Times New Roman" w:hAnsi="Times New Roman" w:cs="Times New Roman"/>
          <w:sz w:val="20"/>
          <w:szCs w:val="20"/>
        </w:rPr>
        <w:t>2020-10-24 12:55:00 [</w:t>
      </w:r>
      <w:proofErr w:type="spellStart"/>
      <w:proofErr w:type="gramStart"/>
      <w:r w:rsidRPr="00AC107D">
        <w:rPr>
          <w:rFonts w:ascii="Times New Roman" w:hAnsi="Times New Roman" w:cs="Times New Roman"/>
          <w:sz w:val="20"/>
          <w:szCs w:val="20"/>
        </w:rPr>
        <w:t>scrapy.middleware</w:t>
      </w:r>
      <w:proofErr w:type="spellEnd"/>
      <w:proofErr w:type="gramEnd"/>
      <w:r w:rsidRPr="00AC107D">
        <w:rPr>
          <w:rFonts w:ascii="Times New Roman" w:hAnsi="Times New Roman" w:cs="Times New Roman"/>
          <w:sz w:val="20"/>
          <w:szCs w:val="20"/>
        </w:rPr>
        <w:t xml:space="preserve">] INFO: 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Enabled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downloader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 xml:space="preserve"> middlewares:</w:t>
      </w:r>
    </w:p>
    <w:p w14:paraId="68EB7ACB" w14:textId="77777777" w:rsidR="00AC107D" w:rsidRPr="00AC107D" w:rsidRDefault="00AC107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C107D">
        <w:rPr>
          <w:rFonts w:ascii="Times New Roman" w:hAnsi="Times New Roman" w:cs="Times New Roman"/>
          <w:sz w:val="20"/>
          <w:szCs w:val="20"/>
        </w:rPr>
        <w:t>['</w:t>
      </w:r>
      <w:proofErr w:type="spellStart"/>
      <w:proofErr w:type="gramStart"/>
      <w:r w:rsidRPr="00AC107D">
        <w:rPr>
          <w:rFonts w:ascii="Times New Roman" w:hAnsi="Times New Roman" w:cs="Times New Roman"/>
          <w:sz w:val="20"/>
          <w:szCs w:val="20"/>
        </w:rPr>
        <w:t>scrapy.downloadermiddlewares</w:t>
      </w:r>
      <w:proofErr w:type="gramEnd"/>
      <w:r w:rsidRPr="00AC107D">
        <w:rPr>
          <w:rFonts w:ascii="Times New Roman" w:hAnsi="Times New Roman" w:cs="Times New Roman"/>
          <w:sz w:val="20"/>
          <w:szCs w:val="20"/>
        </w:rPr>
        <w:t>.httpauth.HttpAuthMiddleware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>',</w:t>
      </w:r>
    </w:p>
    <w:p w14:paraId="2CD2B901" w14:textId="77777777" w:rsidR="00AC107D" w:rsidRPr="00AC107D" w:rsidRDefault="00AC107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C107D">
        <w:rPr>
          <w:rFonts w:ascii="Times New Roman" w:hAnsi="Times New Roman" w:cs="Times New Roman"/>
          <w:sz w:val="20"/>
          <w:szCs w:val="20"/>
        </w:rPr>
        <w:t xml:space="preserve"> '</w:t>
      </w:r>
      <w:proofErr w:type="gramStart"/>
      <w:r w:rsidRPr="00AC107D">
        <w:rPr>
          <w:rFonts w:ascii="Times New Roman" w:hAnsi="Times New Roman" w:cs="Times New Roman"/>
          <w:sz w:val="20"/>
          <w:szCs w:val="20"/>
        </w:rPr>
        <w:t>scrapy.downloadermiddlewares</w:t>
      </w:r>
      <w:proofErr w:type="gramEnd"/>
      <w:r w:rsidRPr="00AC107D">
        <w:rPr>
          <w:rFonts w:ascii="Times New Roman" w:hAnsi="Times New Roman" w:cs="Times New Roman"/>
          <w:sz w:val="20"/>
          <w:szCs w:val="20"/>
        </w:rPr>
        <w:t>.downloadtimeout.DownloadTimeoutMiddleware',</w:t>
      </w:r>
    </w:p>
    <w:p w14:paraId="2B102D7C" w14:textId="77777777" w:rsidR="00AC107D" w:rsidRPr="00AC107D" w:rsidRDefault="00AC107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C107D">
        <w:rPr>
          <w:rFonts w:ascii="Times New Roman" w:hAnsi="Times New Roman" w:cs="Times New Roman"/>
          <w:sz w:val="20"/>
          <w:szCs w:val="20"/>
        </w:rPr>
        <w:t xml:space="preserve"> '</w:t>
      </w:r>
      <w:proofErr w:type="gramStart"/>
      <w:r w:rsidRPr="00AC107D">
        <w:rPr>
          <w:rFonts w:ascii="Times New Roman" w:hAnsi="Times New Roman" w:cs="Times New Roman"/>
          <w:sz w:val="20"/>
          <w:szCs w:val="20"/>
        </w:rPr>
        <w:t>scrapy.downloadermiddlewares</w:t>
      </w:r>
      <w:proofErr w:type="gramEnd"/>
      <w:r w:rsidRPr="00AC107D">
        <w:rPr>
          <w:rFonts w:ascii="Times New Roman" w:hAnsi="Times New Roman" w:cs="Times New Roman"/>
          <w:sz w:val="20"/>
          <w:szCs w:val="20"/>
        </w:rPr>
        <w:t>.defaultheaders.DefaultHeadersMiddleware',</w:t>
      </w:r>
    </w:p>
    <w:p w14:paraId="26ADCAE3" w14:textId="77777777" w:rsidR="00AC107D" w:rsidRPr="00AC107D" w:rsidRDefault="00AC107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C107D">
        <w:rPr>
          <w:rFonts w:ascii="Times New Roman" w:hAnsi="Times New Roman" w:cs="Times New Roman"/>
          <w:sz w:val="20"/>
          <w:szCs w:val="20"/>
        </w:rPr>
        <w:t xml:space="preserve"> '</w:t>
      </w:r>
      <w:proofErr w:type="spellStart"/>
      <w:proofErr w:type="gramStart"/>
      <w:r w:rsidRPr="00AC107D">
        <w:rPr>
          <w:rFonts w:ascii="Times New Roman" w:hAnsi="Times New Roman" w:cs="Times New Roman"/>
          <w:sz w:val="20"/>
          <w:szCs w:val="20"/>
        </w:rPr>
        <w:t>scrapy.downloadermiddlewares</w:t>
      </w:r>
      <w:proofErr w:type="gramEnd"/>
      <w:r w:rsidRPr="00AC107D">
        <w:rPr>
          <w:rFonts w:ascii="Times New Roman" w:hAnsi="Times New Roman" w:cs="Times New Roman"/>
          <w:sz w:val="20"/>
          <w:szCs w:val="20"/>
        </w:rPr>
        <w:t>.useragent.UserAgentMiddleware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>',</w:t>
      </w:r>
    </w:p>
    <w:p w14:paraId="744D1BF6" w14:textId="77777777" w:rsidR="00AC107D" w:rsidRPr="00AC107D" w:rsidRDefault="00AC107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C107D">
        <w:rPr>
          <w:rFonts w:ascii="Times New Roman" w:hAnsi="Times New Roman" w:cs="Times New Roman"/>
          <w:sz w:val="20"/>
          <w:szCs w:val="20"/>
        </w:rPr>
        <w:t xml:space="preserve"> '</w:t>
      </w:r>
      <w:proofErr w:type="spellStart"/>
      <w:proofErr w:type="gramStart"/>
      <w:r w:rsidRPr="00AC107D">
        <w:rPr>
          <w:rFonts w:ascii="Times New Roman" w:hAnsi="Times New Roman" w:cs="Times New Roman"/>
          <w:sz w:val="20"/>
          <w:szCs w:val="20"/>
        </w:rPr>
        <w:t>scrapy.downloadermiddlewares</w:t>
      </w:r>
      <w:proofErr w:type="gramEnd"/>
      <w:r w:rsidRPr="00AC107D">
        <w:rPr>
          <w:rFonts w:ascii="Times New Roman" w:hAnsi="Times New Roman" w:cs="Times New Roman"/>
          <w:sz w:val="20"/>
          <w:szCs w:val="20"/>
        </w:rPr>
        <w:t>.retry.RetryMiddleware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>',</w:t>
      </w:r>
    </w:p>
    <w:p w14:paraId="4D36A0BB" w14:textId="77777777" w:rsidR="00AC107D" w:rsidRPr="00AC107D" w:rsidRDefault="00AC107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C107D">
        <w:rPr>
          <w:rFonts w:ascii="Times New Roman" w:hAnsi="Times New Roman" w:cs="Times New Roman"/>
          <w:sz w:val="20"/>
          <w:szCs w:val="20"/>
        </w:rPr>
        <w:t xml:space="preserve"> '</w:t>
      </w:r>
      <w:proofErr w:type="spellStart"/>
      <w:proofErr w:type="gramStart"/>
      <w:r w:rsidRPr="00AC107D">
        <w:rPr>
          <w:rFonts w:ascii="Times New Roman" w:hAnsi="Times New Roman" w:cs="Times New Roman"/>
          <w:sz w:val="20"/>
          <w:szCs w:val="20"/>
        </w:rPr>
        <w:t>scrapy.downloadermiddlewares</w:t>
      </w:r>
      <w:proofErr w:type="gramEnd"/>
      <w:r w:rsidRPr="00AC107D">
        <w:rPr>
          <w:rFonts w:ascii="Times New Roman" w:hAnsi="Times New Roman" w:cs="Times New Roman"/>
          <w:sz w:val="20"/>
          <w:szCs w:val="20"/>
        </w:rPr>
        <w:t>.redirect.MetaRefreshMiddleware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>',</w:t>
      </w:r>
    </w:p>
    <w:p w14:paraId="43C10338" w14:textId="77777777" w:rsidR="00AC107D" w:rsidRPr="00AC107D" w:rsidRDefault="00AC107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C107D">
        <w:rPr>
          <w:rFonts w:ascii="Times New Roman" w:hAnsi="Times New Roman" w:cs="Times New Roman"/>
          <w:sz w:val="20"/>
          <w:szCs w:val="20"/>
        </w:rPr>
        <w:t xml:space="preserve"> '</w:t>
      </w:r>
      <w:proofErr w:type="gramStart"/>
      <w:r w:rsidRPr="00AC107D">
        <w:rPr>
          <w:rFonts w:ascii="Times New Roman" w:hAnsi="Times New Roman" w:cs="Times New Roman"/>
          <w:sz w:val="20"/>
          <w:szCs w:val="20"/>
        </w:rPr>
        <w:t>scrapy.downloadermiddlewares</w:t>
      </w:r>
      <w:proofErr w:type="gramEnd"/>
      <w:r w:rsidRPr="00AC107D">
        <w:rPr>
          <w:rFonts w:ascii="Times New Roman" w:hAnsi="Times New Roman" w:cs="Times New Roman"/>
          <w:sz w:val="20"/>
          <w:szCs w:val="20"/>
        </w:rPr>
        <w:t>.httpcompression.HttpCompressionMiddleware',</w:t>
      </w:r>
    </w:p>
    <w:p w14:paraId="5EA55AA7" w14:textId="77777777" w:rsidR="00AC107D" w:rsidRPr="00AC107D" w:rsidRDefault="00AC107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C107D">
        <w:rPr>
          <w:rFonts w:ascii="Times New Roman" w:hAnsi="Times New Roman" w:cs="Times New Roman"/>
          <w:sz w:val="20"/>
          <w:szCs w:val="20"/>
        </w:rPr>
        <w:t xml:space="preserve"> '</w:t>
      </w:r>
      <w:proofErr w:type="spellStart"/>
      <w:proofErr w:type="gramStart"/>
      <w:r w:rsidRPr="00AC107D">
        <w:rPr>
          <w:rFonts w:ascii="Times New Roman" w:hAnsi="Times New Roman" w:cs="Times New Roman"/>
          <w:sz w:val="20"/>
          <w:szCs w:val="20"/>
        </w:rPr>
        <w:t>scrapy.downloadermiddlewares</w:t>
      </w:r>
      <w:proofErr w:type="gramEnd"/>
      <w:r w:rsidRPr="00AC107D">
        <w:rPr>
          <w:rFonts w:ascii="Times New Roman" w:hAnsi="Times New Roman" w:cs="Times New Roman"/>
          <w:sz w:val="20"/>
          <w:szCs w:val="20"/>
        </w:rPr>
        <w:t>.redirect.RedirectMiddleware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>',</w:t>
      </w:r>
    </w:p>
    <w:p w14:paraId="0893944F" w14:textId="77777777" w:rsidR="00AC107D" w:rsidRPr="00AC107D" w:rsidRDefault="00AC107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C107D">
        <w:rPr>
          <w:rFonts w:ascii="Times New Roman" w:hAnsi="Times New Roman" w:cs="Times New Roman"/>
          <w:sz w:val="20"/>
          <w:szCs w:val="20"/>
        </w:rPr>
        <w:t xml:space="preserve"> '</w:t>
      </w:r>
      <w:proofErr w:type="spellStart"/>
      <w:proofErr w:type="gramStart"/>
      <w:r w:rsidRPr="00AC107D">
        <w:rPr>
          <w:rFonts w:ascii="Times New Roman" w:hAnsi="Times New Roman" w:cs="Times New Roman"/>
          <w:sz w:val="20"/>
          <w:szCs w:val="20"/>
        </w:rPr>
        <w:t>scrapy.downloadermiddlewares</w:t>
      </w:r>
      <w:proofErr w:type="gramEnd"/>
      <w:r w:rsidRPr="00AC107D">
        <w:rPr>
          <w:rFonts w:ascii="Times New Roman" w:hAnsi="Times New Roman" w:cs="Times New Roman"/>
          <w:sz w:val="20"/>
          <w:szCs w:val="20"/>
        </w:rPr>
        <w:t>.cookies.CookiesMiddleware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>',</w:t>
      </w:r>
    </w:p>
    <w:p w14:paraId="20AD53CC" w14:textId="77777777" w:rsidR="00AC107D" w:rsidRPr="00AC107D" w:rsidRDefault="00AC107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C107D">
        <w:rPr>
          <w:rFonts w:ascii="Times New Roman" w:hAnsi="Times New Roman" w:cs="Times New Roman"/>
          <w:sz w:val="20"/>
          <w:szCs w:val="20"/>
        </w:rPr>
        <w:t xml:space="preserve"> '</w:t>
      </w:r>
      <w:proofErr w:type="spellStart"/>
      <w:proofErr w:type="gramStart"/>
      <w:r w:rsidRPr="00AC107D">
        <w:rPr>
          <w:rFonts w:ascii="Times New Roman" w:hAnsi="Times New Roman" w:cs="Times New Roman"/>
          <w:sz w:val="20"/>
          <w:szCs w:val="20"/>
        </w:rPr>
        <w:t>scrapy.downloadermiddlewares</w:t>
      </w:r>
      <w:proofErr w:type="gramEnd"/>
      <w:r w:rsidRPr="00AC107D">
        <w:rPr>
          <w:rFonts w:ascii="Times New Roman" w:hAnsi="Times New Roman" w:cs="Times New Roman"/>
          <w:sz w:val="20"/>
          <w:szCs w:val="20"/>
        </w:rPr>
        <w:t>.httpproxy.HttpProxyMiddleware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>',</w:t>
      </w:r>
    </w:p>
    <w:p w14:paraId="34747C52" w14:textId="77777777" w:rsidR="00AC107D" w:rsidRPr="00AC107D" w:rsidRDefault="00AC107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C107D">
        <w:rPr>
          <w:rFonts w:ascii="Times New Roman" w:hAnsi="Times New Roman" w:cs="Times New Roman"/>
          <w:sz w:val="20"/>
          <w:szCs w:val="20"/>
        </w:rPr>
        <w:t xml:space="preserve"> '</w:t>
      </w:r>
      <w:proofErr w:type="spellStart"/>
      <w:proofErr w:type="gramStart"/>
      <w:r w:rsidRPr="00AC107D">
        <w:rPr>
          <w:rFonts w:ascii="Times New Roman" w:hAnsi="Times New Roman" w:cs="Times New Roman"/>
          <w:sz w:val="20"/>
          <w:szCs w:val="20"/>
        </w:rPr>
        <w:t>scrapy.downloadermiddlewares</w:t>
      </w:r>
      <w:proofErr w:type="gramEnd"/>
      <w:r w:rsidRPr="00AC107D">
        <w:rPr>
          <w:rFonts w:ascii="Times New Roman" w:hAnsi="Times New Roman" w:cs="Times New Roman"/>
          <w:sz w:val="20"/>
          <w:szCs w:val="20"/>
        </w:rPr>
        <w:t>.stats.DownloaderStats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>']</w:t>
      </w:r>
    </w:p>
    <w:p w14:paraId="73D22D01" w14:textId="77777777" w:rsidR="00AC107D" w:rsidRPr="00AC107D" w:rsidRDefault="00AC107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C107D">
        <w:rPr>
          <w:rFonts w:ascii="Times New Roman" w:hAnsi="Times New Roman" w:cs="Times New Roman"/>
          <w:sz w:val="20"/>
          <w:szCs w:val="20"/>
        </w:rPr>
        <w:t>2020-10-24 12:55:00 [</w:t>
      </w:r>
      <w:proofErr w:type="spellStart"/>
      <w:proofErr w:type="gramStart"/>
      <w:r w:rsidRPr="00AC107D">
        <w:rPr>
          <w:rFonts w:ascii="Times New Roman" w:hAnsi="Times New Roman" w:cs="Times New Roman"/>
          <w:sz w:val="20"/>
          <w:szCs w:val="20"/>
        </w:rPr>
        <w:t>scrapy.middleware</w:t>
      </w:r>
      <w:proofErr w:type="spellEnd"/>
      <w:proofErr w:type="gramEnd"/>
      <w:r w:rsidRPr="00AC107D">
        <w:rPr>
          <w:rFonts w:ascii="Times New Roman" w:hAnsi="Times New Roman" w:cs="Times New Roman"/>
          <w:sz w:val="20"/>
          <w:szCs w:val="20"/>
        </w:rPr>
        <w:t xml:space="preserve">] INFO: 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Enabled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spider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 xml:space="preserve"> middlewares:</w:t>
      </w:r>
    </w:p>
    <w:p w14:paraId="611569AF" w14:textId="77777777" w:rsidR="00AC107D" w:rsidRPr="00AC107D" w:rsidRDefault="00AC107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C107D">
        <w:rPr>
          <w:rFonts w:ascii="Times New Roman" w:hAnsi="Times New Roman" w:cs="Times New Roman"/>
          <w:sz w:val="20"/>
          <w:szCs w:val="20"/>
        </w:rPr>
        <w:t>['</w:t>
      </w:r>
      <w:proofErr w:type="spellStart"/>
      <w:proofErr w:type="gramStart"/>
      <w:r w:rsidRPr="00AC107D">
        <w:rPr>
          <w:rFonts w:ascii="Times New Roman" w:hAnsi="Times New Roman" w:cs="Times New Roman"/>
          <w:sz w:val="20"/>
          <w:szCs w:val="20"/>
        </w:rPr>
        <w:t>scrapy.spidermiddlewares</w:t>
      </w:r>
      <w:proofErr w:type="gramEnd"/>
      <w:r w:rsidRPr="00AC107D">
        <w:rPr>
          <w:rFonts w:ascii="Times New Roman" w:hAnsi="Times New Roman" w:cs="Times New Roman"/>
          <w:sz w:val="20"/>
          <w:szCs w:val="20"/>
        </w:rPr>
        <w:t>.httperror.HttpErrorMiddleware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>',</w:t>
      </w:r>
    </w:p>
    <w:p w14:paraId="0D845530" w14:textId="77777777" w:rsidR="00AC107D" w:rsidRPr="00AC107D" w:rsidRDefault="00AC107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C107D">
        <w:rPr>
          <w:rFonts w:ascii="Times New Roman" w:hAnsi="Times New Roman" w:cs="Times New Roman"/>
          <w:sz w:val="20"/>
          <w:szCs w:val="20"/>
        </w:rPr>
        <w:t xml:space="preserve"> '</w:t>
      </w:r>
      <w:proofErr w:type="spellStart"/>
      <w:proofErr w:type="gramStart"/>
      <w:r w:rsidRPr="00AC107D">
        <w:rPr>
          <w:rFonts w:ascii="Times New Roman" w:hAnsi="Times New Roman" w:cs="Times New Roman"/>
          <w:sz w:val="20"/>
          <w:szCs w:val="20"/>
        </w:rPr>
        <w:t>scrapy.spidermiddlewares</w:t>
      </w:r>
      <w:proofErr w:type="gramEnd"/>
      <w:r w:rsidRPr="00AC107D">
        <w:rPr>
          <w:rFonts w:ascii="Times New Roman" w:hAnsi="Times New Roman" w:cs="Times New Roman"/>
          <w:sz w:val="20"/>
          <w:szCs w:val="20"/>
        </w:rPr>
        <w:t>.offsite.OffsiteMiddleware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>',</w:t>
      </w:r>
    </w:p>
    <w:p w14:paraId="28C4DA85" w14:textId="77777777" w:rsidR="00AC107D" w:rsidRPr="00AC107D" w:rsidRDefault="00AC107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C107D">
        <w:rPr>
          <w:rFonts w:ascii="Times New Roman" w:hAnsi="Times New Roman" w:cs="Times New Roman"/>
          <w:sz w:val="20"/>
          <w:szCs w:val="20"/>
        </w:rPr>
        <w:t xml:space="preserve"> '</w:t>
      </w:r>
      <w:proofErr w:type="spellStart"/>
      <w:proofErr w:type="gramStart"/>
      <w:r w:rsidRPr="00AC107D">
        <w:rPr>
          <w:rFonts w:ascii="Times New Roman" w:hAnsi="Times New Roman" w:cs="Times New Roman"/>
          <w:sz w:val="20"/>
          <w:szCs w:val="20"/>
        </w:rPr>
        <w:t>scrapy.spidermiddlewares</w:t>
      </w:r>
      <w:proofErr w:type="gramEnd"/>
      <w:r w:rsidRPr="00AC107D">
        <w:rPr>
          <w:rFonts w:ascii="Times New Roman" w:hAnsi="Times New Roman" w:cs="Times New Roman"/>
          <w:sz w:val="20"/>
          <w:szCs w:val="20"/>
        </w:rPr>
        <w:t>.referer.RefererMiddleware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>',</w:t>
      </w:r>
    </w:p>
    <w:p w14:paraId="22FFF01E" w14:textId="77777777" w:rsidR="00AC107D" w:rsidRPr="00AC107D" w:rsidRDefault="00AC107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C107D">
        <w:rPr>
          <w:rFonts w:ascii="Times New Roman" w:hAnsi="Times New Roman" w:cs="Times New Roman"/>
          <w:sz w:val="20"/>
          <w:szCs w:val="20"/>
        </w:rPr>
        <w:t xml:space="preserve"> '</w:t>
      </w:r>
      <w:proofErr w:type="spellStart"/>
      <w:proofErr w:type="gramStart"/>
      <w:r w:rsidRPr="00AC107D">
        <w:rPr>
          <w:rFonts w:ascii="Times New Roman" w:hAnsi="Times New Roman" w:cs="Times New Roman"/>
          <w:sz w:val="20"/>
          <w:szCs w:val="20"/>
        </w:rPr>
        <w:t>scrapy.spidermiddlewares</w:t>
      </w:r>
      <w:proofErr w:type="gramEnd"/>
      <w:r w:rsidRPr="00AC107D">
        <w:rPr>
          <w:rFonts w:ascii="Times New Roman" w:hAnsi="Times New Roman" w:cs="Times New Roman"/>
          <w:sz w:val="20"/>
          <w:szCs w:val="20"/>
        </w:rPr>
        <w:t>.urllength.UrlLengthMiddleware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>',</w:t>
      </w:r>
    </w:p>
    <w:p w14:paraId="4FAB7388" w14:textId="77777777" w:rsidR="00AC107D" w:rsidRPr="00AC107D" w:rsidRDefault="00AC107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C107D">
        <w:rPr>
          <w:rFonts w:ascii="Times New Roman" w:hAnsi="Times New Roman" w:cs="Times New Roman"/>
          <w:sz w:val="20"/>
          <w:szCs w:val="20"/>
        </w:rPr>
        <w:t xml:space="preserve"> '</w:t>
      </w:r>
      <w:proofErr w:type="spellStart"/>
      <w:proofErr w:type="gramStart"/>
      <w:r w:rsidRPr="00AC107D">
        <w:rPr>
          <w:rFonts w:ascii="Times New Roman" w:hAnsi="Times New Roman" w:cs="Times New Roman"/>
          <w:sz w:val="20"/>
          <w:szCs w:val="20"/>
        </w:rPr>
        <w:t>scrapy.spidermiddlewares</w:t>
      </w:r>
      <w:proofErr w:type="gramEnd"/>
      <w:r w:rsidRPr="00AC107D">
        <w:rPr>
          <w:rFonts w:ascii="Times New Roman" w:hAnsi="Times New Roman" w:cs="Times New Roman"/>
          <w:sz w:val="20"/>
          <w:szCs w:val="20"/>
        </w:rPr>
        <w:t>.depth.DepthMiddleware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>']</w:t>
      </w:r>
    </w:p>
    <w:p w14:paraId="7F7C10ED" w14:textId="77777777" w:rsidR="00AC107D" w:rsidRPr="00AC107D" w:rsidRDefault="00AC107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C107D">
        <w:rPr>
          <w:rFonts w:ascii="Times New Roman" w:hAnsi="Times New Roman" w:cs="Times New Roman"/>
          <w:sz w:val="20"/>
          <w:szCs w:val="20"/>
        </w:rPr>
        <w:t>2020-10-24 12:55:00 [</w:t>
      </w:r>
      <w:proofErr w:type="spellStart"/>
      <w:proofErr w:type="gramStart"/>
      <w:r w:rsidRPr="00AC107D">
        <w:rPr>
          <w:rFonts w:ascii="Times New Roman" w:hAnsi="Times New Roman" w:cs="Times New Roman"/>
          <w:sz w:val="20"/>
          <w:szCs w:val="20"/>
        </w:rPr>
        <w:t>scrapy.middleware</w:t>
      </w:r>
      <w:proofErr w:type="spellEnd"/>
      <w:proofErr w:type="gramEnd"/>
      <w:r w:rsidRPr="00AC107D">
        <w:rPr>
          <w:rFonts w:ascii="Times New Roman" w:hAnsi="Times New Roman" w:cs="Times New Roman"/>
          <w:sz w:val="20"/>
          <w:szCs w:val="20"/>
        </w:rPr>
        <w:t xml:space="preserve">] INFO: 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Enabled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 xml:space="preserve"> item pipelines:</w:t>
      </w:r>
    </w:p>
    <w:p w14:paraId="55A26336" w14:textId="77777777" w:rsidR="00AC107D" w:rsidRPr="00AC107D" w:rsidRDefault="00AC107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C107D">
        <w:rPr>
          <w:rFonts w:ascii="Times New Roman" w:hAnsi="Times New Roman" w:cs="Times New Roman"/>
          <w:sz w:val="20"/>
          <w:szCs w:val="20"/>
        </w:rPr>
        <w:t>[]</w:t>
      </w:r>
    </w:p>
    <w:p w14:paraId="51C4E60F" w14:textId="77777777" w:rsidR="00AC107D" w:rsidRPr="00AC107D" w:rsidRDefault="00AC107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C107D">
        <w:rPr>
          <w:rFonts w:ascii="Times New Roman" w:hAnsi="Times New Roman" w:cs="Times New Roman"/>
          <w:sz w:val="20"/>
          <w:szCs w:val="20"/>
        </w:rPr>
        <w:t>2020-10-24 12:55:00 [</w:t>
      </w:r>
      <w:proofErr w:type="spellStart"/>
      <w:proofErr w:type="gramStart"/>
      <w:r w:rsidRPr="00AC107D">
        <w:rPr>
          <w:rFonts w:ascii="Times New Roman" w:hAnsi="Times New Roman" w:cs="Times New Roman"/>
          <w:sz w:val="20"/>
          <w:szCs w:val="20"/>
        </w:rPr>
        <w:t>scrapy.core</w:t>
      </w:r>
      <w:proofErr w:type="gramEnd"/>
      <w:r w:rsidRPr="00AC107D">
        <w:rPr>
          <w:rFonts w:ascii="Times New Roman" w:hAnsi="Times New Roman" w:cs="Times New Roman"/>
          <w:sz w:val="20"/>
          <w:szCs w:val="20"/>
        </w:rPr>
        <w:t>.engine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 xml:space="preserve">] INFO: 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Spider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opened</w:t>
      </w:r>
      <w:proofErr w:type="spellEnd"/>
    </w:p>
    <w:p w14:paraId="09BAA651" w14:textId="77777777" w:rsidR="00AC107D" w:rsidRPr="00AC107D" w:rsidRDefault="00AC107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C107D">
        <w:rPr>
          <w:rFonts w:ascii="Times New Roman" w:hAnsi="Times New Roman" w:cs="Times New Roman"/>
          <w:sz w:val="20"/>
          <w:szCs w:val="20"/>
        </w:rPr>
        <w:t>2020-10-24 12:55:00 [</w:t>
      </w:r>
      <w:proofErr w:type="spellStart"/>
      <w:proofErr w:type="gramStart"/>
      <w:r w:rsidRPr="00AC107D">
        <w:rPr>
          <w:rFonts w:ascii="Times New Roman" w:hAnsi="Times New Roman" w:cs="Times New Roman"/>
          <w:sz w:val="20"/>
          <w:szCs w:val="20"/>
        </w:rPr>
        <w:t>scrapy.extensions</w:t>
      </w:r>
      <w:proofErr w:type="gramEnd"/>
      <w:r w:rsidRPr="00AC107D">
        <w:rPr>
          <w:rFonts w:ascii="Times New Roman" w:hAnsi="Times New Roman" w:cs="Times New Roman"/>
          <w:sz w:val="20"/>
          <w:szCs w:val="20"/>
        </w:rPr>
        <w:t>.logstats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 xml:space="preserve">] INFO: 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Crawled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 xml:space="preserve"> 0 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pages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 xml:space="preserve"> 0 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pages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 xml:space="preserve">/min), 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scraped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 xml:space="preserve"> 0 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items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 xml:space="preserve"> 0 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items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>/min)</w:t>
      </w:r>
    </w:p>
    <w:p w14:paraId="588B353C" w14:textId="77777777" w:rsidR="00AC107D" w:rsidRPr="00AC107D" w:rsidRDefault="00AC107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C107D">
        <w:rPr>
          <w:rFonts w:ascii="Times New Roman" w:hAnsi="Times New Roman" w:cs="Times New Roman"/>
          <w:sz w:val="20"/>
          <w:szCs w:val="20"/>
        </w:rPr>
        <w:t>2020-10-24 12:55:00 [</w:t>
      </w:r>
      <w:proofErr w:type="spellStart"/>
      <w:proofErr w:type="gramStart"/>
      <w:r w:rsidRPr="00AC107D">
        <w:rPr>
          <w:rFonts w:ascii="Times New Roman" w:hAnsi="Times New Roman" w:cs="Times New Roman"/>
          <w:sz w:val="20"/>
          <w:szCs w:val="20"/>
        </w:rPr>
        <w:t>scrapy.extensions</w:t>
      </w:r>
      <w:proofErr w:type="gramEnd"/>
      <w:r w:rsidRPr="00AC107D">
        <w:rPr>
          <w:rFonts w:ascii="Times New Roman" w:hAnsi="Times New Roman" w:cs="Times New Roman"/>
          <w:sz w:val="20"/>
          <w:szCs w:val="20"/>
        </w:rPr>
        <w:t>.telnet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 xml:space="preserve">] INFO: Telnet console 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listening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 xml:space="preserve"> 127.0.0.1:6023</w:t>
      </w:r>
    </w:p>
    <w:p w14:paraId="6F862765" w14:textId="77777777" w:rsidR="00AC107D" w:rsidRPr="00AC107D" w:rsidRDefault="00AC107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C107D">
        <w:rPr>
          <w:rFonts w:ascii="Times New Roman" w:hAnsi="Times New Roman" w:cs="Times New Roman"/>
          <w:sz w:val="20"/>
          <w:szCs w:val="20"/>
        </w:rPr>
        <w:t>2020-10-24 12:55:00 [</w:t>
      </w:r>
      <w:proofErr w:type="spellStart"/>
      <w:proofErr w:type="gramStart"/>
      <w:r w:rsidRPr="00AC107D">
        <w:rPr>
          <w:rFonts w:ascii="Times New Roman" w:hAnsi="Times New Roman" w:cs="Times New Roman"/>
          <w:sz w:val="20"/>
          <w:szCs w:val="20"/>
        </w:rPr>
        <w:t>scrapy.core</w:t>
      </w:r>
      <w:proofErr w:type="gramEnd"/>
      <w:r w:rsidRPr="00AC107D">
        <w:rPr>
          <w:rFonts w:ascii="Times New Roman" w:hAnsi="Times New Roman" w:cs="Times New Roman"/>
          <w:sz w:val="20"/>
          <w:szCs w:val="20"/>
        </w:rPr>
        <w:t>.engine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 xml:space="preserve">] DEBUG: 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Crawled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 xml:space="preserve"> (200) &lt;GET https://www.uol.com.br/&gt; (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referer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None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>)</w:t>
      </w:r>
    </w:p>
    <w:p w14:paraId="08A23D6A" w14:textId="77777777" w:rsidR="00AC107D" w:rsidRPr="00AC107D" w:rsidRDefault="00AC107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92B9A">
        <w:rPr>
          <w:rFonts w:ascii="Times New Roman" w:hAnsi="Times New Roman" w:cs="Times New Roman"/>
          <w:sz w:val="20"/>
          <w:szCs w:val="20"/>
          <w:highlight w:val="yellow"/>
        </w:rPr>
        <w:t>A cotação do dólar é:  5,627</w:t>
      </w:r>
    </w:p>
    <w:p w14:paraId="531AB864" w14:textId="77777777" w:rsidR="00AC107D" w:rsidRPr="00AC107D" w:rsidRDefault="00AC107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C107D">
        <w:rPr>
          <w:rFonts w:ascii="Times New Roman" w:hAnsi="Times New Roman" w:cs="Times New Roman"/>
          <w:sz w:val="20"/>
          <w:szCs w:val="20"/>
        </w:rPr>
        <w:t>2020-10-24 12:55:00 [</w:t>
      </w:r>
      <w:proofErr w:type="spellStart"/>
      <w:proofErr w:type="gramStart"/>
      <w:r w:rsidRPr="00AC107D">
        <w:rPr>
          <w:rFonts w:ascii="Times New Roman" w:hAnsi="Times New Roman" w:cs="Times New Roman"/>
          <w:sz w:val="20"/>
          <w:szCs w:val="20"/>
        </w:rPr>
        <w:t>scrapy.core</w:t>
      </w:r>
      <w:proofErr w:type="gramEnd"/>
      <w:r w:rsidRPr="00AC107D">
        <w:rPr>
          <w:rFonts w:ascii="Times New Roman" w:hAnsi="Times New Roman" w:cs="Times New Roman"/>
          <w:sz w:val="20"/>
          <w:szCs w:val="20"/>
        </w:rPr>
        <w:t>.engine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 xml:space="preserve">] INFO: 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Closing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spider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finished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>)</w:t>
      </w:r>
    </w:p>
    <w:p w14:paraId="4320A699" w14:textId="77777777" w:rsidR="00AC107D" w:rsidRPr="00AC107D" w:rsidRDefault="00AC107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C107D">
        <w:rPr>
          <w:rFonts w:ascii="Times New Roman" w:hAnsi="Times New Roman" w:cs="Times New Roman"/>
          <w:sz w:val="20"/>
          <w:szCs w:val="20"/>
        </w:rPr>
        <w:t>2020-10-24 12:55:00 [</w:t>
      </w:r>
      <w:proofErr w:type="spellStart"/>
      <w:proofErr w:type="gramStart"/>
      <w:r w:rsidRPr="00AC107D">
        <w:rPr>
          <w:rFonts w:ascii="Times New Roman" w:hAnsi="Times New Roman" w:cs="Times New Roman"/>
          <w:sz w:val="20"/>
          <w:szCs w:val="20"/>
        </w:rPr>
        <w:t>scrapy.statscollectors</w:t>
      </w:r>
      <w:proofErr w:type="spellEnd"/>
      <w:proofErr w:type="gramEnd"/>
      <w:r w:rsidRPr="00AC107D">
        <w:rPr>
          <w:rFonts w:ascii="Times New Roman" w:hAnsi="Times New Roman" w:cs="Times New Roman"/>
          <w:sz w:val="20"/>
          <w:szCs w:val="20"/>
        </w:rPr>
        <w:t xml:space="preserve">] INFO: Dumping 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Scrapy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stats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>:</w:t>
      </w:r>
    </w:p>
    <w:p w14:paraId="56A4265B" w14:textId="77777777" w:rsidR="00AC107D" w:rsidRPr="00AC107D" w:rsidRDefault="00AC107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C107D">
        <w:rPr>
          <w:rFonts w:ascii="Times New Roman" w:hAnsi="Times New Roman" w:cs="Times New Roman"/>
          <w:sz w:val="20"/>
          <w:szCs w:val="20"/>
        </w:rPr>
        <w:t>{'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downloader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request_bytes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>': 218,</w:t>
      </w:r>
    </w:p>
    <w:p w14:paraId="726044AD" w14:textId="77777777" w:rsidR="00AC107D" w:rsidRPr="00AC107D" w:rsidRDefault="00AC107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C107D">
        <w:rPr>
          <w:rFonts w:ascii="Times New Roman" w:hAnsi="Times New Roman" w:cs="Times New Roman"/>
          <w:sz w:val="20"/>
          <w:szCs w:val="20"/>
        </w:rPr>
        <w:t xml:space="preserve"> '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downloader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request_count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>': 1,</w:t>
      </w:r>
    </w:p>
    <w:p w14:paraId="723795F5" w14:textId="77777777" w:rsidR="00AC107D" w:rsidRPr="00AC107D" w:rsidRDefault="00AC107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C107D">
        <w:rPr>
          <w:rFonts w:ascii="Times New Roman" w:hAnsi="Times New Roman" w:cs="Times New Roman"/>
          <w:sz w:val="20"/>
          <w:szCs w:val="20"/>
        </w:rPr>
        <w:t xml:space="preserve"> '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downloader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request_method_count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>/GET': 1,</w:t>
      </w:r>
    </w:p>
    <w:p w14:paraId="5980D49C" w14:textId="77777777" w:rsidR="00AC107D" w:rsidRPr="00AC107D" w:rsidRDefault="00AC107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C107D">
        <w:rPr>
          <w:rFonts w:ascii="Times New Roman" w:hAnsi="Times New Roman" w:cs="Times New Roman"/>
          <w:sz w:val="20"/>
          <w:szCs w:val="20"/>
        </w:rPr>
        <w:t xml:space="preserve"> '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downloader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response_bytes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>': 86959,</w:t>
      </w:r>
    </w:p>
    <w:p w14:paraId="3E694135" w14:textId="77777777" w:rsidR="00AC107D" w:rsidRPr="00AC107D" w:rsidRDefault="00AC107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C107D">
        <w:rPr>
          <w:rFonts w:ascii="Times New Roman" w:hAnsi="Times New Roman" w:cs="Times New Roman"/>
          <w:sz w:val="20"/>
          <w:szCs w:val="20"/>
        </w:rPr>
        <w:t xml:space="preserve"> '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downloader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response_count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>': 1,</w:t>
      </w:r>
    </w:p>
    <w:p w14:paraId="66F7749B" w14:textId="77777777" w:rsidR="00AC107D" w:rsidRPr="00AC107D" w:rsidRDefault="00AC107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C107D">
        <w:rPr>
          <w:rFonts w:ascii="Times New Roman" w:hAnsi="Times New Roman" w:cs="Times New Roman"/>
          <w:sz w:val="20"/>
          <w:szCs w:val="20"/>
        </w:rPr>
        <w:t xml:space="preserve"> '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downloader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response_status_count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>/200': 1,</w:t>
      </w:r>
    </w:p>
    <w:p w14:paraId="3E413CCB" w14:textId="77777777" w:rsidR="00AC107D" w:rsidRPr="00AC107D" w:rsidRDefault="00AC107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C107D">
        <w:rPr>
          <w:rFonts w:ascii="Times New Roman" w:hAnsi="Times New Roman" w:cs="Times New Roman"/>
          <w:sz w:val="20"/>
          <w:szCs w:val="20"/>
        </w:rPr>
        <w:t xml:space="preserve"> '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elapsed_time_seconds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>': 0.436019,</w:t>
      </w:r>
    </w:p>
    <w:p w14:paraId="67C61375" w14:textId="77777777" w:rsidR="00AC107D" w:rsidRPr="00AC107D" w:rsidRDefault="00AC107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C107D">
        <w:rPr>
          <w:rFonts w:ascii="Times New Roman" w:hAnsi="Times New Roman" w:cs="Times New Roman"/>
          <w:sz w:val="20"/>
          <w:szCs w:val="20"/>
        </w:rPr>
        <w:t xml:space="preserve"> '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finish_reason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>': '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finished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>',</w:t>
      </w:r>
    </w:p>
    <w:p w14:paraId="34E555EF" w14:textId="77777777" w:rsidR="00AC107D" w:rsidRPr="00AC107D" w:rsidRDefault="00AC107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C107D">
        <w:rPr>
          <w:rFonts w:ascii="Times New Roman" w:hAnsi="Times New Roman" w:cs="Times New Roman"/>
          <w:sz w:val="20"/>
          <w:szCs w:val="20"/>
        </w:rPr>
        <w:t xml:space="preserve"> '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finish_time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proofErr w:type="gramStart"/>
      <w:r w:rsidRPr="00AC107D">
        <w:rPr>
          <w:rFonts w:ascii="Times New Roman" w:hAnsi="Times New Roman" w:cs="Times New Roman"/>
          <w:sz w:val="20"/>
          <w:szCs w:val="20"/>
        </w:rPr>
        <w:t>datetime.datetime</w:t>
      </w:r>
      <w:proofErr w:type="spellEnd"/>
      <w:proofErr w:type="gramEnd"/>
      <w:r w:rsidRPr="00AC107D">
        <w:rPr>
          <w:rFonts w:ascii="Times New Roman" w:hAnsi="Times New Roman" w:cs="Times New Roman"/>
          <w:sz w:val="20"/>
          <w:szCs w:val="20"/>
        </w:rPr>
        <w:t>(2020, 10, 24, 15, 55, 0, 565761),</w:t>
      </w:r>
    </w:p>
    <w:p w14:paraId="5D1E70EA" w14:textId="77777777" w:rsidR="00AC107D" w:rsidRPr="00AC107D" w:rsidRDefault="00AC107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C107D">
        <w:rPr>
          <w:rFonts w:ascii="Times New Roman" w:hAnsi="Times New Roman" w:cs="Times New Roman"/>
          <w:sz w:val="20"/>
          <w:szCs w:val="20"/>
        </w:rPr>
        <w:t xml:space="preserve"> '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log_count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>/DEBUG': 1,</w:t>
      </w:r>
    </w:p>
    <w:p w14:paraId="73DE9899" w14:textId="77777777" w:rsidR="00AC107D" w:rsidRPr="00AC107D" w:rsidRDefault="00AC107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C107D">
        <w:rPr>
          <w:rFonts w:ascii="Times New Roman" w:hAnsi="Times New Roman" w:cs="Times New Roman"/>
          <w:sz w:val="20"/>
          <w:szCs w:val="20"/>
        </w:rPr>
        <w:t xml:space="preserve"> '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log_count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>/INFO': 10,</w:t>
      </w:r>
    </w:p>
    <w:p w14:paraId="3D910C62" w14:textId="77777777" w:rsidR="00AC107D" w:rsidRPr="00AC107D" w:rsidRDefault="00AC107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C107D">
        <w:rPr>
          <w:rFonts w:ascii="Times New Roman" w:hAnsi="Times New Roman" w:cs="Times New Roman"/>
          <w:sz w:val="20"/>
          <w:szCs w:val="20"/>
        </w:rPr>
        <w:t xml:space="preserve"> '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response_received_count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>': 1,</w:t>
      </w:r>
    </w:p>
    <w:p w14:paraId="0094ED89" w14:textId="77777777" w:rsidR="00AC107D" w:rsidRPr="00AC107D" w:rsidRDefault="00AC107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C107D">
        <w:rPr>
          <w:rFonts w:ascii="Times New Roman" w:hAnsi="Times New Roman" w:cs="Times New Roman"/>
          <w:sz w:val="20"/>
          <w:szCs w:val="20"/>
        </w:rPr>
        <w:t xml:space="preserve"> '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scheduler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dequeued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>': 1,</w:t>
      </w:r>
    </w:p>
    <w:p w14:paraId="6C6963C1" w14:textId="77777777" w:rsidR="00AC107D" w:rsidRPr="00AC107D" w:rsidRDefault="00AC107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C107D">
        <w:rPr>
          <w:rFonts w:ascii="Times New Roman" w:hAnsi="Times New Roman" w:cs="Times New Roman"/>
          <w:sz w:val="20"/>
          <w:szCs w:val="20"/>
        </w:rPr>
        <w:t xml:space="preserve"> '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scheduler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dequeued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>': 1,</w:t>
      </w:r>
    </w:p>
    <w:p w14:paraId="2224CBCB" w14:textId="77777777" w:rsidR="00AC107D" w:rsidRPr="00AC107D" w:rsidRDefault="00AC107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C107D">
        <w:rPr>
          <w:rFonts w:ascii="Times New Roman" w:hAnsi="Times New Roman" w:cs="Times New Roman"/>
          <w:sz w:val="20"/>
          <w:szCs w:val="20"/>
        </w:rPr>
        <w:t xml:space="preserve"> '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scheduler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enqueued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>': 1,</w:t>
      </w:r>
    </w:p>
    <w:p w14:paraId="78AAE051" w14:textId="77777777" w:rsidR="00AC107D" w:rsidRPr="00AC107D" w:rsidRDefault="00AC107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C107D">
        <w:rPr>
          <w:rFonts w:ascii="Times New Roman" w:hAnsi="Times New Roman" w:cs="Times New Roman"/>
          <w:sz w:val="20"/>
          <w:szCs w:val="20"/>
        </w:rPr>
        <w:t xml:space="preserve"> '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scheduler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enqueued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>': 1,</w:t>
      </w:r>
    </w:p>
    <w:p w14:paraId="4E6C7EC2" w14:textId="77777777" w:rsidR="00AC107D" w:rsidRPr="00AC107D" w:rsidRDefault="00AC107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C107D">
        <w:rPr>
          <w:rFonts w:ascii="Times New Roman" w:hAnsi="Times New Roman" w:cs="Times New Roman"/>
          <w:sz w:val="20"/>
          <w:szCs w:val="20"/>
        </w:rPr>
        <w:t xml:space="preserve"> '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start_time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proofErr w:type="gramStart"/>
      <w:r w:rsidRPr="00AC107D">
        <w:rPr>
          <w:rFonts w:ascii="Times New Roman" w:hAnsi="Times New Roman" w:cs="Times New Roman"/>
          <w:sz w:val="20"/>
          <w:szCs w:val="20"/>
        </w:rPr>
        <w:t>datetime.datetime</w:t>
      </w:r>
      <w:proofErr w:type="spellEnd"/>
      <w:proofErr w:type="gramEnd"/>
      <w:r w:rsidRPr="00AC107D">
        <w:rPr>
          <w:rFonts w:ascii="Times New Roman" w:hAnsi="Times New Roman" w:cs="Times New Roman"/>
          <w:sz w:val="20"/>
          <w:szCs w:val="20"/>
        </w:rPr>
        <w:t>(2020, 10, 24, 15, 55, 0, 129742)}</w:t>
      </w:r>
    </w:p>
    <w:p w14:paraId="3347B1B8" w14:textId="31510B96" w:rsidR="00AC107D" w:rsidRDefault="00AC107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C107D">
        <w:rPr>
          <w:rFonts w:ascii="Times New Roman" w:hAnsi="Times New Roman" w:cs="Times New Roman"/>
          <w:sz w:val="20"/>
          <w:szCs w:val="20"/>
        </w:rPr>
        <w:t>2020-10-24 12:55:00 [</w:t>
      </w:r>
      <w:proofErr w:type="spellStart"/>
      <w:proofErr w:type="gramStart"/>
      <w:r w:rsidRPr="00AC107D">
        <w:rPr>
          <w:rFonts w:ascii="Times New Roman" w:hAnsi="Times New Roman" w:cs="Times New Roman"/>
          <w:sz w:val="20"/>
          <w:szCs w:val="20"/>
        </w:rPr>
        <w:t>scrapy.core</w:t>
      </w:r>
      <w:proofErr w:type="gramEnd"/>
      <w:r w:rsidRPr="00AC107D">
        <w:rPr>
          <w:rFonts w:ascii="Times New Roman" w:hAnsi="Times New Roman" w:cs="Times New Roman"/>
          <w:sz w:val="20"/>
          <w:szCs w:val="20"/>
        </w:rPr>
        <w:t>.engine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 xml:space="preserve">] INFO: 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Spider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closed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C107D">
        <w:rPr>
          <w:rFonts w:ascii="Times New Roman" w:hAnsi="Times New Roman" w:cs="Times New Roman"/>
          <w:sz w:val="20"/>
          <w:szCs w:val="20"/>
        </w:rPr>
        <w:t>finished</w:t>
      </w:r>
      <w:proofErr w:type="spellEnd"/>
      <w:r w:rsidRPr="00AC107D">
        <w:rPr>
          <w:rFonts w:ascii="Times New Roman" w:hAnsi="Times New Roman" w:cs="Times New Roman"/>
          <w:sz w:val="20"/>
          <w:szCs w:val="20"/>
        </w:rPr>
        <w:t>)</w:t>
      </w:r>
    </w:p>
    <w:p w14:paraId="79136AF1" w14:textId="77777777" w:rsidR="00AC107D" w:rsidRDefault="00AC107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C107D">
        <w:rPr>
          <w:rFonts w:ascii="Times New Roman" w:hAnsi="Times New Roman" w:cs="Times New Roman"/>
          <w:sz w:val="20"/>
          <w:szCs w:val="20"/>
        </w:rPr>
        <w:t>(base) C:\Users\User\Documents\códigos&gt;</w:t>
      </w:r>
    </w:p>
    <w:p w14:paraId="0D36597B" w14:textId="77777777" w:rsidR="00AC107D" w:rsidRPr="00AC107D" w:rsidRDefault="00AC107D" w:rsidP="00AF724D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</w:p>
    <w:p w14:paraId="239E448D" w14:textId="1C0BC4C1" w:rsidR="00AC107D" w:rsidRDefault="00AC107D" w:rsidP="00AF724D">
      <w:pPr>
        <w:pStyle w:val="Default"/>
        <w:jc w:val="both"/>
      </w:pPr>
    </w:p>
    <w:p w14:paraId="09B89CB5" w14:textId="77777777" w:rsidR="00AC107D" w:rsidRPr="00AC107D" w:rsidRDefault="00AC107D" w:rsidP="00AF724D">
      <w:pPr>
        <w:pStyle w:val="Default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C107D">
        <w:rPr>
          <w:rFonts w:ascii="Times New Roman" w:hAnsi="Times New Roman" w:cs="Times New Roman"/>
          <w:b/>
          <w:bCs/>
          <w:sz w:val="20"/>
          <w:szCs w:val="20"/>
        </w:rPr>
        <w:t xml:space="preserve">2) Implemente um programa que receba um produto como parâmetro e liste o nome e o preço de todos esses produtos no mercado livre, com paginação incluída. Busque uma forma de passar um parâmetro para o seu programa. </w:t>
      </w:r>
    </w:p>
    <w:p w14:paraId="36DAF2DB" w14:textId="0D6D0B60" w:rsidR="00AC107D" w:rsidRDefault="00AC107D" w:rsidP="00AF724D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</w:p>
    <w:p w14:paraId="2B5A240A" w14:textId="3C255605" w:rsidR="00AC107D" w:rsidRDefault="00AC107D" w:rsidP="00AF724D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</w:p>
    <w:p w14:paraId="5F793068" w14:textId="77777777" w:rsidR="008C4EBD" w:rsidRPr="008C4EBD" w:rsidRDefault="008C4EBD" w:rsidP="00AF724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C4EB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lastRenderedPageBreak/>
        <w:t>from</w:t>
      </w:r>
      <w:proofErr w:type="spellEnd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selenium</w:t>
      </w:r>
      <w:proofErr w:type="spellEnd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C4EB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webdriver</w:t>
      </w:r>
      <w:proofErr w:type="spellEnd"/>
    </w:p>
    <w:p w14:paraId="4742E34B" w14:textId="77777777" w:rsidR="008C4EBD" w:rsidRPr="008C4EBD" w:rsidRDefault="008C4EBD" w:rsidP="00AF724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C4EB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selenium.webdriver.common.by </w:t>
      </w:r>
      <w:proofErr w:type="spellStart"/>
      <w:r w:rsidRPr="008C4EB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By</w:t>
      </w:r>
      <w:proofErr w:type="spellEnd"/>
    </w:p>
    <w:p w14:paraId="6C168218" w14:textId="77777777" w:rsidR="008C4EBD" w:rsidRPr="008C4EBD" w:rsidRDefault="008C4EBD" w:rsidP="00AF724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C4EB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selenium.common</w:t>
      </w:r>
      <w:proofErr w:type="gramEnd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.exceptions</w:t>
      </w:r>
      <w:proofErr w:type="spellEnd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C4EB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NoSuchElementException</w:t>
      </w:r>
      <w:proofErr w:type="spellEnd"/>
    </w:p>
    <w:p w14:paraId="3689C85B" w14:textId="77777777" w:rsidR="008C4EBD" w:rsidRPr="008C4EBD" w:rsidRDefault="008C4EBD" w:rsidP="00AF724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C4EB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selenium.common</w:t>
      </w:r>
      <w:proofErr w:type="gramEnd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.exceptions </w:t>
      </w:r>
      <w:r w:rsidRPr="008C4EB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TimeoutException, WebDriverException</w:t>
      </w:r>
    </w:p>
    <w:p w14:paraId="5ED82BCA" w14:textId="77777777" w:rsidR="008C4EBD" w:rsidRPr="008C4EBD" w:rsidRDefault="008C4EBD" w:rsidP="00AF724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C4EB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selenium.webdriver</w:t>
      </w:r>
      <w:proofErr w:type="gramEnd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.support.ui</w:t>
      </w:r>
      <w:proofErr w:type="spellEnd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C4EB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WebDriverWait</w:t>
      </w:r>
      <w:proofErr w:type="spellEnd"/>
    </w:p>
    <w:p w14:paraId="2614D155" w14:textId="77777777" w:rsidR="008C4EBD" w:rsidRPr="008C4EBD" w:rsidRDefault="008C4EBD" w:rsidP="00AF724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C4EB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json</w:t>
      </w:r>
      <w:proofErr w:type="spellEnd"/>
    </w:p>
    <w:p w14:paraId="07AF6168" w14:textId="77777777" w:rsidR="008C4EBD" w:rsidRPr="008C4EBD" w:rsidRDefault="008C4EBD" w:rsidP="00AF724D">
      <w:pPr>
        <w:shd w:val="clear" w:color="auto" w:fill="1E1E1E"/>
        <w:spacing w:after="24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E3876BF" w14:textId="77777777" w:rsidR="008C4EBD" w:rsidRPr="008C4EBD" w:rsidRDefault="008C4EBD" w:rsidP="00AF724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C4E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C4E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finds</w:t>
      </w:r>
      <w:proofErr w:type="spellEnd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C4E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</w:t>
      </w:r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8C4E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by</w:t>
      </w:r>
      <w:proofErr w:type="spellEnd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8C4E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expression</w:t>
      </w:r>
      <w:proofErr w:type="spellEnd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07305E6C" w14:textId="77777777" w:rsidR="008C4EBD" w:rsidRPr="008C4EBD" w:rsidRDefault="008C4EBD" w:rsidP="00AF724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C4EB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proofErr w:type="spellEnd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5A31166" w14:textId="77777777" w:rsidR="008C4EBD" w:rsidRPr="008C4EBD" w:rsidRDefault="008C4EBD" w:rsidP="00AF724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C4EB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browser.find</w:t>
      </w:r>
      <w:proofErr w:type="gramEnd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_elements</w:t>
      </w:r>
      <w:proofErr w:type="spellEnd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by</w:t>
      </w:r>
      <w:proofErr w:type="spellEnd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expression</w:t>
      </w:r>
      <w:proofErr w:type="spellEnd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BDF70CA" w14:textId="77777777" w:rsidR="008C4EBD" w:rsidRPr="008C4EBD" w:rsidRDefault="008C4EBD" w:rsidP="00AF724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C4EB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except</w:t>
      </w:r>
      <w:proofErr w:type="spellEnd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NoSuchElementException</w:t>
      </w:r>
      <w:proofErr w:type="spellEnd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C4EB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nse</w:t>
      </w:r>
      <w:proofErr w:type="spellEnd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5F6BD18" w14:textId="77777777" w:rsidR="008C4EBD" w:rsidRPr="008C4EBD" w:rsidRDefault="008C4EBD" w:rsidP="00AF724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C4EB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C4E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None</w:t>
      </w:r>
      <w:proofErr w:type="spellEnd"/>
    </w:p>
    <w:p w14:paraId="65C0EEAC" w14:textId="77777777" w:rsidR="008C4EBD" w:rsidRPr="008C4EBD" w:rsidRDefault="008C4EBD" w:rsidP="00AF724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5913C17" w14:textId="77777777" w:rsidR="008C4EBD" w:rsidRPr="008C4EBD" w:rsidRDefault="008C4EBD" w:rsidP="00AF724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C4E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C4E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proofErr w:type="spellEnd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C4E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</w:t>
      </w:r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8C4E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by</w:t>
      </w:r>
      <w:proofErr w:type="spellEnd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8C4E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expression</w:t>
      </w:r>
      <w:proofErr w:type="spellEnd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1FBAFEA5" w14:textId="77777777" w:rsidR="008C4EBD" w:rsidRPr="008C4EBD" w:rsidRDefault="008C4EBD" w:rsidP="00AF724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C4EB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proofErr w:type="spellEnd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3C7D3EF" w14:textId="77777777" w:rsidR="008C4EBD" w:rsidRPr="008C4EBD" w:rsidRDefault="008C4EBD" w:rsidP="00AF724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C4EB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browser.find</w:t>
      </w:r>
      <w:proofErr w:type="gramEnd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_element</w:t>
      </w:r>
      <w:proofErr w:type="spellEnd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by</w:t>
      </w:r>
      <w:proofErr w:type="spellEnd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expression</w:t>
      </w:r>
      <w:proofErr w:type="spellEnd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41A696B" w14:textId="77777777" w:rsidR="008C4EBD" w:rsidRPr="008C4EBD" w:rsidRDefault="008C4EBD" w:rsidP="00AF724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C4EB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except</w:t>
      </w:r>
      <w:proofErr w:type="spellEnd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NoSuchElementException</w:t>
      </w:r>
      <w:proofErr w:type="spellEnd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C4EB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nse</w:t>
      </w:r>
      <w:proofErr w:type="spellEnd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44AEF70" w14:textId="77777777" w:rsidR="008C4EBD" w:rsidRPr="008C4EBD" w:rsidRDefault="008C4EBD" w:rsidP="00AF724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C4EB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C4E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None</w:t>
      </w:r>
      <w:proofErr w:type="spellEnd"/>
    </w:p>
    <w:p w14:paraId="49D04CB1" w14:textId="77777777" w:rsidR="008C4EBD" w:rsidRPr="008C4EBD" w:rsidRDefault="008C4EBD" w:rsidP="00AF724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a=</w:t>
      </w:r>
      <w:proofErr w:type="gramStart"/>
      <w:r w:rsidRPr="008C4E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C4E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"Selecione o item</w:t>
      </w:r>
      <w:r w:rsidRPr="008C4EB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8C4E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71AF432" w14:textId="77777777" w:rsidR="008C4EBD" w:rsidRPr="008C4EBD" w:rsidRDefault="008C4EBD" w:rsidP="00AF724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output  =</w:t>
      </w:r>
      <w:proofErr w:type="gramEnd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C4E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C4E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C4E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output.json</w:t>
      </w:r>
      <w:proofErr w:type="spellEnd"/>
      <w:r w:rsidRPr="008C4E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C4E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'w'</w:t>
      </w:r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8C4E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encoding</w:t>
      </w:r>
      <w:proofErr w:type="spellEnd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C4E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'utf-8'</w:t>
      </w:r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0171075" w14:textId="77777777" w:rsidR="008C4EBD" w:rsidRPr="008C4EBD" w:rsidRDefault="008C4EBD" w:rsidP="00AF724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driver = </w:t>
      </w:r>
      <w:proofErr w:type="spellStart"/>
      <w:proofErr w:type="gramStart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webdriver.Firefox</w:t>
      </w:r>
      <w:proofErr w:type="spellEnd"/>
      <w:proofErr w:type="gramEnd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FDF40BB" w14:textId="77777777" w:rsidR="008C4EBD" w:rsidRPr="008C4EBD" w:rsidRDefault="008C4EBD" w:rsidP="00AF724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driver.get</w:t>
      </w:r>
      <w:proofErr w:type="spellEnd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C4E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"https://lista.mercadolivre.com.br/"</w:t>
      </w:r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a)</w:t>
      </w:r>
    </w:p>
    <w:p w14:paraId="42C312CF" w14:textId="77777777" w:rsidR="008C4EBD" w:rsidRPr="008C4EBD" w:rsidRDefault="008C4EBD" w:rsidP="00AF724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0B576F9" w14:textId="77777777" w:rsidR="008C4EBD" w:rsidRPr="008C4EBD" w:rsidRDefault="008C4EBD" w:rsidP="00AF724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items = </w:t>
      </w:r>
      <w:proofErr w:type="gramStart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finds(</w:t>
      </w:r>
      <w:proofErr w:type="gramEnd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driver, By.CLASS_NAME, </w:t>
      </w:r>
      <w:r w:rsidRPr="008C4E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'ui-search-result__content-wrapper'</w:t>
      </w:r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CA21E40" w14:textId="77777777" w:rsidR="008C4EBD" w:rsidRPr="008C4EBD" w:rsidRDefault="008C4EBD" w:rsidP="00AF724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C4EB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item </w:t>
      </w:r>
      <w:r w:rsidRPr="008C4EB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items</w:t>
      </w:r>
      <w:proofErr w:type="spellEnd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</w:p>
    <w:p w14:paraId="526F5763" w14:textId="77777777" w:rsidR="008C4EBD" w:rsidRPr="008C4EBD" w:rsidRDefault="008C4EBD" w:rsidP="00AF724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descricao = </w:t>
      </w:r>
      <w:proofErr w:type="gramStart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find(</w:t>
      </w:r>
      <w:proofErr w:type="gramEnd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item, By.CLASS_NAME, </w:t>
      </w:r>
      <w:r w:rsidRPr="008C4E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'ui-search-item__title'</w:t>
      </w:r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).get_property(</w:t>
      </w:r>
      <w:r w:rsidRPr="008C4E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"textContent"</w:t>
      </w:r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4785E83" w14:textId="77777777" w:rsidR="008C4EBD" w:rsidRPr="008C4EBD" w:rsidRDefault="008C4EBD" w:rsidP="00AF724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preco = </w:t>
      </w:r>
      <w:proofErr w:type="gramStart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find(</w:t>
      </w:r>
      <w:proofErr w:type="gramEnd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item, By.CLASS_NAME, </w:t>
      </w:r>
      <w:r w:rsidRPr="008C4E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'ui-search-price'</w:t>
      </w:r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).get_property(</w:t>
      </w:r>
      <w:r w:rsidRPr="008C4E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"textContent"</w:t>
      </w:r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8CE907E" w14:textId="77777777" w:rsidR="008C4EBD" w:rsidRPr="008C4EBD" w:rsidRDefault="008C4EBD" w:rsidP="00AF724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578A27DC" w14:textId="77777777" w:rsidR="008C4EBD" w:rsidRPr="008C4EBD" w:rsidRDefault="008C4EBD" w:rsidP="00AF724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C4E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descricao</w:t>
      </w:r>
      <w:proofErr w:type="spellEnd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A2806F3" w14:textId="77777777" w:rsidR="008C4EBD" w:rsidRPr="008C4EBD" w:rsidRDefault="008C4EBD" w:rsidP="00AF724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1C9F84ED" w14:textId="77777777" w:rsidR="008C4EBD" w:rsidRPr="008C4EBD" w:rsidRDefault="008C4EBD" w:rsidP="00AF724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C4E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preco</w:t>
      </w:r>
      <w:proofErr w:type="spellEnd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EBB3A1C" w14:textId="77777777" w:rsidR="008C4EBD" w:rsidRPr="008C4EBD" w:rsidRDefault="008C4EBD" w:rsidP="00AF724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5FB11EFC" w14:textId="77777777" w:rsidR="008C4EBD" w:rsidRPr="008C4EBD" w:rsidRDefault="008C4EBD" w:rsidP="00AF724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item = {</w:t>
      </w:r>
      <w:r w:rsidRPr="008C4E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C4E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descricao</w:t>
      </w:r>
      <w:proofErr w:type="spellEnd"/>
      <w:r w:rsidRPr="008C4E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descricao</w:t>
      </w:r>
      <w:proofErr w:type="spellEnd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C4E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C4E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preco</w:t>
      </w:r>
      <w:proofErr w:type="spellEnd"/>
      <w:r w:rsidRPr="008C4E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preco</w:t>
      </w:r>
      <w:proofErr w:type="spellEnd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8FE8915" w14:textId="77777777" w:rsidR="008C4EBD" w:rsidRPr="008C4EBD" w:rsidRDefault="008C4EBD" w:rsidP="00AF724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47DDB4CF" w14:textId="77777777" w:rsidR="008C4EBD" w:rsidRPr="008C4EBD" w:rsidRDefault="008C4EBD" w:rsidP="00AF724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output.write</w:t>
      </w:r>
      <w:proofErr w:type="spellEnd"/>
      <w:proofErr w:type="gramEnd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json.dumps</w:t>
      </w:r>
      <w:proofErr w:type="spellEnd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(item))</w:t>
      </w:r>
    </w:p>
    <w:p w14:paraId="1F6E3C4C" w14:textId="77777777" w:rsidR="008C4EBD" w:rsidRPr="008C4EBD" w:rsidRDefault="008C4EBD" w:rsidP="00AF724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output.write</w:t>
      </w:r>
      <w:proofErr w:type="spellEnd"/>
      <w:proofErr w:type="gramEnd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C4E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C4EB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8C4E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30BF3F1" w14:textId="77777777" w:rsidR="008C4EBD" w:rsidRPr="008C4EBD" w:rsidRDefault="008C4EBD" w:rsidP="00AF724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</w:t>
      </w:r>
    </w:p>
    <w:p w14:paraId="5C9A5790" w14:textId="77777777" w:rsidR="008C4EBD" w:rsidRPr="008C4EBD" w:rsidRDefault="008C4EBD" w:rsidP="00AF724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driver.close</w:t>
      </w:r>
      <w:proofErr w:type="spellEnd"/>
      <w:proofErr w:type="gramEnd"/>
      <w:r w:rsidRPr="008C4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F61D51B" w14:textId="34C12A5B" w:rsidR="00AC107D" w:rsidRDefault="00AC107D" w:rsidP="00AF724D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</w:p>
    <w:p w14:paraId="7182B767" w14:textId="3EC2DC29" w:rsidR="00AC107D" w:rsidRDefault="00AC107D" w:rsidP="00AF724D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</w:p>
    <w:p w14:paraId="5484E08B" w14:textId="08A71190" w:rsidR="00AC107D" w:rsidRDefault="00AC107D" w:rsidP="00AF724D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</w:p>
    <w:p w14:paraId="06E6D720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>Microsoft Windows [versão 10.0.18363.1139]</w:t>
      </w:r>
    </w:p>
    <w:p w14:paraId="60D78E56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>(c) 2019 Microsoft Corporation. Todos os direitos reservados.</w:t>
      </w:r>
    </w:p>
    <w:p w14:paraId="487C5D6C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6618CC74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>C:\Users\User\Documents\códigos&gt;C:/Users/User/anaconda3/Scripts/activate</w:t>
      </w:r>
    </w:p>
    <w:p w14:paraId="60685E46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1EF57EFF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lastRenderedPageBreak/>
        <w:t xml:space="preserve">(base) C:\Users\User\Documents\códigos&gt;conda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activate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base</w:t>
      </w:r>
    </w:p>
    <w:p w14:paraId="4B15AEC3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19DE5C8A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>(base) C:\Users\User\Documents\códigos&gt;python exercicio02.py</w:t>
      </w:r>
    </w:p>
    <w:p w14:paraId="0290CA9E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>Selecione o item</w:t>
      </w:r>
    </w:p>
    <w:p w14:paraId="07B9B085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 xml:space="preserve">polo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tsi</w:t>
      </w:r>
      <w:proofErr w:type="spellEnd"/>
    </w:p>
    <w:p w14:paraId="79B59CBB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 xml:space="preserve">Volkswagen Polo 1.0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Tsi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Highline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200 Aut. 5p</w:t>
      </w:r>
    </w:p>
    <w:p w14:paraId="474AAE88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>R$79.990</w:t>
      </w:r>
    </w:p>
    <w:p w14:paraId="171664A9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 xml:space="preserve">Volkswagen Polo 1.0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Tsi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Comfortline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200 Aut. 5p</w:t>
      </w:r>
    </w:p>
    <w:p w14:paraId="51206549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>R$71.990</w:t>
      </w:r>
    </w:p>
    <w:p w14:paraId="62DA7CB5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 xml:space="preserve">Volkswagen Polo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Polo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200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Tsi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Highline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aut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>) (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flex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>)</w:t>
      </w:r>
    </w:p>
    <w:p w14:paraId="72EF07C3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>R$67.990</w:t>
      </w:r>
    </w:p>
    <w:p w14:paraId="5709C624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 xml:space="preserve">Volkswagen Polo 1.0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Tsi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Highline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200 Aut. 5p</w:t>
      </w:r>
    </w:p>
    <w:p w14:paraId="2D032820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>R$69.989</w:t>
      </w:r>
    </w:p>
    <w:p w14:paraId="6D270D51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 xml:space="preserve">Volkswagen Polo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Polo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Highline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200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Tsi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1.0 Flex 12v Aut.</w:t>
      </w:r>
    </w:p>
    <w:p w14:paraId="0E36D763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>R$68.890</w:t>
      </w:r>
    </w:p>
    <w:p w14:paraId="68F1A749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 xml:space="preserve">Volkswagen Polo 1.0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Tsi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Comfortline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200 Aut. 5p</w:t>
      </w:r>
    </w:p>
    <w:p w14:paraId="19AB8FD0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>R$51.790</w:t>
      </w:r>
    </w:p>
    <w:p w14:paraId="65B8CE71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 xml:space="preserve">Volkswagen Polo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Polo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Highline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200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Tsi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1.0 Flex 12v Aut.</w:t>
      </w:r>
    </w:p>
    <w:p w14:paraId="7DD4A182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>R$69.990</w:t>
      </w:r>
    </w:p>
    <w:p w14:paraId="6144FDF9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 xml:space="preserve">Volkswagen Polo 1.0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Tsi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Highline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200 Aut. 5p</w:t>
      </w:r>
    </w:p>
    <w:p w14:paraId="2ED01C24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>R$69.800</w:t>
      </w:r>
    </w:p>
    <w:p w14:paraId="00D44D06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 xml:space="preserve">Volkswagen Polo 1.0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Tsi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Comfortline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200 Aut. 5p</w:t>
      </w:r>
    </w:p>
    <w:p w14:paraId="6B9B9EA4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>R$59.990</w:t>
      </w:r>
    </w:p>
    <w:p w14:paraId="4C21F403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 xml:space="preserve">Volkswagen Polo 1.0 200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Tsi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Comfortline</w:t>
      </w:r>
      <w:proofErr w:type="spellEnd"/>
    </w:p>
    <w:p w14:paraId="4D9AF4D3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>R$69.800</w:t>
      </w:r>
    </w:p>
    <w:p w14:paraId="4CAF2568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 xml:space="preserve">Volkswagen Polo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Polo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Highline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200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Tsi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1.0 Flex 12v Aut.</w:t>
      </w:r>
    </w:p>
    <w:p w14:paraId="763AF00D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>R$74.990</w:t>
      </w:r>
    </w:p>
    <w:p w14:paraId="4E182ACB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 xml:space="preserve">Volkswagen Polo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Polo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Highline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200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Tsi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1.0 Flex 12v Aut.</w:t>
      </w:r>
    </w:p>
    <w:p w14:paraId="102E8232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>R$75.990</w:t>
      </w:r>
    </w:p>
    <w:p w14:paraId="63456079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 xml:space="preserve">Volkswagen Polo 1.0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Tsi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Comfortline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200 Aut. 5p</w:t>
      </w:r>
    </w:p>
    <w:p w14:paraId="7792F784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>R$57.900</w:t>
      </w:r>
    </w:p>
    <w:p w14:paraId="5C2E82EE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 xml:space="preserve">Volkswagen Polo 1.0 200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Tsi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Comfortline</w:t>
      </w:r>
      <w:proofErr w:type="spellEnd"/>
    </w:p>
    <w:p w14:paraId="7F61C796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>R$62.269</w:t>
      </w:r>
    </w:p>
    <w:p w14:paraId="6532D19B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 xml:space="preserve">Volkswagen Polo 1.0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Tsi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Highline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200 Aut. 5p</w:t>
      </w:r>
    </w:p>
    <w:p w14:paraId="69A01AEC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>R$69.900</w:t>
      </w:r>
    </w:p>
    <w:p w14:paraId="3E35B3FD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 xml:space="preserve">Volkswagen Polo 1.0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Tsi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Comfortline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200 Aut. 5p</w:t>
      </w:r>
    </w:p>
    <w:p w14:paraId="2D46CC19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>R$59.500</w:t>
      </w:r>
    </w:p>
    <w:p w14:paraId="1010B719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 xml:space="preserve">Volkswagen Polo 1.0 200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Tsi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Highline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Automático</w:t>
      </w:r>
    </w:p>
    <w:p w14:paraId="6C4CEFA7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>R$68.900</w:t>
      </w:r>
    </w:p>
    <w:p w14:paraId="5E92D500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 xml:space="preserve">Volkswagen Polo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Polo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Highline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200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Tsi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1.0 Flex 12v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Aut</w:t>
      </w:r>
      <w:proofErr w:type="spellEnd"/>
    </w:p>
    <w:p w14:paraId="42023A3D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>R$69.900</w:t>
      </w:r>
    </w:p>
    <w:p w14:paraId="6A811CCF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 xml:space="preserve">Volkswagen Polo 1.0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Tsi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Comfortline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200 Aut. 5p</w:t>
      </w:r>
    </w:p>
    <w:p w14:paraId="763B2B8E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>R$62.980</w:t>
      </w:r>
    </w:p>
    <w:p w14:paraId="5702D82D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 xml:space="preserve">Volkswagen Polo 1.0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Tsi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Highline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200 Aut. 5p</w:t>
      </w:r>
    </w:p>
    <w:p w14:paraId="232C1E46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>R$74.000</w:t>
      </w:r>
    </w:p>
    <w:p w14:paraId="6E923ACB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 xml:space="preserve">Volkswagen Polo 1.0 200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Tsi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Comfortline</w:t>
      </w:r>
      <w:proofErr w:type="spellEnd"/>
    </w:p>
    <w:p w14:paraId="7AE67601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>R$73.900</w:t>
      </w:r>
    </w:p>
    <w:p w14:paraId="7649F2BB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 xml:space="preserve">Volkswagen Polo 1.0 200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Tsi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Comfortline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Automático</w:t>
      </w:r>
    </w:p>
    <w:p w14:paraId="0DF1DF35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>R$71.500</w:t>
      </w:r>
    </w:p>
    <w:p w14:paraId="130C9DB1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 xml:space="preserve">Volkswagen Polo 1.0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Tsi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Comfortline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200 Aut. 5p</w:t>
      </w:r>
    </w:p>
    <w:p w14:paraId="660A53EF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>R$57.900</w:t>
      </w:r>
    </w:p>
    <w:p w14:paraId="3542E05A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 xml:space="preserve">Volkswagen Polo 1.0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Tsi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Comfortline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200 Aut. 5p</w:t>
      </w:r>
    </w:p>
    <w:p w14:paraId="61A59F14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>R$69.870</w:t>
      </w:r>
    </w:p>
    <w:p w14:paraId="29D4BFEC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 xml:space="preserve">Volkswagen Polo 1.0 200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Tsi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Comfortline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Automático</w:t>
      </w:r>
    </w:p>
    <w:p w14:paraId="61D38BA9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>R$68.613</w:t>
      </w:r>
    </w:p>
    <w:p w14:paraId="0BA1C4D0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 xml:space="preserve">Volkswagen Polo 1.0 200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Tsi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Comfortline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Automático</w:t>
      </w:r>
    </w:p>
    <w:p w14:paraId="5808210C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lastRenderedPageBreak/>
        <w:t>R$68.613</w:t>
      </w:r>
    </w:p>
    <w:p w14:paraId="4AE8C01F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 xml:space="preserve">Volkswagen Polo 1.0 200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Tsi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Comfortline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Automático</w:t>
      </w:r>
    </w:p>
    <w:p w14:paraId="5E1F3B47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>R$74.900</w:t>
      </w:r>
    </w:p>
    <w:p w14:paraId="6F3200B6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 xml:space="preserve">Volkswagen Polo 1.0 200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Tsi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Highline</w:t>
      </w:r>
      <w:proofErr w:type="spellEnd"/>
    </w:p>
    <w:p w14:paraId="6C5231DD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>R$63.990</w:t>
      </w:r>
    </w:p>
    <w:p w14:paraId="284FCCEB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 xml:space="preserve">Volkswagen Polo 1.0 200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Tsi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Comfortline</w:t>
      </w:r>
      <w:proofErr w:type="spellEnd"/>
    </w:p>
    <w:p w14:paraId="187520ED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>R$60.990</w:t>
      </w:r>
    </w:p>
    <w:p w14:paraId="607CD77F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 xml:space="preserve">Volkswagen Mlb24278 Polo 1.0 200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Tsi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Comfortline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Automático</w:t>
      </w:r>
    </w:p>
    <w:p w14:paraId="30641434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>R$62.990</w:t>
      </w:r>
    </w:p>
    <w:p w14:paraId="0A67EC68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 xml:space="preserve">Volkswagen Polo 1.4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Gts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250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Tsi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Aut. 5p</w:t>
      </w:r>
    </w:p>
    <w:p w14:paraId="4FE4F945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>R$153.999</w:t>
      </w:r>
    </w:p>
    <w:p w14:paraId="1E3B9B58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 xml:space="preserve">Volkswagen Polo 1.0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Tsi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Highline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200 Aut. 5p</w:t>
      </w:r>
    </w:p>
    <w:p w14:paraId="6FC3392F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>R$76.990</w:t>
      </w:r>
    </w:p>
    <w:p w14:paraId="2F75C573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 xml:space="preserve">Volkswagen Polo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Polo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Comfortline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200</w:t>
      </w:r>
    </w:p>
    <w:p w14:paraId="54248C8A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>R$61.900</w:t>
      </w:r>
    </w:p>
    <w:p w14:paraId="19307A14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 xml:space="preserve">Volkswagen Polo 1.0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Tsi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Highline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200 Aut. 5p</w:t>
      </w:r>
    </w:p>
    <w:p w14:paraId="73C812FA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>R$106.999</w:t>
      </w:r>
    </w:p>
    <w:p w14:paraId="5D8CE61F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 xml:space="preserve">Volkswagen Polo 1.0 200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Tsi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Highline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Automático</w:t>
      </w:r>
    </w:p>
    <w:p w14:paraId="01652349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>R$88.990</w:t>
      </w:r>
    </w:p>
    <w:p w14:paraId="200749D7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 xml:space="preserve">Volkswagen Polo 1.0 200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Tsi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Comfortline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Automático</w:t>
      </w:r>
    </w:p>
    <w:p w14:paraId="52A877ED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>R$81.990</w:t>
      </w:r>
    </w:p>
    <w:p w14:paraId="240D94A1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 xml:space="preserve">Volkswagen Polo 1.0 200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Tsi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Highline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Automático</w:t>
      </w:r>
    </w:p>
    <w:p w14:paraId="380BB842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>R$63.890</w:t>
      </w:r>
    </w:p>
    <w:p w14:paraId="34A898AA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 xml:space="preserve">Volkswagen Polo 1.0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Tsi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Comfortline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200 Aut. 5p</w:t>
      </w:r>
    </w:p>
    <w:p w14:paraId="42F57FAF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>R$68.990</w:t>
      </w:r>
    </w:p>
    <w:p w14:paraId="5F3032D1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 xml:space="preserve">Volkswagen Polo 1.o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Tsi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Comfortline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Automático</w:t>
      </w:r>
    </w:p>
    <w:p w14:paraId="571A5863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>R$69.900</w:t>
      </w:r>
    </w:p>
    <w:p w14:paraId="28BDAD5A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 xml:space="preserve">Volkswagen Polo 1.0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Tsi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Highline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200 Aut. 5p</w:t>
      </w:r>
    </w:p>
    <w:p w14:paraId="0FB011F1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>R$69.900</w:t>
      </w:r>
    </w:p>
    <w:p w14:paraId="70ACFF86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 xml:space="preserve">Volkswagen Polo 1.0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Tsi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Comfortline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200 Aut. 5p</w:t>
      </w:r>
    </w:p>
    <w:p w14:paraId="37D3A1A1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>R$75.890</w:t>
      </w:r>
    </w:p>
    <w:p w14:paraId="4CEC7155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 xml:space="preserve">Volkswagen Polo 1.0 200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Tsi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Highline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Automático</w:t>
      </w:r>
    </w:p>
    <w:p w14:paraId="25C4AD89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>R$63.900</w:t>
      </w:r>
    </w:p>
    <w:p w14:paraId="05422A94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 xml:space="preserve">Volkswagen Polo 1.0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Tsi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Highline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200 Aut. 5p</w:t>
      </w:r>
    </w:p>
    <w:p w14:paraId="56682005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>R$72.900</w:t>
      </w:r>
    </w:p>
    <w:p w14:paraId="73A138C1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 xml:space="preserve">Volkswagen Polo 1.0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Tsi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Comfortline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200 Aut. 5p</w:t>
      </w:r>
    </w:p>
    <w:p w14:paraId="0B0B3542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>R$63.300</w:t>
      </w:r>
    </w:p>
    <w:p w14:paraId="4806E33E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 xml:space="preserve">Volkswagen Polo 1.0 200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Tsi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Comfortline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Automático</w:t>
      </w:r>
    </w:p>
    <w:p w14:paraId="4B489930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>R$67.890</w:t>
      </w:r>
    </w:p>
    <w:p w14:paraId="3B29B435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 xml:space="preserve">Volkswagen Polo 1.0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Tsi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Comfortline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200 Aut. 5p</w:t>
      </w:r>
    </w:p>
    <w:p w14:paraId="49F33310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>R$71.990</w:t>
      </w:r>
    </w:p>
    <w:p w14:paraId="11FAD68A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 xml:space="preserve">Volkswagen Polo 1.0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Tsi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Comfortline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200 Aut. 5p</w:t>
      </w:r>
    </w:p>
    <w:p w14:paraId="5F052AEC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>R$57.900</w:t>
      </w:r>
    </w:p>
    <w:p w14:paraId="644C81D0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 xml:space="preserve">Volkswagen Polo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Gts</w:t>
      </w:r>
      <w:proofErr w:type="spellEnd"/>
      <w:r w:rsidRPr="008C4EBD">
        <w:rPr>
          <w:rFonts w:ascii="Times New Roman" w:hAnsi="Times New Roman" w:cs="Times New Roman"/>
          <w:sz w:val="20"/>
          <w:szCs w:val="20"/>
        </w:rPr>
        <w:t xml:space="preserve"> 1.4 250 </w:t>
      </w:r>
      <w:proofErr w:type="spellStart"/>
      <w:r w:rsidRPr="008C4EBD">
        <w:rPr>
          <w:rFonts w:ascii="Times New Roman" w:hAnsi="Times New Roman" w:cs="Times New Roman"/>
          <w:sz w:val="20"/>
          <w:szCs w:val="20"/>
        </w:rPr>
        <w:t>Tsi</w:t>
      </w:r>
      <w:proofErr w:type="spellEnd"/>
    </w:p>
    <w:p w14:paraId="661CFFD9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>R$95.990</w:t>
      </w:r>
    </w:p>
    <w:p w14:paraId="01900845" w14:textId="77777777" w:rsidR="008C4EBD" w:rsidRPr="008C4EBD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0C59655B" w14:textId="0D99E9C7" w:rsidR="00AC107D" w:rsidRPr="00A050BE" w:rsidRDefault="008C4EBD" w:rsidP="00AF724D">
      <w:pPr>
        <w:pStyle w:val="Defaul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C4EBD">
        <w:rPr>
          <w:rFonts w:ascii="Times New Roman" w:hAnsi="Times New Roman" w:cs="Times New Roman"/>
          <w:sz w:val="20"/>
          <w:szCs w:val="20"/>
        </w:rPr>
        <w:t>(base) C:\Users\User\Documents\códigos&gt;</w:t>
      </w:r>
    </w:p>
    <w:p w14:paraId="5B7736D8" w14:textId="1C879F96" w:rsidR="00357DD1" w:rsidRPr="00A050BE" w:rsidRDefault="00357DD1" w:rsidP="00AF724D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r w:rsidRPr="00A050B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77FF52F" w14:textId="77777777" w:rsidR="00357DD1" w:rsidRPr="00AC107D" w:rsidRDefault="00357DD1" w:rsidP="00AF724D">
      <w:pPr>
        <w:pStyle w:val="Default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C107D">
        <w:rPr>
          <w:rFonts w:ascii="Times New Roman" w:hAnsi="Times New Roman" w:cs="Times New Roman"/>
          <w:b/>
          <w:bCs/>
          <w:sz w:val="20"/>
          <w:szCs w:val="20"/>
        </w:rPr>
        <w:t xml:space="preserve">3) Quais cuidados devem ser observados ao capturar dados de um site? </w:t>
      </w:r>
    </w:p>
    <w:p w14:paraId="25A053D5" w14:textId="7A4FBD86" w:rsidR="00357DD1" w:rsidRDefault="00357DD1" w:rsidP="00AF724D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C69A3EA" w14:textId="792A2332" w:rsidR="00357DD1" w:rsidRPr="00357DD1" w:rsidRDefault="00987CAE" w:rsidP="00AF724D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Os cuidados recomendados, ao capturar dados de um site, são: </w:t>
      </w:r>
    </w:p>
    <w:p w14:paraId="4BC1F856" w14:textId="5BD65B24" w:rsidR="00357DD1" w:rsidRPr="00987CAE" w:rsidRDefault="00357DD1" w:rsidP="00AF724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87CAE">
        <w:rPr>
          <w:rFonts w:ascii="Times New Roman" w:hAnsi="Times New Roman" w:cs="Times New Roman"/>
          <w:color w:val="000000"/>
          <w:sz w:val="20"/>
          <w:szCs w:val="20"/>
        </w:rPr>
        <w:t>O conteúdo capturado não tem direitos autorais</w:t>
      </w:r>
      <w:r w:rsidR="00987CAE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6B60DB26" w14:textId="497350B0" w:rsidR="00357DD1" w:rsidRPr="00987CAE" w:rsidRDefault="00357DD1" w:rsidP="00AF724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87CAE">
        <w:rPr>
          <w:rFonts w:ascii="Times New Roman" w:hAnsi="Times New Roman" w:cs="Times New Roman"/>
          <w:color w:val="000000"/>
          <w:sz w:val="20"/>
          <w:szCs w:val="20"/>
        </w:rPr>
        <w:t xml:space="preserve">O </w:t>
      </w:r>
      <w:proofErr w:type="spellStart"/>
      <w:r w:rsidRPr="00987CAE">
        <w:rPr>
          <w:rFonts w:ascii="Times New Roman" w:hAnsi="Times New Roman" w:cs="Times New Roman"/>
          <w:color w:val="000000"/>
          <w:sz w:val="20"/>
          <w:szCs w:val="20"/>
        </w:rPr>
        <w:t>scraping</w:t>
      </w:r>
      <w:proofErr w:type="spellEnd"/>
      <w:r w:rsidRPr="00987CAE">
        <w:rPr>
          <w:rFonts w:ascii="Times New Roman" w:hAnsi="Times New Roman" w:cs="Times New Roman"/>
          <w:color w:val="000000"/>
          <w:sz w:val="20"/>
          <w:szCs w:val="20"/>
        </w:rPr>
        <w:t xml:space="preserve"> não onera </w:t>
      </w:r>
      <w:r w:rsidR="00BF146E" w:rsidRPr="00987CAE">
        <w:rPr>
          <w:rFonts w:ascii="Times New Roman" w:hAnsi="Times New Roman" w:cs="Times New Roman"/>
          <w:color w:val="000000"/>
          <w:sz w:val="20"/>
          <w:szCs w:val="20"/>
        </w:rPr>
        <w:t>os serviços</w:t>
      </w:r>
      <w:r w:rsidRPr="00987CAE">
        <w:rPr>
          <w:rFonts w:ascii="Times New Roman" w:hAnsi="Times New Roman" w:cs="Times New Roman"/>
          <w:color w:val="000000"/>
          <w:sz w:val="20"/>
          <w:szCs w:val="20"/>
        </w:rPr>
        <w:t xml:space="preserve"> do site</w:t>
      </w:r>
      <w:r w:rsidR="00987CAE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7DC42DD2" w14:textId="1105F0B2" w:rsidR="00357DD1" w:rsidRPr="00987CAE" w:rsidRDefault="00357DD1" w:rsidP="00AF724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87CAE">
        <w:rPr>
          <w:rFonts w:ascii="Times New Roman" w:hAnsi="Times New Roman" w:cs="Times New Roman"/>
          <w:color w:val="000000"/>
          <w:sz w:val="20"/>
          <w:szCs w:val="20"/>
        </w:rPr>
        <w:t>O scraper não viola os termos de uso do site</w:t>
      </w:r>
      <w:r w:rsidR="00987CAE">
        <w:rPr>
          <w:rFonts w:ascii="Times New Roman" w:hAnsi="Times New Roman" w:cs="Times New Roman"/>
          <w:color w:val="000000"/>
          <w:sz w:val="20"/>
          <w:szCs w:val="20"/>
        </w:rPr>
        <w:t>; e</w:t>
      </w:r>
    </w:p>
    <w:p w14:paraId="6A1EDC94" w14:textId="2BEF9935" w:rsidR="00357DD1" w:rsidRPr="00987CAE" w:rsidRDefault="00357DD1" w:rsidP="00AF724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87CAE">
        <w:rPr>
          <w:rFonts w:ascii="Times New Roman" w:hAnsi="Times New Roman" w:cs="Times New Roman"/>
          <w:color w:val="000000"/>
          <w:sz w:val="20"/>
          <w:szCs w:val="20"/>
        </w:rPr>
        <w:lastRenderedPageBreak/>
        <w:t>O scraper não coleta informações sensíveis</w:t>
      </w:r>
      <w:r w:rsidR="00987CAE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026C7361" w14:textId="56A1F181" w:rsidR="00357DD1" w:rsidRPr="00A050BE" w:rsidRDefault="00357DD1" w:rsidP="00AF724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DBACDB0" w14:textId="22719B07" w:rsidR="00BF146E" w:rsidRPr="00A050BE" w:rsidRDefault="00BF146E" w:rsidP="00AF724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E76398C" w14:textId="77777777" w:rsidR="00A050BE" w:rsidRPr="00987CAE" w:rsidRDefault="00A050BE" w:rsidP="00AF724D">
      <w:pPr>
        <w:pStyle w:val="Default"/>
        <w:jc w:val="both"/>
        <w:rPr>
          <w:b/>
          <w:bCs/>
          <w:sz w:val="20"/>
          <w:szCs w:val="20"/>
        </w:rPr>
      </w:pPr>
      <w:r w:rsidRPr="00987CAE">
        <w:rPr>
          <w:b/>
          <w:bCs/>
          <w:sz w:val="20"/>
          <w:szCs w:val="20"/>
        </w:rPr>
        <w:t xml:space="preserve">4) Quais ameaças capturas automáticas proporcionam para sistemas web? </w:t>
      </w:r>
    </w:p>
    <w:p w14:paraId="7B5516F5" w14:textId="5537BB1F" w:rsidR="00BF146E" w:rsidRPr="00A050BE" w:rsidRDefault="00BF146E" w:rsidP="00AF724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1CD9CA1" w14:textId="77777777" w:rsidR="0091177F" w:rsidRPr="0091177F" w:rsidRDefault="0091177F" w:rsidP="00AF724D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r w:rsidRPr="0091177F">
        <w:rPr>
          <w:rFonts w:ascii="Times New Roman" w:hAnsi="Times New Roman" w:cs="Times New Roman"/>
          <w:sz w:val="20"/>
          <w:szCs w:val="20"/>
        </w:rPr>
        <w:t>A captura automática possibilita que hackers consigam acessar o conteúdo de outras empresas, prejudicando o negócio, como por exemplo:</w:t>
      </w:r>
    </w:p>
    <w:p w14:paraId="67FE885B" w14:textId="77777777" w:rsidR="0091177F" w:rsidRPr="0091177F" w:rsidRDefault="0091177F" w:rsidP="00AF724D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</w:p>
    <w:p w14:paraId="2AC1E9EB" w14:textId="77777777" w:rsidR="0091177F" w:rsidRPr="0091177F" w:rsidRDefault="0091177F" w:rsidP="00AF724D">
      <w:pPr>
        <w:pStyle w:val="Default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1177F">
        <w:rPr>
          <w:rFonts w:ascii="Times New Roman" w:hAnsi="Times New Roman" w:cs="Times New Roman"/>
          <w:sz w:val="20"/>
          <w:szCs w:val="20"/>
        </w:rPr>
        <w:t>Sobrecarregando os servidores do sistema e impedindo o acesso de usuários e clientes;</w:t>
      </w:r>
    </w:p>
    <w:p w14:paraId="6C37B48F" w14:textId="77777777" w:rsidR="0091177F" w:rsidRPr="0091177F" w:rsidRDefault="0091177F" w:rsidP="00AF724D">
      <w:pPr>
        <w:pStyle w:val="Default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1177F">
        <w:rPr>
          <w:rFonts w:ascii="Times New Roman" w:hAnsi="Times New Roman" w:cs="Times New Roman"/>
          <w:sz w:val="20"/>
          <w:szCs w:val="20"/>
        </w:rPr>
        <w:t>Usufruindo de conteúdos que são protegidos por direitos autorais;</w:t>
      </w:r>
    </w:p>
    <w:p w14:paraId="3016CA23" w14:textId="77777777" w:rsidR="0091177F" w:rsidRPr="0091177F" w:rsidRDefault="0091177F" w:rsidP="00AF724D">
      <w:pPr>
        <w:pStyle w:val="Default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1177F">
        <w:rPr>
          <w:rFonts w:ascii="Times New Roman" w:hAnsi="Times New Roman" w:cs="Times New Roman"/>
          <w:sz w:val="20"/>
          <w:szCs w:val="20"/>
        </w:rPr>
        <w:t>Repassando informação de produtos e serviços para a concorrência.</w:t>
      </w:r>
    </w:p>
    <w:p w14:paraId="5612748B" w14:textId="1D0DE1FF" w:rsidR="00A050BE" w:rsidRPr="0091177F" w:rsidRDefault="00A050BE" w:rsidP="00AF724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8A3C3E3" w14:textId="7D9EA38B" w:rsidR="00A050BE" w:rsidRPr="00A050BE" w:rsidRDefault="00A050BE" w:rsidP="00AF724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9F501A8" w14:textId="574D751A" w:rsidR="00A050BE" w:rsidRPr="00A050BE" w:rsidRDefault="00A050BE" w:rsidP="00AF724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1D10AAE" w14:textId="77777777" w:rsidR="00A050BE" w:rsidRPr="00A050BE" w:rsidRDefault="00A050BE" w:rsidP="00AF724D">
      <w:pPr>
        <w:pStyle w:val="Default"/>
        <w:jc w:val="both"/>
        <w:rPr>
          <w:sz w:val="20"/>
          <w:szCs w:val="20"/>
        </w:rPr>
      </w:pPr>
    </w:p>
    <w:p w14:paraId="1B937055" w14:textId="77777777" w:rsidR="00A050BE" w:rsidRPr="00A050BE" w:rsidRDefault="00A050BE" w:rsidP="00AF724D">
      <w:pPr>
        <w:pStyle w:val="Default"/>
        <w:jc w:val="both"/>
        <w:rPr>
          <w:sz w:val="20"/>
          <w:szCs w:val="20"/>
        </w:rPr>
      </w:pPr>
      <w:r w:rsidRPr="00A050BE">
        <w:rPr>
          <w:sz w:val="20"/>
          <w:szCs w:val="20"/>
        </w:rPr>
        <w:t xml:space="preserve"> </w:t>
      </w:r>
    </w:p>
    <w:p w14:paraId="02492C6C" w14:textId="188ABA7B" w:rsidR="00A050BE" w:rsidRPr="00987CAE" w:rsidRDefault="00A050BE" w:rsidP="00AF724D">
      <w:pPr>
        <w:pStyle w:val="Default"/>
        <w:jc w:val="both"/>
        <w:rPr>
          <w:b/>
          <w:bCs/>
          <w:sz w:val="20"/>
          <w:szCs w:val="20"/>
        </w:rPr>
      </w:pPr>
      <w:r w:rsidRPr="00987CAE">
        <w:rPr>
          <w:b/>
          <w:bCs/>
          <w:sz w:val="20"/>
          <w:szCs w:val="20"/>
        </w:rPr>
        <w:t xml:space="preserve">5) Você diria que </w:t>
      </w:r>
      <w:proofErr w:type="spellStart"/>
      <w:r w:rsidRPr="00987CAE">
        <w:rPr>
          <w:b/>
          <w:bCs/>
          <w:i/>
          <w:iCs/>
          <w:sz w:val="20"/>
          <w:szCs w:val="20"/>
        </w:rPr>
        <w:t>bots</w:t>
      </w:r>
      <w:proofErr w:type="spellEnd"/>
      <w:r w:rsidRPr="00987CAE">
        <w:rPr>
          <w:b/>
          <w:bCs/>
          <w:i/>
          <w:iCs/>
          <w:sz w:val="20"/>
          <w:szCs w:val="20"/>
        </w:rPr>
        <w:t xml:space="preserve"> </w:t>
      </w:r>
      <w:r w:rsidRPr="00987CAE">
        <w:rPr>
          <w:b/>
          <w:bCs/>
          <w:sz w:val="20"/>
          <w:szCs w:val="20"/>
        </w:rPr>
        <w:t xml:space="preserve">ou </w:t>
      </w:r>
      <w:proofErr w:type="spellStart"/>
      <w:r w:rsidRPr="00987CAE">
        <w:rPr>
          <w:b/>
          <w:bCs/>
          <w:i/>
          <w:iCs/>
          <w:sz w:val="20"/>
          <w:szCs w:val="20"/>
        </w:rPr>
        <w:t>crawlers</w:t>
      </w:r>
      <w:proofErr w:type="spellEnd"/>
      <w:r w:rsidRPr="00987CAE">
        <w:rPr>
          <w:b/>
          <w:bCs/>
          <w:i/>
          <w:iCs/>
          <w:sz w:val="20"/>
          <w:szCs w:val="20"/>
        </w:rPr>
        <w:t xml:space="preserve"> </w:t>
      </w:r>
      <w:r w:rsidRPr="00987CAE">
        <w:rPr>
          <w:b/>
          <w:bCs/>
          <w:sz w:val="20"/>
          <w:szCs w:val="20"/>
        </w:rPr>
        <w:t xml:space="preserve">são programas facilmente paralelizáveis? Se sim, explique como isso seria implementado dando um exemplo. </w:t>
      </w:r>
    </w:p>
    <w:p w14:paraId="1D20B5A9" w14:textId="01924736" w:rsidR="00A050BE" w:rsidRDefault="00A050BE" w:rsidP="00AF724D">
      <w:pPr>
        <w:pStyle w:val="Default"/>
        <w:jc w:val="both"/>
        <w:rPr>
          <w:sz w:val="20"/>
          <w:szCs w:val="20"/>
        </w:rPr>
      </w:pPr>
    </w:p>
    <w:p w14:paraId="63C29E7C" w14:textId="3942D10E" w:rsidR="000F309B" w:rsidRDefault="000F309B" w:rsidP="00AF724D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Resposta: Sim, </w:t>
      </w:r>
      <w:r w:rsidRPr="00A050BE">
        <w:rPr>
          <w:sz w:val="20"/>
          <w:szCs w:val="20"/>
        </w:rPr>
        <w:t>são programas facilmente paralelizáveis</w:t>
      </w:r>
      <w:r>
        <w:rPr>
          <w:sz w:val="20"/>
          <w:szCs w:val="20"/>
        </w:rPr>
        <w:t>. Como exemplo, poderia ser criado uma tarefa que pode ser dividida em subtarefas, no qual n</w:t>
      </w:r>
      <w:r w:rsidRPr="000F309B">
        <w:rPr>
          <w:sz w:val="20"/>
          <w:szCs w:val="20"/>
        </w:rPr>
        <w:t>ão há necessidade de ordem na execução</w:t>
      </w:r>
      <w:r>
        <w:rPr>
          <w:sz w:val="20"/>
          <w:szCs w:val="20"/>
        </w:rPr>
        <w:t xml:space="preserve"> </w:t>
      </w:r>
      <w:r w:rsidR="009850E1">
        <w:rPr>
          <w:sz w:val="20"/>
          <w:szCs w:val="20"/>
        </w:rPr>
        <w:t>bem como</w:t>
      </w:r>
      <w:r w:rsidRPr="000F309B">
        <w:rPr>
          <w:sz w:val="20"/>
          <w:szCs w:val="20"/>
        </w:rPr>
        <w:t xml:space="preserve"> troca de informações entre </w:t>
      </w:r>
      <w:r w:rsidR="009850E1">
        <w:rPr>
          <w:sz w:val="20"/>
          <w:szCs w:val="20"/>
        </w:rPr>
        <w:t>ess</w:t>
      </w:r>
      <w:r w:rsidRPr="000F309B">
        <w:rPr>
          <w:sz w:val="20"/>
          <w:szCs w:val="20"/>
        </w:rPr>
        <w:t>as subtarefas</w:t>
      </w:r>
      <w:r>
        <w:rPr>
          <w:sz w:val="20"/>
          <w:szCs w:val="20"/>
        </w:rPr>
        <w:t>.</w:t>
      </w:r>
    </w:p>
    <w:p w14:paraId="0EF5DE4B" w14:textId="77777777" w:rsidR="000F309B" w:rsidRPr="00A050BE" w:rsidRDefault="000F309B" w:rsidP="00AF724D">
      <w:pPr>
        <w:pStyle w:val="Default"/>
        <w:jc w:val="both"/>
        <w:rPr>
          <w:sz w:val="20"/>
          <w:szCs w:val="20"/>
        </w:rPr>
      </w:pPr>
    </w:p>
    <w:sectPr w:rsidR="000F309B" w:rsidRPr="00A050BE" w:rsidSect="00465CAA">
      <w:pgSz w:w="12240" w:h="16340"/>
      <w:pgMar w:top="1940" w:right="454" w:bottom="1417" w:left="55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22305"/>
    <w:multiLevelType w:val="hybridMultilevel"/>
    <w:tmpl w:val="50FC41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21BE7"/>
    <w:multiLevelType w:val="hybridMultilevel"/>
    <w:tmpl w:val="D3E4790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340FD"/>
    <w:multiLevelType w:val="hybridMultilevel"/>
    <w:tmpl w:val="C644A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957B86"/>
    <w:multiLevelType w:val="hybridMultilevel"/>
    <w:tmpl w:val="219472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DD1"/>
    <w:rsid w:val="000F309B"/>
    <w:rsid w:val="00357DD1"/>
    <w:rsid w:val="006E709E"/>
    <w:rsid w:val="0071273B"/>
    <w:rsid w:val="00892B9A"/>
    <w:rsid w:val="008C4EBD"/>
    <w:rsid w:val="0091177F"/>
    <w:rsid w:val="0091434C"/>
    <w:rsid w:val="009850E1"/>
    <w:rsid w:val="00987CAE"/>
    <w:rsid w:val="009B1774"/>
    <w:rsid w:val="00A050BE"/>
    <w:rsid w:val="00AC107D"/>
    <w:rsid w:val="00AF724D"/>
    <w:rsid w:val="00BF146E"/>
    <w:rsid w:val="00F2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CB8B3"/>
  <w15:chartTrackingRefBased/>
  <w15:docId w15:val="{759A5D71-5B5B-481E-8C68-32B3CA16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57D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C1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8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1606</Words>
  <Characters>8675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Silveira</dc:creator>
  <cp:keywords/>
  <dc:description/>
  <cp:lastModifiedBy>Thiago Silveira</cp:lastModifiedBy>
  <cp:revision>10</cp:revision>
  <dcterms:created xsi:type="dcterms:W3CDTF">2020-10-24T15:09:00Z</dcterms:created>
  <dcterms:modified xsi:type="dcterms:W3CDTF">2020-10-24T21:04:00Z</dcterms:modified>
</cp:coreProperties>
</file>