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5FA8" w:rsidRDefault="005D5FA8" w:rsidP="005D5FA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AÇÃO DE CONSIGNAÇÃO </w:t>
      </w:r>
      <w:smartTag w:uri="urn:schemas-microsoft-com:office:smarttags" w:element="PersonName">
        <w:smartTagPr>
          <w:attr w:name="ProductID" w:val="EM PAGAMENTO DE DÉBITO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PAGAMENTO DE DÉBITO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TRABALHISTA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5D5FA8" w:rsidRDefault="005D5FA8" w:rsidP="005D5FA8">
      <w:pPr>
        <w:pStyle w:val="NormalWeb"/>
        <w:rPr>
          <w:rStyle w:val="Forte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da _____ Vara do Trabalho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DA EMPRESA CONSIGNANTE</w:t>
      </w:r>
      <w:r>
        <w:rPr>
          <w:rFonts w:ascii="Arial" w:hAnsi="Arial" w:cs="Arial"/>
          <w:color w:val="000000"/>
          <w:sz w:val="17"/>
          <w:szCs w:val="17"/>
        </w:rPr>
        <w:t>, inscrita no CNPJ sob o nº (xxx), situada à Rua (xxx), nº (xxx), Bairro (xxx), Cidade (xxx), Cep. (xxx), no Estado de (xxx), representada pelo sócio-gerente, Sr. (xxx), (Nacionalidade), (Estado Civil), (Profissão), titular da CTPS nº (xxx), inscrito no CPF sob o nº (xxx), residente e domiciliado à Rua (xxx), nº (xxx), Bairro (xxx), Cidade (xxx), Cep. (xxx), no Estado de (xxx), por seu procurador infra-assinado, mandato anexo, vem à presença de V. Exa. propor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</w:t>
      </w:r>
    </w:p>
    <w:p w:rsidR="005D5FA8" w:rsidRDefault="005D5FA8" w:rsidP="005D5FA8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CONSIGNAÇÃO EM PAGAMENTO</w:t>
      </w:r>
    </w:p>
    <w:p w:rsidR="005D5FA8" w:rsidRDefault="005D5FA8" w:rsidP="005D5FA8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EMPREGADO CONSIGNADO</w:t>
      </w:r>
      <w:r>
        <w:rPr>
          <w:rFonts w:ascii="Arial" w:hAnsi="Arial" w:cs="Arial"/>
          <w:color w:val="000000"/>
          <w:sz w:val="17"/>
          <w:szCs w:val="17"/>
        </w:rPr>
        <w:t>, (Nacionalidade), (Estado Civil), (Profissão), titular da CTPS nº (xxx), inscrito no CPF sob o nº (xxx), residente e domiciliado à Rua (xxx), nº (xxx), Bairro (xxx), Cidade (xxx), Cep. (xxx), no Estado de (xxx), pelos fatos e fundamentos que a seguir expõe: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 xml:space="preserve">, dispensado sem justa causa, laborou para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Consignante</w:t>
      </w:r>
      <w:r>
        <w:rPr>
          <w:rFonts w:ascii="Arial" w:hAnsi="Arial" w:cs="Arial"/>
          <w:color w:val="000000"/>
          <w:sz w:val="17"/>
          <w:szCs w:val="17"/>
        </w:rPr>
        <w:t xml:space="preserve"> no período de 01/01/2000 a 31/10/2001, exercendo o cargo de (xxx) e percebendo último salário no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Com efeito, tratando-se do aviso prévio indenizado, a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Consignante</w:t>
      </w:r>
      <w:r>
        <w:rPr>
          <w:rFonts w:ascii="Arial" w:hAnsi="Arial" w:cs="Arial"/>
          <w:color w:val="000000"/>
          <w:sz w:val="17"/>
          <w:szCs w:val="17"/>
        </w:rPr>
        <w:t xml:space="preserve"> determinou a data de 10/11/2001 para a homologação da rescisão contratual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 xml:space="preserve"> junto ao Ministério do Trabalho, dando-lhe ciência do dia, local e hora para o recebimento das verbas rescisórias, tudo conforme prescreve o artigo 477 da CLT.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Ocorre que, no dia, hora e local combinado,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 xml:space="preserve"> não compareceu, sendo que até a presente data não recebeu seus direitos rescisórios, cujo montante é de R$ (xxx) (valor expresso), nos moldes do Termo de Rescisão Contratual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Portanto,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Consignante</w:t>
      </w:r>
      <w:r>
        <w:rPr>
          <w:rFonts w:ascii="Arial" w:hAnsi="Arial" w:cs="Arial"/>
          <w:color w:val="000000"/>
          <w:sz w:val="17"/>
          <w:szCs w:val="17"/>
        </w:rPr>
        <w:t xml:space="preserve"> pretende exonerar-se da mora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debitoris</w:t>
      </w:r>
      <w:r>
        <w:rPr>
          <w:rFonts w:ascii="Arial" w:hAnsi="Arial" w:cs="Arial"/>
          <w:color w:val="000000"/>
          <w:sz w:val="17"/>
          <w:szCs w:val="17"/>
        </w:rPr>
        <w:t xml:space="preserve"> e do ônus decorrente, haja vista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 xml:space="preserve"> se recusa injustificadamente ao comparecimento para receber as verbas citadas, apesar das inúmeras notificações enviadas pela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Consignante</w:t>
      </w:r>
      <w:r>
        <w:rPr>
          <w:rFonts w:ascii="Arial" w:hAnsi="Arial" w:cs="Arial"/>
          <w:color w:val="000000"/>
          <w:sz w:val="17"/>
          <w:szCs w:val="17"/>
        </w:rPr>
        <w:t>, consoante se verifica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notificação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 xml:space="preserve"> para vir receber os valores constantes do Termo de Rescisão Contratual, inclusive para leventamento dos depósitos fundiários através do referido Termo, bem como para receber a Comunicação de Dispensa e usufruir do Seguro Desemprego.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expedida a guia de depósito judicial do valor supra mencionado, designando dia e hora para a entrega do Termo de Rescisão e Comunicado de Dispensa ao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 necessário, provar o alegado por todos os meios de prova admitodos em direito, notadamente pela produção de prova testemunhal, pericial, juntada de novos documentos e depoimento pessoal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Consignado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procedência da presente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Consignação em Pagamento</w:t>
      </w:r>
      <w:r>
        <w:rPr>
          <w:rFonts w:ascii="Arial" w:hAnsi="Arial" w:cs="Arial"/>
          <w:color w:val="000000"/>
          <w:sz w:val="17"/>
          <w:szCs w:val="17"/>
        </w:rPr>
        <w:t xml:space="preserve"> em todos os termos.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5D5F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3857" w:rsidRDefault="00AF3857" w:rsidP="00AF3857">
      <w:r>
        <w:separator/>
      </w:r>
    </w:p>
  </w:endnote>
  <w:endnote w:type="continuationSeparator" w:id="0">
    <w:p w:rsidR="00AF3857" w:rsidRDefault="00AF3857" w:rsidP="00AF3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Default="00AF38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Pr="00AF3857" w:rsidRDefault="00AF3857" w:rsidP="00AF385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Default="00AF385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3857" w:rsidRDefault="00AF3857" w:rsidP="00AF3857">
      <w:r>
        <w:separator/>
      </w:r>
    </w:p>
  </w:footnote>
  <w:footnote w:type="continuationSeparator" w:id="0">
    <w:p w:rsidR="00AF3857" w:rsidRDefault="00AF3857" w:rsidP="00AF3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Default="00AF38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Pr="00AF3857" w:rsidRDefault="00AF3857" w:rsidP="00AF385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3857" w:rsidRDefault="00AF38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5FA8"/>
    <w:rsid w:val="005D5FA8"/>
    <w:rsid w:val="006F19F2"/>
    <w:rsid w:val="00AF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D405A-54AC-4195-BFAD-ED8482AC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5D5FA8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5D5FA8"/>
    <w:rPr>
      <w:b/>
      <w:bCs/>
    </w:rPr>
  </w:style>
  <w:style w:type="paragraph" w:styleId="Cabealho">
    <w:name w:val="header"/>
    <w:basedOn w:val="Normal"/>
    <w:link w:val="CabealhoChar"/>
    <w:rsid w:val="00AF385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F3857"/>
    <w:rPr>
      <w:sz w:val="24"/>
      <w:szCs w:val="24"/>
    </w:rPr>
  </w:style>
  <w:style w:type="paragraph" w:styleId="Rodap">
    <w:name w:val="footer"/>
    <w:basedOn w:val="Normal"/>
    <w:link w:val="RodapChar"/>
    <w:rsid w:val="00AF385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F38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CONSIGNAÇÃO EM PAGAMENTO DE DÉBITO TRABALHISTA </vt:lpstr>
    </vt:vector>
  </TitlesOfParts>
  <Company>MicroHardware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CONSIGNAÇÃO EM PAGAMENTO DE DÉBITO TRABALHISTA 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2023-11-05T20:48:00Z</dcterms:modified>
</cp:coreProperties>
</file>