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56515" w14:textId="77777777" w:rsidR="00143360" w:rsidRDefault="00143360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RESTITUIÇÃO DE QUANTIA PAGA E RESCISÃO CONTRATUAL POR NÃO ENTREGA DE REVISTAS.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3E338622" w14:textId="77777777" w:rsidR="00143360" w:rsidRDefault="00143360">
      <w:pPr>
        <w:pStyle w:val="NormalWeb"/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Exmo. Sr. Dr. Juiz de Direito da ____ Vara Cível da Comarca de (xxx)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Autos nº: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NOME DO REQUERENTE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 à presença de V. Exa., propor: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</w:p>
    <w:p w14:paraId="59ADA656" w14:textId="77777777" w:rsidR="00143360" w:rsidRDefault="00143360">
      <w:pPr>
        <w:pBdr>
          <w:bottom w:val="single" w:sz="4" w:space="0" w:color="CCCCCC"/>
        </w:pBdr>
        <w:jc w:val="center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RESTITUIÇÃO DE QUANTIA PAGA E RESCISÃO CONTRATUAL</w:t>
      </w:r>
    </w:p>
    <w:p w14:paraId="75D315DE" w14:textId="77777777" w:rsidR="00143360" w:rsidRDefault="00143360"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NOME DO REQUERIDA</w:t>
      </w:r>
      <w:r>
        <w:rPr>
          <w:rFonts w:ascii="Arial" w:hAnsi="Arial" w:cs="Arial"/>
          <w:color w:val="000000"/>
          <w:sz w:val="15"/>
          <w:szCs w:val="15"/>
        </w:rPr>
        <w:t xml:space="preserve"> (ou Ré, Demandada, Suplicada), inscrita no CNPJ sob o nº (xxx), situada à Rua (xxx), nº (xxx), Bairro (xxx), Cidade (xxx), Cep. (xxx), no Estado de (xxx), pelos fatos e fundamentos que a seguir expõe: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No dia xx/xx/xxxx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assinou com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contrato de prestação de serviços da assinatura da revista (xxx), por um prazo de (xxx) meses, pelo qual pagaria R$ (xxx) (Valor expresso) dividido em (xxx) parcelas fixas, a serem debitadas em seu cartão de crédito nº (xxx), com vencimento no dia (xxx) de cada mês.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Ficou convencionado que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receberia a primeira revista até o dia xx/xx/xxxx e que as outras seriam entregues todo mês nessa mesma data.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Já incidiram, porém, cobranças em seu cartão de crédito relativas a assinatura da revista (xxx) 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ainda não recebeu nenhum exemplar da mesma.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I</w:t>
      </w:r>
      <w:r>
        <w:rPr>
          <w:rFonts w:ascii="Arial" w:hAnsi="Arial" w:cs="Arial"/>
          <w:color w:val="000000"/>
          <w:sz w:val="15"/>
          <w:szCs w:val="15"/>
        </w:rPr>
        <w:t xml:space="preserve"> - A citação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 para, querendo, apresentar defesa nos termos do art. 285 do Código de Processo Civil;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II</w:t>
      </w:r>
      <w:r>
        <w:rPr>
          <w:rFonts w:ascii="Arial" w:hAnsi="Arial" w:cs="Arial"/>
          <w:color w:val="000000"/>
          <w:sz w:val="15"/>
          <w:szCs w:val="15"/>
        </w:rPr>
        <w:t xml:space="preserve"> - A rescisão contratual e a restituição das quantias pagas, monetariamente corrigidas;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III</w:t>
      </w:r>
      <w:r>
        <w:rPr>
          <w:rFonts w:ascii="Arial" w:hAnsi="Arial" w:cs="Arial"/>
          <w:color w:val="000000"/>
          <w:sz w:val="15"/>
          <w:szCs w:val="15"/>
        </w:rPr>
        <w:t xml:space="preserve"> - Seja 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 condenada a pagar as despesas e custas processuais, bem como honorários advocatícios no montante de 20%;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IV</w:t>
      </w:r>
      <w:r>
        <w:rPr>
          <w:rFonts w:ascii="Arial" w:hAnsi="Arial" w:cs="Arial"/>
          <w:color w:val="000000"/>
          <w:sz w:val="15"/>
          <w:szCs w:val="15"/>
        </w:rPr>
        <w:t xml:space="preserve"> - Provar o alegado por todos os meios de provas admitidos em direito;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V</w:t>
      </w:r>
      <w:r>
        <w:rPr>
          <w:rFonts w:ascii="Arial" w:hAnsi="Arial" w:cs="Arial"/>
          <w:color w:val="000000"/>
          <w:sz w:val="15"/>
          <w:szCs w:val="15"/>
        </w:rPr>
        <w:t xml:space="preserve"> - Dá-se a causa o valor de R$ (xxx) (valor expresso).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Termos que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Pede deferimento.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(Local data e ano).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(Nome e assinatura do advogado)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</w:p>
    <w:sectPr w:rsidR="0014336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1B8F9" w14:textId="77777777" w:rsidR="004F1797" w:rsidRDefault="004F1797" w:rsidP="004F1797">
      <w:r>
        <w:separator/>
      </w:r>
    </w:p>
  </w:endnote>
  <w:endnote w:type="continuationSeparator" w:id="0">
    <w:p w14:paraId="5B290AA2" w14:textId="77777777" w:rsidR="004F1797" w:rsidRDefault="004F1797" w:rsidP="004F1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196B4" w14:textId="77777777" w:rsidR="004F1797" w:rsidRDefault="004F179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04BE7" w14:textId="573587EF" w:rsidR="004F1797" w:rsidRPr="004F1797" w:rsidRDefault="004F1797" w:rsidP="004F179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EC38C" w14:textId="77777777" w:rsidR="004F1797" w:rsidRDefault="004F17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FC5C2" w14:textId="77777777" w:rsidR="004F1797" w:rsidRDefault="004F1797" w:rsidP="004F1797">
      <w:r>
        <w:separator/>
      </w:r>
    </w:p>
  </w:footnote>
  <w:footnote w:type="continuationSeparator" w:id="0">
    <w:p w14:paraId="15711362" w14:textId="77777777" w:rsidR="004F1797" w:rsidRDefault="004F1797" w:rsidP="004F17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D8C99" w14:textId="77777777" w:rsidR="004F1797" w:rsidRDefault="004F179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1DBA9" w14:textId="7230DA59" w:rsidR="004F1797" w:rsidRPr="004F1797" w:rsidRDefault="004F1797" w:rsidP="004F179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E9566" w14:textId="77777777" w:rsidR="004F1797" w:rsidRDefault="004F179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3360"/>
    <w:rsid w:val="00143360"/>
    <w:rsid w:val="004F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FD51C4"/>
  <w15:chartTrackingRefBased/>
  <w15:docId w15:val="{C077CDF0-1A4A-4CBA-8691-A1247ABA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4F179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F1797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F179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F179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RESTITUIÇÃO DE QUANTIA PAGA E RESCISÃO CONTRATUAL POR NÃO ENTREGA DE REVISTAS</vt:lpstr>
    </vt:vector>
  </TitlesOfParts>
  <Company>jorge</Company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RESTITUIÇÃO DE QUANTIA PAGA E RESCISÃO CONTRATUAL POR NÃO ENTREGA DE REVISTAS</dc:title>
  <dc:subject/>
  <dc:creator>jorge 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2023-11-05T20:53:00Z</dcterms:modified>
</cp:coreProperties>
</file>