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C4101" w14:textId="77777777" w:rsidR="008911EE" w:rsidRDefault="008911EE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DENUNCIAÇÃO DA LIDE PELO DEMANDANTE</w:t>
      </w:r>
    </w:p>
    <w:p w14:paraId="77368286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13A539B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5A61DC7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EXCELENTÍSSIMO SENHOR DOUTOR JUIZ DE DIREITO DA VARA CÍVEL </w:t>
      </w:r>
    </w:p>
    <w:p w14:paraId="40D1252C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28BF209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(nome, qualificação e endereço do denunciante) e sua mulher, por seu advogado abaixo assinado, com escritório na, querem propor contra (nome, qualificação e endereço do denunciado) e sua mulher uma ação reinvindicatória. Para o que expõem e requerem o seguinte_______ (alinhavar as razões do pedido).</w:t>
      </w:r>
    </w:p>
    <w:p w14:paraId="3DD11012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8626359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Assim exposto, requerem a citação de ______, para os termos da presente ação, que esperam seja, a final, julgada procedente.-, com a condenação dos requeridos nas custas e honorários de advogado.</w:t>
      </w:r>
    </w:p>
    <w:p w14:paraId="118A1AE3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A3629DD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Outrossim, como o imóvel reivindicando tenha sido adquirido de____ (nome, qualificação e endereço), conforme escritura por certidão anexa (doc. n.º _), requerem também  a citação do mencionado alienante, a fim de, querendo contestar o pedido na forma e para os efeitos dos arts. 70, I, 71 e 74 do Código de Processo Civil.</w:t>
      </w:r>
    </w:p>
    <w:p w14:paraId="0AF0F45B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8DAFE48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Requerem deferimento.</w:t>
      </w:r>
    </w:p>
    <w:p w14:paraId="6459E4F9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7B215F9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3601D26A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EF207FE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6299329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14:paraId="23FF5759" w14:textId="77777777" w:rsidR="008911EE" w:rsidRDefault="008911E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5C6C7CD" w14:textId="77777777" w:rsidR="008911EE" w:rsidRDefault="008911EE"/>
    <w:sectPr w:rsidR="008911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28719" w14:textId="77777777" w:rsidR="00D42959" w:rsidRDefault="00D42959" w:rsidP="00D42959">
      <w:r>
        <w:separator/>
      </w:r>
    </w:p>
  </w:endnote>
  <w:endnote w:type="continuationSeparator" w:id="0">
    <w:p w14:paraId="05CA020F" w14:textId="77777777" w:rsidR="00D42959" w:rsidRDefault="00D42959" w:rsidP="00D42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0B2DD" w14:textId="77777777" w:rsidR="00D42959" w:rsidRDefault="00D429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D469D" w14:textId="3F56A978" w:rsidR="00D42959" w:rsidRPr="00D42959" w:rsidRDefault="00D42959" w:rsidP="00D4295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E236E" w14:textId="77777777" w:rsidR="00D42959" w:rsidRDefault="00D429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27EC5" w14:textId="77777777" w:rsidR="00D42959" w:rsidRDefault="00D42959" w:rsidP="00D42959">
      <w:r>
        <w:separator/>
      </w:r>
    </w:p>
  </w:footnote>
  <w:footnote w:type="continuationSeparator" w:id="0">
    <w:p w14:paraId="3425CF9A" w14:textId="77777777" w:rsidR="00D42959" w:rsidRDefault="00D42959" w:rsidP="00D42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D7ED5" w14:textId="77777777" w:rsidR="00D42959" w:rsidRDefault="00D429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61FC0" w14:textId="0A9CE054" w:rsidR="00D42959" w:rsidRPr="00D42959" w:rsidRDefault="00D42959" w:rsidP="00D4295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FD062" w14:textId="77777777" w:rsidR="00D42959" w:rsidRDefault="00D4295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1EE"/>
    <w:rsid w:val="008911EE"/>
    <w:rsid w:val="00D4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5CF157"/>
  <w15:chartTrackingRefBased/>
  <w15:docId w15:val="{FFE9D559-3D5C-4B28-B383-EF9C4EB4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429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295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429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295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DENUNCIAÇÃO DA LIDE PELO DEMANDANTE</vt:lpstr>
    </vt:vector>
  </TitlesOfParts>
  <Company>student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DENUNCIAÇÃO DA LIDE PELO DEMANDANTE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